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D400F" w14:textId="4F142325" w:rsidR="00853005" w:rsidRPr="00853005" w:rsidRDefault="00177D71" w:rsidP="00853005">
      <w:pPr>
        <w:tabs>
          <w:tab w:val="left" w:pos="3261"/>
        </w:tabs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r w:rsidR="00853005" w:rsidRPr="00853005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1728EE5E" wp14:editId="2F404141">
            <wp:extent cx="762000" cy="762000"/>
            <wp:effectExtent l="0" t="0" r="0" b="0"/>
            <wp:docPr id="2" name="Рисунок 2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F360D" w14:textId="77777777" w:rsidR="00853005" w:rsidRPr="00853005" w:rsidRDefault="00853005" w:rsidP="008530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53005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РЕСПУБЛИКА ДАГЕСТАН</w:t>
      </w:r>
    </w:p>
    <w:p w14:paraId="04E98260" w14:textId="77777777" w:rsidR="00853005" w:rsidRPr="00853005" w:rsidRDefault="00853005" w:rsidP="008530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53005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Муниципальное образование</w:t>
      </w:r>
    </w:p>
    <w:p w14:paraId="0D3B46EA" w14:textId="77777777" w:rsidR="00853005" w:rsidRPr="00853005" w:rsidRDefault="00853005" w:rsidP="00853005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53005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«Бабаюртовский район»</w:t>
      </w:r>
    </w:p>
    <w:p w14:paraId="361C2EAA" w14:textId="77777777" w:rsidR="00853005" w:rsidRPr="00853005" w:rsidRDefault="00853005" w:rsidP="00853005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53005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Администрация муниципального района</w:t>
      </w:r>
    </w:p>
    <w:p w14:paraId="7236F750" w14:textId="77777777" w:rsidR="00853005" w:rsidRPr="00853005" w:rsidRDefault="00853005" w:rsidP="00853005">
      <w:pPr>
        <w:tabs>
          <w:tab w:val="left" w:pos="7245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30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41BAA3CF" w14:textId="77777777" w:rsidR="00853005" w:rsidRPr="00853005" w:rsidRDefault="00853005" w:rsidP="008530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02B1DD5" w14:textId="77777777" w:rsidR="00853005" w:rsidRPr="00853005" w:rsidRDefault="00853005" w:rsidP="008530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530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«_____» _______________2026 г.                                         № _______________</w:t>
      </w:r>
    </w:p>
    <w:p w14:paraId="0284FAB4" w14:textId="012441DC" w:rsidR="000739BE" w:rsidRPr="001078EA" w:rsidRDefault="000739BE" w:rsidP="00853005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14:paraId="42928BE7" w14:textId="77777777" w:rsidR="000739BE" w:rsidRPr="001078EA" w:rsidRDefault="000739BE" w:rsidP="00B0087B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408F"/>
          <w:sz w:val="24"/>
          <w:szCs w:val="24"/>
          <w:lang w:eastAsia="ru-RU"/>
        </w:rPr>
      </w:pPr>
    </w:p>
    <w:p w14:paraId="0B0E05D3" w14:textId="77777777" w:rsidR="00FB7BEF" w:rsidRDefault="00CE4412" w:rsidP="00FB7BE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 создании рабочей</w:t>
      </w:r>
      <w:r w:rsidR="00FB7BEF" w:rsidRPr="00FB7BE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ы</w:t>
      </w:r>
      <w:r w:rsidR="00FB7BEF" w:rsidRPr="00FB7BE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 контролю</w:t>
      </w:r>
    </w:p>
    <w:p w14:paraId="34021F28" w14:textId="77777777" w:rsidR="00FB7BEF" w:rsidRDefault="00FB7BEF" w:rsidP="00FB7BE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B7BE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 деятельностью детских пришкольных</w:t>
      </w:r>
    </w:p>
    <w:p w14:paraId="50722184" w14:textId="77777777" w:rsidR="00FB7BEF" w:rsidRDefault="00FB7BEF" w:rsidP="00FB7BE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B7BE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лагерей в МР «Бабаюртовский район»</w:t>
      </w:r>
    </w:p>
    <w:p w14:paraId="457C9294" w14:textId="77777777" w:rsidR="004A3807" w:rsidRPr="00FB7BEF" w:rsidRDefault="004A3807" w:rsidP="00FB7BE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710187F" w14:textId="77777777" w:rsidR="004A3807" w:rsidRDefault="00270392" w:rsidP="004A38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соответствии </w:t>
      </w:r>
      <w:r w:rsidR="00FB7BE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 поручением Председателя Правительства Республики Дагестан Рамазанова М.И. по итогам заседания </w:t>
      </w:r>
      <w:r w:rsidR="002D5E6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</w:t>
      </w:r>
      <w:r w:rsidR="00FB7BE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равительства </w:t>
      </w:r>
      <w:r w:rsidR="002D5E6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</w:t>
      </w:r>
      <w:r w:rsidR="00FB7BE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еспублики Дагестан от 2 июля 2026 года № 5.1 «О подготовке к летней оздоров</w:t>
      </w:r>
      <w:r w:rsidR="0032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ительной кампании в 2026 году», а также на основании пункта 1 протокола заседания Межведомственной комиссии по вопросам организации отдыха и оздоровления детей от 29 января 2026 г. № 26-03/01-26</w:t>
      </w:r>
      <w:r w:rsidR="00FB7BEF" w:rsidRPr="00FB7BE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постановлением администрации МР «Бабаюртовский район» от 26.03.2026 №</w:t>
      </w:r>
      <w:r w:rsidR="002D5E6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FB7BEF" w:rsidRPr="00FB7BE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122</w:t>
      </w:r>
      <w:r w:rsidR="00560D8F"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="000739BE"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32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основании письма Минобрнауки РД от 08.06.2026 г. №</w:t>
      </w:r>
      <w:r w:rsidR="002D5E6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3217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06-9408/08-04/26 </w:t>
      </w:r>
      <w:r w:rsidR="000739BE"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администрация муниципального района «Бабаюртовский район»</w:t>
      </w:r>
      <w:r w:rsidR="00C87CAF"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(далее – МР «Бабаюртовский район»)</w:t>
      </w:r>
      <w:r w:rsidR="000739BE" w:rsidRPr="00FE26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постановляет:</w:t>
      </w:r>
    </w:p>
    <w:p w14:paraId="1F88AD16" w14:textId="77777777" w:rsidR="00FB7BEF" w:rsidRPr="00FB7BEF" w:rsidRDefault="00CE4412" w:rsidP="004A38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 Создать рабочую группу</w:t>
      </w:r>
      <w:r w:rsidR="00FB7BEF" w:rsidRPr="00FB7BE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 контролю за деятельностью детских пришкольных лагерей.</w:t>
      </w:r>
    </w:p>
    <w:p w14:paraId="5964DC83" w14:textId="77777777" w:rsidR="004A3807" w:rsidRDefault="004A3807" w:rsidP="004A380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 Утвердить:</w:t>
      </w:r>
    </w:p>
    <w:p w14:paraId="0D6C7E49" w14:textId="77777777" w:rsidR="004A3807" w:rsidRDefault="004A3807" w:rsidP="004A380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2.1. </w:t>
      </w:r>
      <w:r w:rsidR="00CE441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Положение о рабочей группе</w:t>
      </w:r>
      <w:r w:rsidR="005463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 контролю за деятельностью детских пришкольных лагерей</w:t>
      </w:r>
      <w:r w:rsidR="002D5E6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="005463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функционирующих на базе </w:t>
      </w:r>
      <w:r w:rsidR="0054634F" w:rsidRPr="005463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МКОУ "Бабаюртовская СОШ № 2 им. Б.Т. </w:t>
      </w:r>
      <w:proofErr w:type="spellStart"/>
      <w:r w:rsidR="0054634F" w:rsidRPr="005463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Сатыбалова</w:t>
      </w:r>
      <w:proofErr w:type="spellEnd"/>
      <w:r w:rsidR="0054634F" w:rsidRPr="005463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"</w:t>
      </w:r>
      <w:r w:rsidR="005463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="0054634F" w:rsidRPr="0054634F">
        <w:t xml:space="preserve"> </w:t>
      </w:r>
      <w:r w:rsidR="0054634F" w:rsidRPr="005463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МКОУ  "Люксембу</w:t>
      </w:r>
      <w:r w:rsidR="005463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ргский АЛ им. М.И. Шихсаидова",</w:t>
      </w:r>
      <w:r w:rsidR="0054634F" w:rsidRPr="0054634F">
        <w:t xml:space="preserve"> </w:t>
      </w:r>
      <w:r w:rsidR="0054634F" w:rsidRPr="005463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МКОУ "Львовская СОШ"</w:t>
      </w:r>
      <w:r w:rsidR="005463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54634F" w:rsidRPr="005463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5463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FB7BEF" w:rsidRPr="00FB7BE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(приложение №1).</w:t>
      </w:r>
    </w:p>
    <w:p w14:paraId="16357131" w14:textId="77777777" w:rsidR="00FB7BEF" w:rsidRDefault="0054634F" w:rsidP="004A380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2.2. С</w:t>
      </w:r>
      <w:r w:rsidR="00CE441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остав рабочей</w:t>
      </w:r>
      <w:r w:rsidR="00FB7BEF" w:rsidRPr="00FB7BE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групп</w:t>
      </w:r>
      <w:r w:rsidR="00CE441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ы</w:t>
      </w:r>
      <w:r w:rsidR="00FB7BEF" w:rsidRPr="00FB7BE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463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 контролю за деятельностью детских пришкольных лагерей</w:t>
      </w:r>
      <w:r w:rsidRPr="0054634F">
        <w:t xml:space="preserve"> </w:t>
      </w:r>
      <w:r w:rsidRPr="005463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МР «Бабаюртовский район» </w:t>
      </w:r>
      <w:r w:rsidR="00FB7BEF" w:rsidRPr="00FB7BE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(приложение №2).</w:t>
      </w:r>
    </w:p>
    <w:p w14:paraId="1B4420E5" w14:textId="77777777" w:rsidR="0054634F" w:rsidRDefault="0054634F" w:rsidP="004A380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2.3. План-график проведения контрольных мероприятий в период летней оздоровительной</w:t>
      </w:r>
      <w:r w:rsidR="008834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кампании 2026 года (приложение № 3)</w:t>
      </w:r>
    </w:p>
    <w:p w14:paraId="1FAEBE98" w14:textId="77777777" w:rsidR="00371E51" w:rsidRDefault="00371E51" w:rsidP="00371E5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2.4. Форму акта проверки </w:t>
      </w:r>
      <w:r w:rsidRPr="00371E5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детских пришкольных лагерей МР «Бабаюртовский район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» </w:t>
      </w:r>
      <w:r w:rsidR="00C9164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(приложение 4)</w:t>
      </w:r>
    </w:p>
    <w:p w14:paraId="0DD2990D" w14:textId="77777777" w:rsidR="0011337A" w:rsidRDefault="0011337A" w:rsidP="00371E5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6346344E" w14:textId="77777777" w:rsidR="00371E51" w:rsidRDefault="00883452" w:rsidP="00371E5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</w:t>
      </w:r>
      <w:r w:rsidR="00FB7BEF" w:rsidRPr="00FB7BE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Рекомендовать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:</w:t>
      </w:r>
    </w:p>
    <w:p w14:paraId="1751711A" w14:textId="77777777" w:rsidR="00FB7BEF" w:rsidRPr="00FB7BEF" w:rsidRDefault="00883452" w:rsidP="004A3807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3.1.</w:t>
      </w:r>
      <w:r w:rsidR="00FB7BEF" w:rsidRPr="00FB7BE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2D5E6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</w:t>
      </w:r>
      <w:r w:rsidR="00FB7BEF" w:rsidRPr="00FB7BE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уководите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лям </w:t>
      </w:r>
      <w:r w:rsidRPr="008834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МКОУ "Бабаюртовская СОШ № 2 им. Б.Т. </w:t>
      </w:r>
      <w:proofErr w:type="spellStart"/>
      <w:r w:rsidRPr="008834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Сатыбалова</w:t>
      </w:r>
      <w:proofErr w:type="spellEnd"/>
      <w:r w:rsidRPr="008834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", МКОУ  "Люксембургский АЛ им. М.И. Шихсаидова", МКОУ "Львовская СОШ" </w:t>
      </w:r>
      <w:r w:rsidR="00CE441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обеспечить доступ членов рабочей</w:t>
      </w:r>
      <w:r w:rsidR="00FB7BEF" w:rsidRPr="00FB7BE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групп</w:t>
      </w:r>
      <w:r w:rsidR="00CE441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ы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к объектам и документации пришкольных лагерей.</w:t>
      </w:r>
    </w:p>
    <w:p w14:paraId="2A6CA0FA" w14:textId="77777777" w:rsidR="00883452" w:rsidRDefault="00CE4412" w:rsidP="00883452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D535D" w:rsidRPr="00AD5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94B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Управлению</w:t>
      </w:r>
      <w:r w:rsidR="00AD535D" w:rsidRPr="00A94B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делами администрации МР «Бабаюртовский район» (</w:t>
      </w:r>
      <w:proofErr w:type="spellStart"/>
      <w:r w:rsidR="00AD535D" w:rsidRPr="00A94B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Дибирова</w:t>
      </w:r>
      <w:proofErr w:type="spellEnd"/>
      <w:r w:rsidR="00AD535D" w:rsidRPr="00A94B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Д.С.)</w:t>
      </w:r>
      <w:r w:rsidR="00A94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35D" w:rsidRPr="00AD5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на официальном сайте администрации </w:t>
      </w:r>
      <w:r w:rsidR="00A94B6F">
        <w:rPr>
          <w:rFonts w:ascii="Times New Roman" w:eastAsia="Times New Roman" w:hAnsi="Times New Roman" w:cs="Times New Roman"/>
          <w:sz w:val="28"/>
          <w:szCs w:val="28"/>
          <w:lang w:eastAsia="ru-RU"/>
        </w:rPr>
        <w:t>МР</w:t>
      </w:r>
      <w:r w:rsidR="00AD535D" w:rsidRPr="00AD5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«Бабаюртовский район» в информационно-телекоммуникационной сети «Интернет».</w:t>
      </w:r>
    </w:p>
    <w:p w14:paraId="246868F2" w14:textId="77777777" w:rsidR="00AD535D" w:rsidRPr="00883452" w:rsidRDefault="00CE4412" w:rsidP="00883452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D535D" w:rsidRPr="00AD5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 заместителя </w:t>
      </w:r>
      <w:r w:rsidR="002D5E6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AD535D" w:rsidRPr="00AD5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</w:t>
      </w:r>
      <w:r w:rsidR="00A94B6F">
        <w:rPr>
          <w:rFonts w:ascii="Times New Roman" w:eastAsia="Times New Roman" w:hAnsi="Times New Roman" w:cs="Times New Roman"/>
          <w:sz w:val="28"/>
          <w:szCs w:val="28"/>
          <w:lang w:eastAsia="ru-RU"/>
        </w:rPr>
        <w:t>МР</w:t>
      </w:r>
      <w:r w:rsidR="00AD535D" w:rsidRPr="00AD5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«Бабаюртовский район» </w:t>
      </w:r>
      <w:proofErr w:type="spellStart"/>
      <w:r w:rsidR="000635B8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Ашаганову</w:t>
      </w:r>
      <w:proofErr w:type="spellEnd"/>
      <w:r w:rsidR="0006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571DC3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r w:rsidR="00AD535D" w:rsidRPr="00AD53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8EC263" w14:textId="77777777" w:rsidR="006D25AC" w:rsidRDefault="006D25AC" w:rsidP="00571DC3">
      <w:pPr>
        <w:spacing w:after="0" w:line="254" w:lineRule="auto"/>
        <w:ind w:left="-567" w:firstLine="567"/>
        <w:rPr>
          <w:rFonts w:ascii="Times New Roman" w:eastAsia="Calibri" w:hAnsi="Times New Roman" w:cs="Times New Roman"/>
          <w:b/>
          <w:sz w:val="32"/>
          <w:szCs w:val="32"/>
        </w:rPr>
      </w:pPr>
    </w:p>
    <w:p w14:paraId="03C42BD5" w14:textId="77777777" w:rsidR="00CE4412" w:rsidRDefault="00CE4412" w:rsidP="00571DC3">
      <w:pPr>
        <w:spacing w:after="0" w:line="254" w:lineRule="auto"/>
        <w:ind w:left="-567" w:firstLine="567"/>
        <w:rPr>
          <w:rFonts w:ascii="Times New Roman" w:eastAsia="Calibri" w:hAnsi="Times New Roman" w:cs="Times New Roman"/>
          <w:b/>
          <w:sz w:val="32"/>
          <w:szCs w:val="32"/>
        </w:rPr>
      </w:pPr>
    </w:p>
    <w:p w14:paraId="17D23205" w14:textId="77777777" w:rsidR="000739BE" w:rsidRDefault="00571DC3" w:rsidP="002D5E60">
      <w:pPr>
        <w:spacing w:after="0" w:line="254" w:lineRule="auto"/>
        <w:ind w:left="-567" w:firstLine="283"/>
        <w:rPr>
          <w:rFonts w:ascii="Times New Roman" w:eastAsia="Calibri" w:hAnsi="Times New Roman" w:cs="Times New Roman"/>
          <w:b/>
          <w:sz w:val="32"/>
          <w:szCs w:val="32"/>
        </w:rPr>
      </w:pPr>
      <w:r w:rsidRPr="00F14EC0">
        <w:rPr>
          <w:rFonts w:ascii="Times New Roman" w:eastAsia="Calibri" w:hAnsi="Times New Roman" w:cs="Times New Roman"/>
          <w:b/>
          <w:sz w:val="32"/>
          <w:szCs w:val="32"/>
        </w:rPr>
        <w:t>Г</w:t>
      </w:r>
      <w:r w:rsidR="000739BE" w:rsidRPr="00F14EC0">
        <w:rPr>
          <w:rFonts w:ascii="Times New Roman" w:eastAsia="Calibri" w:hAnsi="Times New Roman" w:cs="Times New Roman"/>
          <w:b/>
          <w:sz w:val="32"/>
          <w:szCs w:val="32"/>
        </w:rPr>
        <w:t>лав</w:t>
      </w:r>
      <w:r>
        <w:rPr>
          <w:rFonts w:ascii="Times New Roman" w:eastAsia="Calibri" w:hAnsi="Times New Roman" w:cs="Times New Roman"/>
          <w:b/>
          <w:sz w:val="32"/>
          <w:szCs w:val="32"/>
        </w:rPr>
        <w:t>а</w:t>
      </w:r>
      <w:r w:rsidR="000739BE" w:rsidRPr="00F14EC0">
        <w:rPr>
          <w:rFonts w:ascii="Times New Roman" w:eastAsia="Calibri" w:hAnsi="Times New Roman" w:cs="Times New Roman"/>
          <w:b/>
          <w:sz w:val="32"/>
          <w:szCs w:val="32"/>
        </w:rPr>
        <w:t xml:space="preserve"> муниципального района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</w:t>
      </w:r>
      <w:r w:rsidR="002D5E60">
        <w:rPr>
          <w:rFonts w:ascii="Times New Roman" w:eastAsia="Calibri" w:hAnsi="Times New Roman" w:cs="Times New Roman"/>
          <w:b/>
          <w:sz w:val="32"/>
          <w:szCs w:val="32"/>
        </w:rPr>
        <w:t xml:space="preserve">    </w:t>
      </w:r>
      <w:r>
        <w:rPr>
          <w:rFonts w:ascii="Times New Roman" w:eastAsia="Calibri" w:hAnsi="Times New Roman" w:cs="Times New Roman"/>
          <w:b/>
          <w:sz w:val="32"/>
          <w:szCs w:val="32"/>
        </w:rPr>
        <w:t>Ш</w:t>
      </w:r>
      <w:r w:rsidR="000739BE" w:rsidRPr="00F14EC0">
        <w:rPr>
          <w:rFonts w:ascii="Times New Roman" w:eastAsia="Calibri" w:hAnsi="Times New Roman" w:cs="Times New Roman"/>
          <w:b/>
          <w:sz w:val="32"/>
          <w:szCs w:val="32"/>
        </w:rPr>
        <w:t>.</w:t>
      </w:r>
      <w:r>
        <w:rPr>
          <w:rFonts w:ascii="Times New Roman" w:eastAsia="Calibri" w:hAnsi="Times New Roman" w:cs="Times New Roman"/>
          <w:b/>
          <w:sz w:val="32"/>
          <w:szCs w:val="32"/>
        </w:rPr>
        <w:t>Т</w:t>
      </w:r>
      <w:r w:rsidR="000739BE" w:rsidRPr="00F14EC0">
        <w:rPr>
          <w:rFonts w:ascii="Times New Roman" w:eastAsia="Calibri" w:hAnsi="Times New Roman" w:cs="Times New Roman"/>
          <w:b/>
          <w:sz w:val="32"/>
          <w:szCs w:val="32"/>
        </w:rPr>
        <w:t xml:space="preserve">. 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Истанбулов</w:t>
      </w:r>
      <w:proofErr w:type="spellEnd"/>
    </w:p>
    <w:p w14:paraId="75D5A0A9" w14:textId="77777777" w:rsidR="006D25AC" w:rsidRDefault="006D25AC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81721A" w14:textId="77777777" w:rsidR="006D25AC" w:rsidRDefault="006D25AC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0308EA" w14:textId="77777777" w:rsidR="006D25AC" w:rsidRDefault="006D25AC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79DF0F" w14:textId="77777777" w:rsidR="00883452" w:rsidRDefault="00883452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56F2B6D" w14:textId="77777777" w:rsidR="00883452" w:rsidRDefault="00883452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4E1BA6F" w14:textId="77777777" w:rsidR="00883452" w:rsidRDefault="00883452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B9F2E3" w14:textId="77777777" w:rsidR="00883452" w:rsidRDefault="00883452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2A7E202" w14:textId="77777777" w:rsidR="00883452" w:rsidRDefault="00883452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D961DA6" w14:textId="77777777" w:rsidR="00883452" w:rsidRDefault="00883452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2FC489E" w14:textId="77777777" w:rsidR="00883452" w:rsidRDefault="00883452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37A8AAB" w14:textId="77777777" w:rsidR="00883452" w:rsidRDefault="00883452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F26C7F2" w14:textId="77777777" w:rsidR="00883452" w:rsidRDefault="00883452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DD15246" w14:textId="77777777" w:rsidR="00883452" w:rsidRDefault="00883452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24E2C95" w14:textId="77777777" w:rsidR="00883452" w:rsidRDefault="00883452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C113236" w14:textId="77777777" w:rsidR="00883452" w:rsidRDefault="00883452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C0129D" w14:textId="77777777" w:rsidR="00883452" w:rsidRDefault="00883452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596F870" w14:textId="77777777" w:rsidR="00883452" w:rsidRDefault="00883452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BC5ADA3" w14:textId="77777777" w:rsidR="00883452" w:rsidRDefault="00883452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9A334F5" w14:textId="77777777" w:rsidR="00883452" w:rsidRDefault="00883452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53386D4" w14:textId="77777777" w:rsidR="00883452" w:rsidRDefault="00883452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4C8351B" w14:textId="77777777" w:rsidR="00883452" w:rsidRDefault="00883452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FAA083A" w14:textId="77777777" w:rsidR="00883452" w:rsidRDefault="00883452" w:rsidP="00B0087B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90A747C" w14:textId="77777777" w:rsidR="00920B89" w:rsidRDefault="00920B89" w:rsidP="001E140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123839A" w14:textId="77777777" w:rsidR="00920B89" w:rsidRDefault="00920B89" w:rsidP="001E140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A7C7A86" w14:textId="77777777" w:rsidR="00920B89" w:rsidRDefault="00920B89" w:rsidP="001E140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4751668" w14:textId="77777777" w:rsidR="00920B89" w:rsidRDefault="00920B89" w:rsidP="001E140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E988AB" w14:textId="77777777" w:rsidR="00920B89" w:rsidRDefault="00920B89" w:rsidP="001E140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C2CEFBF" w14:textId="77777777" w:rsidR="00920B89" w:rsidRDefault="00920B89" w:rsidP="001E140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2F65452" w14:textId="77777777" w:rsidR="00CE4412" w:rsidRDefault="00920B89" w:rsidP="001E140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</w:p>
    <w:p w14:paraId="167AC47A" w14:textId="77777777" w:rsidR="00D91BA9" w:rsidRPr="00E5420E" w:rsidRDefault="00CE4412" w:rsidP="001E140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</w:t>
      </w:r>
      <w:r w:rsidR="001E14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91BA9"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 1</w:t>
      </w:r>
    </w:p>
    <w:p w14:paraId="7ED04885" w14:textId="77777777" w:rsidR="00D91BA9" w:rsidRPr="00E5420E" w:rsidRDefault="00D91BA9" w:rsidP="00DB4E13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14:paraId="177B0C1B" w14:textId="77777777" w:rsidR="00D91BA9" w:rsidRPr="00E5420E" w:rsidRDefault="00D91BA9" w:rsidP="00DB4E13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района</w:t>
      </w:r>
    </w:p>
    <w:p w14:paraId="668C2FF6" w14:textId="77777777" w:rsidR="00D91BA9" w:rsidRPr="00E5420E" w:rsidRDefault="00D91BA9" w:rsidP="00DB4E13">
      <w:pPr>
        <w:spacing w:after="0" w:line="240" w:lineRule="auto"/>
        <w:ind w:firstLine="467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«Бабаюртовский район»</w:t>
      </w:r>
    </w:p>
    <w:p w14:paraId="2B18ED80" w14:textId="77777777" w:rsidR="00D91BA9" w:rsidRPr="00E5420E" w:rsidRDefault="00A87AB7" w:rsidP="00B0087B">
      <w:pPr>
        <w:spacing w:after="0" w:line="240" w:lineRule="auto"/>
        <w:ind w:firstLine="467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«_____» ________ 202</w:t>
      </w:r>
      <w:r w:rsidR="000F594A"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D91BA9"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№ _____</w:t>
      </w:r>
    </w:p>
    <w:p w14:paraId="765C0803" w14:textId="77777777" w:rsidR="00D72D46" w:rsidRDefault="00D72D46" w:rsidP="00B0087B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43AC43FD" w14:textId="77777777" w:rsidR="00D72D46" w:rsidRDefault="00D72D46" w:rsidP="00D72D46">
      <w:pPr>
        <w:keepNext/>
        <w:spacing w:after="0" w:line="240" w:lineRule="auto"/>
        <w:ind w:right="4819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</w:p>
    <w:p w14:paraId="42B92623" w14:textId="77777777" w:rsidR="00D72D46" w:rsidRDefault="00D72D46" w:rsidP="00D72D46">
      <w:pPr>
        <w:keepNext/>
        <w:tabs>
          <w:tab w:val="left" w:pos="4820"/>
        </w:tabs>
        <w:spacing w:after="0" w:line="240" w:lineRule="auto"/>
        <w:ind w:left="-426" w:right="4677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 xml:space="preserve">                    </w:t>
      </w:r>
    </w:p>
    <w:p w14:paraId="53F8F5C3" w14:textId="77777777" w:rsidR="00D72D46" w:rsidRPr="00D72D46" w:rsidRDefault="00D72D46" w:rsidP="00D72D46">
      <w:pPr>
        <w:keepNext/>
        <w:tabs>
          <w:tab w:val="left" w:pos="4820"/>
          <w:tab w:val="left" w:pos="5387"/>
        </w:tabs>
        <w:spacing w:after="0" w:line="240" w:lineRule="auto"/>
        <w:ind w:left="-426" w:right="240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  <w:t xml:space="preserve">                               Положение</w:t>
      </w:r>
    </w:p>
    <w:p w14:paraId="10F92D02" w14:textId="77777777" w:rsidR="001E1402" w:rsidRPr="001E1402" w:rsidRDefault="00D72D46" w:rsidP="00D72D4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0" w:name="sub_2100"/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о </w:t>
      </w:r>
      <w:r w:rsidR="00920B8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создании рабоче</w:t>
      </w:r>
      <w:r w:rsidR="00FF764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й</w:t>
      </w:r>
      <w:r w:rsidR="001E1402" w:rsidRPr="001E140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групп</w:t>
      </w:r>
      <w:r w:rsidR="00FF764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ы</w:t>
      </w:r>
      <w:r w:rsidR="001E1402" w:rsidRPr="001E140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по контролю</w:t>
      </w:r>
    </w:p>
    <w:p w14:paraId="4240602C" w14:textId="77777777" w:rsidR="001E1402" w:rsidRPr="001E1402" w:rsidRDefault="001E1402" w:rsidP="00D72D4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1E140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за деятельностью детских пришкольных</w:t>
      </w:r>
    </w:p>
    <w:p w14:paraId="3AB64589" w14:textId="77777777" w:rsidR="001E1402" w:rsidRPr="001E1402" w:rsidRDefault="001E1402" w:rsidP="00D72D4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1E140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лагерей в МР «Бабаюртовский район»</w:t>
      </w:r>
    </w:p>
    <w:p w14:paraId="7D967288" w14:textId="77777777" w:rsidR="00D72D46" w:rsidRDefault="00D72D46" w:rsidP="00D72D46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0FB4BC7A" w14:textId="77777777" w:rsidR="00D91BA9" w:rsidRPr="00FF667F" w:rsidRDefault="00D91BA9" w:rsidP="00D72D46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FF667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I. Общие положения</w:t>
      </w:r>
    </w:p>
    <w:bookmarkEnd w:id="0"/>
    <w:p w14:paraId="23AF4B8B" w14:textId="77777777" w:rsidR="00D91BA9" w:rsidRPr="00FF667F" w:rsidRDefault="00D91BA9" w:rsidP="00D72D46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1E851" w14:textId="77777777" w:rsidR="00624657" w:rsidRPr="00624657" w:rsidRDefault="00624657" w:rsidP="00D72D46">
      <w:pPr>
        <w:keepNext/>
        <w:spacing w:after="0" w:line="276" w:lineRule="auto"/>
        <w:ind w:firstLine="709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bookmarkStart w:id="1" w:name="sub_2200"/>
      <w:r w:rsidRPr="006246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1.1. Настоящее Положение определ</w:t>
      </w:r>
      <w:r w:rsidR="00FF764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яет порядок деятельности рабочей</w:t>
      </w:r>
      <w:r w:rsidRPr="006246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групп</w:t>
      </w:r>
      <w:r w:rsidR="00FF764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ы</w:t>
      </w:r>
      <w:r w:rsidRPr="006246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по контролю за деятельностью детских пришкольных лагерей, организованных на базе муниципальных общеобразовательных организаций МР «Бабаюртовский район».</w:t>
      </w:r>
    </w:p>
    <w:p w14:paraId="596A3694" w14:textId="77777777" w:rsidR="00624657" w:rsidRPr="00624657" w:rsidRDefault="00FF7646" w:rsidP="00D72D46">
      <w:pPr>
        <w:keepNext/>
        <w:spacing w:after="0" w:line="276" w:lineRule="auto"/>
        <w:ind w:firstLine="709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1.2. Рабочая группа создае</w:t>
      </w:r>
      <w:r w:rsidR="00624657" w:rsidRPr="006246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тся в целях обеспечения безопасных условий пребывания детей, соблюдения санитарно-эпидемиологических требований, организации качественного питания, медицинского обслуживания и воспитательной работы.</w:t>
      </w:r>
    </w:p>
    <w:p w14:paraId="5ABCACB9" w14:textId="77777777" w:rsidR="00D91BA9" w:rsidRPr="00FF667F" w:rsidRDefault="00624657" w:rsidP="00D72D46">
      <w:pPr>
        <w:keepNext/>
        <w:spacing w:after="0" w:line="276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6246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1.</w:t>
      </w:r>
      <w:r w:rsidR="00FF764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3. В своей деятельности рабочая группа руководствуе</w:t>
      </w:r>
      <w:r w:rsidRPr="0062465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тся Конституцией Российской Федерации, Федеральным законом от 24 июля 1998 года № 124-ФЗ «Об основных гарантиях прав ребенка в Российской Федерации», Федеральным законом от 06 октября 2003 года № 131-ФЗ «Об общих принципах организации местного самоуправления в Российской Федерации», иными нормативными правовыми актами Российской Федерации, Республики Дагестан, муниципальными правовыми актами МР «Бабаюртовский район» и настоящим Положением</w:t>
      </w:r>
    </w:p>
    <w:p w14:paraId="133B10B3" w14:textId="77777777" w:rsidR="00D91BA9" w:rsidRPr="00FF667F" w:rsidRDefault="00D91BA9" w:rsidP="00B0087B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FF667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II. Основные задачи Комиссии</w:t>
      </w:r>
    </w:p>
    <w:bookmarkEnd w:id="1"/>
    <w:p w14:paraId="5BFC4E2F" w14:textId="77777777" w:rsidR="0029653A" w:rsidRPr="0029653A" w:rsidRDefault="00FF7646" w:rsidP="00D72D4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Основными задачами рабочей</w:t>
      </w:r>
      <w:r w:rsidR="0029653A" w:rsidRPr="0029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9653A" w:rsidRPr="0029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14:paraId="795052E3" w14:textId="77777777" w:rsidR="0029653A" w:rsidRPr="0029653A" w:rsidRDefault="00431973" w:rsidP="00D72D4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2.2.О</w:t>
      </w:r>
      <w:r w:rsidR="0029653A" w:rsidRPr="0029653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существление контроля за деятельностью детских пришкольных лагерей;</w:t>
      </w:r>
    </w:p>
    <w:p w14:paraId="1988CB4C" w14:textId="77777777" w:rsidR="0029653A" w:rsidRPr="0029653A" w:rsidRDefault="00431973" w:rsidP="00D72D4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2.3.О</w:t>
      </w:r>
      <w:r w:rsidR="0029653A" w:rsidRPr="0029653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соблюдения требований санитарно-эпидемиологического законодательства;</w:t>
      </w:r>
    </w:p>
    <w:p w14:paraId="2FEBEDC4" w14:textId="77777777" w:rsidR="0029653A" w:rsidRPr="0029653A" w:rsidRDefault="00431973" w:rsidP="00D72D4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2.4.К</w:t>
      </w:r>
      <w:r w:rsidR="0029653A" w:rsidRPr="0029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организации питания детей;</w:t>
      </w:r>
    </w:p>
    <w:p w14:paraId="090D32CD" w14:textId="77777777" w:rsidR="0029653A" w:rsidRPr="0029653A" w:rsidRDefault="00431973" w:rsidP="00D72D4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2.5.К</w:t>
      </w:r>
      <w:r w:rsidR="0029653A" w:rsidRPr="0029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соблюдения требований пожарной и антитеррористической безопасности;</w:t>
      </w:r>
    </w:p>
    <w:p w14:paraId="5A629798" w14:textId="77777777" w:rsidR="0029653A" w:rsidRPr="0029653A" w:rsidRDefault="00431973" w:rsidP="00D72D4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2.6.К</w:t>
      </w:r>
      <w:r w:rsidR="0029653A" w:rsidRPr="0029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организации воспитательной работы и досуга детей;</w:t>
      </w:r>
    </w:p>
    <w:p w14:paraId="135E9A1B" w14:textId="77777777" w:rsidR="0029653A" w:rsidRPr="0029653A" w:rsidRDefault="00431973" w:rsidP="00D72D4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2.7.П</w:t>
      </w:r>
      <w:r w:rsidR="0029653A" w:rsidRPr="00296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редупреждение нарушений, способных создать угрозу жизни и здоровью детей.</w:t>
      </w:r>
    </w:p>
    <w:p w14:paraId="2F4AC943" w14:textId="77777777" w:rsidR="00D91BA9" w:rsidRPr="00FF667F" w:rsidRDefault="00D91BA9" w:rsidP="00B0087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6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17E5CE" w14:textId="77777777" w:rsidR="00D91BA9" w:rsidRPr="00FF667F" w:rsidRDefault="00D91BA9" w:rsidP="00B0087B">
      <w:pPr>
        <w:keepNext/>
        <w:spacing w:after="0" w:line="276" w:lineRule="auto"/>
        <w:ind w:firstLine="570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2" w:name="sub_2300"/>
    </w:p>
    <w:p w14:paraId="26D80134" w14:textId="77777777" w:rsidR="00D91BA9" w:rsidRPr="00FF667F" w:rsidRDefault="00D91BA9" w:rsidP="00B0087B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FF667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III. Функции Комиссии</w:t>
      </w:r>
    </w:p>
    <w:p w14:paraId="47B2FAE9" w14:textId="77777777" w:rsidR="00D91BA9" w:rsidRPr="00FF667F" w:rsidRDefault="00D91BA9" w:rsidP="00B008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50A060" w14:textId="77777777" w:rsidR="00AB2071" w:rsidRPr="00AB2071" w:rsidRDefault="00425BE8" w:rsidP="00D72D46">
      <w:pPr>
        <w:keepNext/>
        <w:tabs>
          <w:tab w:val="left" w:pos="709"/>
        </w:tabs>
        <w:spacing w:after="0" w:line="276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3.1.П</w:t>
      </w:r>
      <w:r w:rsidR="00FF764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</w:t>
      </w:r>
      <w:r w:rsidR="00AB2071" w:rsidRPr="00AB2071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плановые и внеплановые выездные мероприятия;</w:t>
      </w:r>
    </w:p>
    <w:p w14:paraId="082553A7" w14:textId="77777777" w:rsidR="00AB2071" w:rsidRPr="00AB2071" w:rsidRDefault="00425BE8" w:rsidP="00D72D46">
      <w:pPr>
        <w:keepNext/>
        <w:tabs>
          <w:tab w:val="left" w:pos="709"/>
        </w:tabs>
        <w:spacing w:after="0" w:line="276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3.2.П</w:t>
      </w:r>
      <w:r w:rsidR="00FF764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роверяе</w:t>
      </w:r>
      <w:r w:rsidR="00AB2071" w:rsidRPr="00AB2071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состояние помещений и территории лагерей;</w:t>
      </w:r>
    </w:p>
    <w:p w14:paraId="1B06D9CE" w14:textId="77777777" w:rsidR="00AB2071" w:rsidRPr="00AB2071" w:rsidRDefault="00425BE8" w:rsidP="00D72D46">
      <w:pPr>
        <w:keepNext/>
        <w:tabs>
          <w:tab w:val="left" w:pos="709"/>
        </w:tabs>
        <w:spacing w:after="0" w:line="276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</w:t>
      </w:r>
      <w:r w:rsidR="00FF764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</w:t>
      </w:r>
      <w:r w:rsidR="00AB2071" w:rsidRPr="00AB2071">
        <w:rPr>
          <w:rFonts w:ascii="Times New Roman" w:eastAsia="Times New Roman" w:hAnsi="Times New Roman" w:cs="Times New Roman"/>
          <w:sz w:val="28"/>
          <w:szCs w:val="28"/>
          <w:lang w:eastAsia="ru-RU"/>
        </w:rPr>
        <w:t>т контроль за организацией питания детей;</w:t>
      </w:r>
    </w:p>
    <w:p w14:paraId="70DE66C9" w14:textId="77777777" w:rsidR="00AB2071" w:rsidRPr="00AB2071" w:rsidRDefault="00425BE8" w:rsidP="00D72D46">
      <w:pPr>
        <w:keepNext/>
        <w:tabs>
          <w:tab w:val="left" w:pos="709"/>
        </w:tabs>
        <w:spacing w:after="0" w:line="276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</w:t>
      </w:r>
      <w:r w:rsidR="00FF764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роверяе</w:t>
      </w:r>
      <w:r w:rsidR="00AB2071" w:rsidRPr="00AB2071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наличие необходимой документации;</w:t>
      </w:r>
    </w:p>
    <w:p w14:paraId="1F1A1AA4" w14:textId="77777777" w:rsidR="00AB2071" w:rsidRPr="00AB2071" w:rsidRDefault="00425BE8" w:rsidP="00D72D46">
      <w:pPr>
        <w:keepNext/>
        <w:tabs>
          <w:tab w:val="left" w:pos="709"/>
        </w:tabs>
        <w:spacing w:after="0" w:line="276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 К</w:t>
      </w:r>
      <w:r w:rsidR="00FF7646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онтролируе</w:t>
      </w:r>
      <w:r w:rsidR="00AB2071" w:rsidRPr="00AB2071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соблюдение требований охраны труда, пожарной безопасности и антитеррористической защищенности;</w:t>
      </w:r>
    </w:p>
    <w:p w14:paraId="477CD587" w14:textId="77777777" w:rsidR="00AB2071" w:rsidRPr="00AB2071" w:rsidRDefault="00425BE8" w:rsidP="00D72D46">
      <w:pPr>
        <w:keepNext/>
        <w:tabs>
          <w:tab w:val="left" w:pos="709"/>
        </w:tabs>
        <w:spacing w:after="0" w:line="276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</w:t>
      </w:r>
      <w:r w:rsidR="00FF764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</w:t>
      </w:r>
      <w:r w:rsidR="00AB2071" w:rsidRPr="00AB2071">
        <w:rPr>
          <w:rFonts w:ascii="Times New Roman" w:eastAsia="Times New Roman" w:hAnsi="Times New Roman" w:cs="Times New Roman"/>
          <w:sz w:val="28"/>
          <w:szCs w:val="28"/>
          <w:lang w:eastAsia="ru-RU"/>
        </w:rPr>
        <w:t>т контроль за организацией воспитательной работы и занятости детей;</w:t>
      </w:r>
    </w:p>
    <w:p w14:paraId="1B186E9E" w14:textId="77777777" w:rsidR="00D91BA9" w:rsidRPr="00FF667F" w:rsidRDefault="00D91BA9" w:rsidP="00B0087B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FF667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IV. Полномочия Комиссии</w:t>
      </w:r>
    </w:p>
    <w:bookmarkEnd w:id="2"/>
    <w:p w14:paraId="13585D52" w14:textId="77777777" w:rsidR="00D91BA9" w:rsidRPr="00FF667F" w:rsidRDefault="00D91BA9" w:rsidP="00B0087B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0D5ED" w14:textId="77777777" w:rsidR="00F947B8" w:rsidRPr="00F947B8" w:rsidRDefault="00425BE8" w:rsidP="00D72D46">
      <w:pPr>
        <w:keepNext/>
        <w:spacing w:after="0" w:line="276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240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4.1.З</w:t>
      </w:r>
      <w:r w:rsidR="00F947B8" w:rsidRPr="00F947B8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апрашивать необходимые документы и сведения;</w:t>
      </w:r>
    </w:p>
    <w:p w14:paraId="7B1BB558" w14:textId="77777777" w:rsidR="00F947B8" w:rsidRPr="00F947B8" w:rsidRDefault="00425BE8" w:rsidP="00D72D46">
      <w:pPr>
        <w:keepNext/>
        <w:spacing w:after="0" w:line="276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</w:t>
      </w:r>
      <w:r w:rsidR="00F947B8" w:rsidRPr="00F947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осещать территории и помещения детских пришкольных лагерей;</w:t>
      </w:r>
    </w:p>
    <w:p w14:paraId="7108DF69" w14:textId="77777777" w:rsidR="00F947B8" w:rsidRPr="00F947B8" w:rsidRDefault="00425BE8" w:rsidP="00D72D46">
      <w:pPr>
        <w:keepNext/>
        <w:spacing w:after="0" w:line="276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</w:t>
      </w:r>
      <w:r w:rsidR="00F947B8" w:rsidRPr="00F947B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носить предложения по устранению выявленных нарушений;</w:t>
      </w:r>
    </w:p>
    <w:p w14:paraId="7C6FB574" w14:textId="77777777" w:rsidR="00F947B8" w:rsidRPr="00F947B8" w:rsidRDefault="00425BE8" w:rsidP="00D72D46">
      <w:pPr>
        <w:keepNext/>
        <w:spacing w:after="0" w:line="276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.4. Н</w:t>
      </w:r>
      <w:r w:rsidR="00F947B8" w:rsidRPr="00F947B8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аправлять информацию в Межведом</w:t>
      </w:r>
      <w:r w:rsidR="00F94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ственную муниципальную комиссию </w:t>
      </w:r>
      <w:r w:rsidR="00F947B8" w:rsidRPr="00F947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организации отдыха и оздоровления детей.</w:t>
      </w:r>
    </w:p>
    <w:p w14:paraId="64911C26" w14:textId="77777777" w:rsidR="00D72D46" w:rsidRDefault="00D72D46" w:rsidP="00B0087B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2DF1C522" w14:textId="77777777" w:rsidR="00D91BA9" w:rsidRPr="00FF667F" w:rsidRDefault="00D91BA9" w:rsidP="00B0087B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FF667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V. Организация деятельности Комиссии</w:t>
      </w:r>
    </w:p>
    <w:p w14:paraId="2F246F56" w14:textId="77777777" w:rsidR="00D91BA9" w:rsidRPr="00FF667F" w:rsidRDefault="00D91BA9" w:rsidP="00B0087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D002BF" w14:textId="77777777" w:rsidR="00425BE8" w:rsidRPr="00425BE8" w:rsidRDefault="00425BE8" w:rsidP="00D72D46">
      <w:pPr>
        <w:keepNext/>
        <w:spacing w:after="0" w:line="276" w:lineRule="auto"/>
        <w:ind w:right="-143"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2500"/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19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F76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группа</w:t>
      </w:r>
      <w:r w:rsidRPr="00425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</w:t>
      </w:r>
      <w:r w:rsidR="00FF7646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свою деятельность в период </w:t>
      </w:r>
      <w:r w:rsidRPr="00425BE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 детских пришкольных лагерей.</w:t>
      </w:r>
    </w:p>
    <w:p w14:paraId="7E061E51" w14:textId="77777777" w:rsidR="00425BE8" w:rsidRPr="00425BE8" w:rsidRDefault="00425BE8" w:rsidP="00D72D46">
      <w:pPr>
        <w:keepNext/>
        <w:spacing w:after="0" w:line="276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Pr="00425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контрольных мероприятий составляются акты проверок.</w:t>
      </w:r>
    </w:p>
    <w:p w14:paraId="4BC60DD3" w14:textId="77777777" w:rsidR="00196542" w:rsidRDefault="00425BE8" w:rsidP="00D72D46">
      <w:pPr>
        <w:keepNext/>
        <w:spacing w:after="0" w:line="276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BE8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Информация о выявленных нарушениях, создающих угрозу жизни и здоровью детей, незамедлительно доводится до сведения председателя Межведомственной муниципальной комиссии.</w:t>
      </w:r>
    </w:p>
    <w:p w14:paraId="080D2FFF" w14:textId="77777777" w:rsidR="00D72D46" w:rsidRDefault="00D72D46" w:rsidP="00425BE8">
      <w:pPr>
        <w:keepNext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7CF70307" w14:textId="77777777" w:rsidR="00D91BA9" w:rsidRPr="00FF667F" w:rsidRDefault="00D91BA9" w:rsidP="00D72D46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FF667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V</w:t>
      </w:r>
      <w:r w:rsidRPr="00FF667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en-US" w:eastAsia="ru-RU"/>
        </w:rPr>
        <w:t>I</w:t>
      </w:r>
      <w:r w:rsidRPr="00FF667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. </w:t>
      </w:r>
      <w:r w:rsidR="00196542" w:rsidRPr="0019654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6. Заключительные положения</w:t>
      </w:r>
    </w:p>
    <w:bookmarkEnd w:id="4"/>
    <w:p w14:paraId="2B3C28FE" w14:textId="77777777" w:rsidR="00D91BA9" w:rsidRPr="00FF667F" w:rsidRDefault="00D91BA9" w:rsidP="00B0087B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FD5F15" w14:textId="77777777" w:rsidR="00D91BA9" w:rsidRPr="00FF667F" w:rsidRDefault="00D91BA9" w:rsidP="00B0087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5" w:name="sub_2510"/>
    </w:p>
    <w:p w14:paraId="3C35750E" w14:textId="77777777" w:rsidR="00D91BA9" w:rsidRPr="00FF667F" w:rsidRDefault="00D91BA9" w:rsidP="00B0087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69D87E6A" w14:textId="77777777" w:rsidR="00D91BA9" w:rsidRPr="00FF667F" w:rsidRDefault="00D91BA9" w:rsidP="00B0087B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bookmarkEnd w:id="5"/>
    <w:p w14:paraId="31768AAA" w14:textId="77777777" w:rsidR="00214E26" w:rsidRPr="00196542" w:rsidRDefault="00FF7646" w:rsidP="00D72D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6.1. Рабочая группа осуществляе</w:t>
      </w:r>
      <w:r w:rsidR="00196542" w:rsidRPr="0019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свою деятельность во взаимодействии с Управлением образования администрации МР «Бабаюртовский район», ОМВД России по Бабаюртовскому району, ОНД и ПР № 8 ГУ МЧС России по Республике Дагестан, территориальным отделом Управления Роспотребнадзора по Республике Дагестан, ГБУ РД </w:t>
      </w:r>
      <w:r w:rsidR="00196542" w:rsidRPr="001965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«Бабаюртовская ЦРБ», комиссией по делам несовершеннолетних и защите их прав и другими заинтересованными органами и организациями.</w:t>
      </w:r>
    </w:p>
    <w:p w14:paraId="2BB273A6" w14:textId="77777777" w:rsidR="00214E26" w:rsidRDefault="00214E26" w:rsidP="00D72D4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80B839D" w14:textId="77777777" w:rsidR="00196542" w:rsidRDefault="00196542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CC515D8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FE3EA64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5A3DFF6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AD3ADD8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5C10A43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9B3A187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B48952E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A8FD715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B3B2483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6F46DF0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A2A5A71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5DC7B1E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66BEE1C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59A9B90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74EB2AA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128E4F2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8E3F2CD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BE688F9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621A4E1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3BF1F35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61D1B6F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5B2295E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EE9F641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099063E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99117D9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E4C9077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4EDFC9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EEC0D34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0C36AC5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3E3CA1A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4CD2CAD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E37B700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743FC8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8BFD21E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1ECA97B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F2EB2B0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D8A166E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58B439D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ADCD13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8A15998" w14:textId="77777777" w:rsidR="00D72D46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0F71A9F" w14:textId="77777777" w:rsidR="00CC7FE5" w:rsidRDefault="00CC7FE5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C53017" w14:textId="77777777" w:rsidR="000739BE" w:rsidRPr="00E5420E" w:rsidRDefault="00D72D46" w:rsidP="00B0087B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0739BE"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риложение № 2</w:t>
      </w:r>
    </w:p>
    <w:p w14:paraId="61D28C2A" w14:textId="77777777" w:rsidR="000739BE" w:rsidRPr="00E5420E" w:rsidRDefault="000739BE" w:rsidP="00A11681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14:paraId="65580EBC" w14:textId="77777777" w:rsidR="000739BE" w:rsidRPr="00E5420E" w:rsidRDefault="000739BE" w:rsidP="00A11681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района</w:t>
      </w:r>
    </w:p>
    <w:p w14:paraId="7E3A2D37" w14:textId="77777777" w:rsidR="000739BE" w:rsidRPr="00E5420E" w:rsidRDefault="000739BE" w:rsidP="00A11681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«Бабаюртовский район»</w:t>
      </w:r>
    </w:p>
    <w:p w14:paraId="18E59EE7" w14:textId="77777777" w:rsidR="000739BE" w:rsidRPr="00CB070E" w:rsidRDefault="00356F74" w:rsidP="00A11681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«_____» ________ 202</w:t>
      </w:r>
      <w:r w:rsidR="009326FF"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0739BE"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№ _____</w:t>
      </w:r>
    </w:p>
    <w:p w14:paraId="3C0DCA93" w14:textId="77777777" w:rsidR="000739BE" w:rsidRPr="00CB070E" w:rsidRDefault="000739BE" w:rsidP="00B00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214E41" w14:textId="77777777" w:rsidR="000739BE" w:rsidRPr="00CB070E" w:rsidRDefault="000739BE" w:rsidP="00B00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C40030" w14:textId="77777777" w:rsidR="000739BE" w:rsidRPr="00CB070E" w:rsidRDefault="000739BE" w:rsidP="00CC7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14:paraId="6A47EC8E" w14:textId="77777777" w:rsidR="000739BE" w:rsidRDefault="00CC7FE5" w:rsidP="00CC7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рабочей</w:t>
      </w:r>
      <w:r w:rsidR="005D6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группы</w:t>
      </w:r>
      <w:r w:rsidR="000739BE" w:rsidRPr="00CB0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C7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контролю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C7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деятельностью детских пришкольных</w:t>
      </w:r>
      <w:r w:rsidR="005D6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C7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лагерей в МР «Бабаюртовский район»</w:t>
      </w:r>
    </w:p>
    <w:p w14:paraId="644AE97D" w14:textId="77777777" w:rsidR="00CC7FE5" w:rsidRPr="00CC7FE5" w:rsidRDefault="00CC7FE5" w:rsidP="00CC7F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40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2677"/>
        <w:gridCol w:w="32"/>
        <w:gridCol w:w="6801"/>
      </w:tblGrid>
      <w:tr w:rsidR="000739BE" w:rsidRPr="00CB070E" w14:paraId="18B910C3" w14:textId="77777777" w:rsidTr="00271219">
        <w:trPr>
          <w:trHeight w:val="469"/>
        </w:trPr>
        <w:tc>
          <w:tcPr>
            <w:tcW w:w="30" w:type="dxa"/>
          </w:tcPr>
          <w:p w14:paraId="28EC3B73" w14:textId="77777777" w:rsidR="000739BE" w:rsidRPr="00CB070E" w:rsidRDefault="000739BE" w:rsidP="00B0087B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709" w:type="dxa"/>
            <w:gridSpan w:val="2"/>
          </w:tcPr>
          <w:p w14:paraId="09B178DB" w14:textId="77777777" w:rsidR="00A11681" w:rsidRDefault="00A11681" w:rsidP="00B0087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7876275F" w14:textId="77777777" w:rsidR="000739BE" w:rsidRPr="00CB070E" w:rsidRDefault="00CC7FE5" w:rsidP="00B0087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Вагабов М.И.</w:t>
            </w:r>
          </w:p>
        </w:tc>
        <w:tc>
          <w:tcPr>
            <w:tcW w:w="6801" w:type="dxa"/>
          </w:tcPr>
          <w:p w14:paraId="67D16218" w14:textId="77777777" w:rsidR="000739BE" w:rsidRPr="00CB070E" w:rsidRDefault="00CC7FE5" w:rsidP="00B0087B">
            <w:pPr>
              <w:tabs>
                <w:tab w:val="left" w:pos="0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 обязанности начальника МКУ «Управление обра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зования МР «Бабаюртовский район</w:t>
            </w:r>
            <w:r w:rsidR="00A1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9326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рабочей группы</w:t>
            </w:r>
            <w:r w:rsidR="00A11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6AD12DA" w14:textId="77777777" w:rsidR="000739BE" w:rsidRPr="00CB070E" w:rsidRDefault="000739BE" w:rsidP="00B0087B">
            <w:pPr>
              <w:tabs>
                <w:tab w:val="left" w:pos="0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5AA6" w:rsidRPr="00CB070E" w14:paraId="1A898D89" w14:textId="77777777" w:rsidTr="00271219">
        <w:trPr>
          <w:trHeight w:val="469"/>
        </w:trPr>
        <w:tc>
          <w:tcPr>
            <w:tcW w:w="30" w:type="dxa"/>
          </w:tcPr>
          <w:p w14:paraId="0EC4BAF8" w14:textId="77777777" w:rsidR="00E65AA6" w:rsidRPr="00CB070E" w:rsidRDefault="00E65AA6" w:rsidP="00B0087B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709" w:type="dxa"/>
            <w:gridSpan w:val="2"/>
          </w:tcPr>
          <w:p w14:paraId="2C45836D" w14:textId="77777777" w:rsidR="00E65AA6" w:rsidRDefault="00E65AA6" w:rsidP="00B0087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65AA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Юсупова С.А.</w:t>
            </w:r>
          </w:p>
        </w:tc>
        <w:tc>
          <w:tcPr>
            <w:tcW w:w="6801" w:type="dxa"/>
          </w:tcPr>
          <w:p w14:paraId="01CFC372" w14:textId="77777777" w:rsidR="00E65AA6" w:rsidRPr="00CC7FE5" w:rsidRDefault="00E65AA6" w:rsidP="00E65AA6">
            <w:pPr>
              <w:tabs>
                <w:tab w:val="left" w:pos="-569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5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 «Управления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образования» МР «Бабаюртовский </w:t>
            </w:r>
            <w:r w:rsidRPr="00E65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-заместитель руководителя рабочей группы (</w:t>
            </w:r>
            <w:r w:rsidRPr="00E65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енный за воспитательную работу, </w:t>
            </w:r>
            <w:r w:rsidRPr="00E65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дополнительное образование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антитеррористическую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идеалогию</w:t>
            </w:r>
            <w:proofErr w:type="spellEnd"/>
          </w:p>
        </w:tc>
      </w:tr>
      <w:tr w:rsidR="000739BE" w:rsidRPr="00CB070E" w14:paraId="5B3419BB" w14:textId="77777777" w:rsidTr="00271219">
        <w:trPr>
          <w:trHeight w:val="322"/>
        </w:trPr>
        <w:tc>
          <w:tcPr>
            <w:tcW w:w="30" w:type="dxa"/>
          </w:tcPr>
          <w:p w14:paraId="2A077F30" w14:textId="77777777" w:rsidR="000739BE" w:rsidRPr="00CB070E" w:rsidRDefault="000739BE" w:rsidP="00B0087B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09" w:type="dxa"/>
            <w:gridSpan w:val="2"/>
          </w:tcPr>
          <w:p w14:paraId="7CA72AAD" w14:textId="77777777" w:rsidR="00A11681" w:rsidRDefault="00A11681" w:rsidP="00B0087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1D31AC" w14:textId="77777777" w:rsidR="000739BE" w:rsidRPr="00CB070E" w:rsidRDefault="00CC7FE5" w:rsidP="00B0087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Алиева И.Г.</w:t>
            </w:r>
          </w:p>
        </w:tc>
        <w:tc>
          <w:tcPr>
            <w:tcW w:w="6801" w:type="dxa"/>
          </w:tcPr>
          <w:p w14:paraId="5F077304" w14:textId="77777777" w:rsidR="000739BE" w:rsidRPr="00CB070E" w:rsidRDefault="00CC7FE5" w:rsidP="00B0087B">
            <w:pPr>
              <w:tabs>
                <w:tab w:val="left" w:pos="2160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 МКУ «Управление образов</w:t>
            </w:r>
            <w:r w:rsidR="00E65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ания» МР «Бабаюртовский район» </w:t>
            </w:r>
            <w:r w:rsidRPr="00CC7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E65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секретарь рабочей группы</w:t>
            </w:r>
          </w:p>
          <w:p w14:paraId="3BD450FF" w14:textId="77777777" w:rsidR="000739BE" w:rsidRPr="00CB070E" w:rsidRDefault="000739BE" w:rsidP="00B0087B">
            <w:pPr>
              <w:tabs>
                <w:tab w:val="left" w:pos="2160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39BE" w:rsidRPr="00CB070E" w14:paraId="4600E481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9540" w:type="dxa"/>
            <w:gridSpan w:val="4"/>
          </w:tcPr>
          <w:p w14:paraId="78CC05A1" w14:textId="77777777" w:rsidR="000739BE" w:rsidRPr="00CB070E" w:rsidRDefault="000739BE" w:rsidP="00B0087B">
            <w:pPr>
              <w:tabs>
                <w:tab w:val="left" w:pos="1790"/>
                <w:tab w:val="left" w:pos="2160"/>
              </w:tabs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C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Члены комиссии</w:t>
            </w:r>
            <w:r w:rsidRPr="00CB0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482A9C" w:rsidRPr="00CB070E" w14:paraId="1BB68243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2B4AFBCF" w14:textId="77777777" w:rsidR="00482A9C" w:rsidRPr="00C04647" w:rsidRDefault="00CC7FE5" w:rsidP="00B0087B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Боявова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Б.</w:t>
            </w:r>
            <w:r w:rsidR="00F802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6833" w:type="dxa"/>
            <w:gridSpan w:val="2"/>
          </w:tcPr>
          <w:p w14:paraId="76AB10F5" w14:textId="77777777" w:rsidR="00482A9C" w:rsidRPr="00482A9C" w:rsidRDefault="00C8007E" w:rsidP="00C8007E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Ведущий специалист «Управления образования»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МР «Бабаюртовский район» - ответ</w:t>
            </w:r>
            <w:r w:rsidR="00E65A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ственный за организацию питания</w:t>
            </w:r>
          </w:p>
        </w:tc>
      </w:tr>
      <w:tr w:rsidR="00482A9C" w:rsidRPr="00CB070E" w14:paraId="7BA80424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43B01689" w14:textId="77777777" w:rsidR="00482A9C" w:rsidRPr="00482A9C" w:rsidRDefault="00C8007E" w:rsidP="00B0087B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С.К.</w:t>
            </w:r>
          </w:p>
        </w:tc>
        <w:tc>
          <w:tcPr>
            <w:tcW w:w="6833" w:type="dxa"/>
            <w:gridSpan w:val="2"/>
          </w:tcPr>
          <w:p w14:paraId="555D6993" w14:textId="77777777" w:rsidR="00482A9C" w:rsidRPr="00482A9C" w:rsidRDefault="00E65AA6" w:rsidP="00B0087B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специалист </w:t>
            </w:r>
            <w:r w:rsidRPr="00E65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«Управления образования» МР «Бабаюртовский район»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ответственный по вопросам комплексной безопасности</w:t>
            </w:r>
          </w:p>
        </w:tc>
      </w:tr>
      <w:tr w:rsidR="00482A9C" w:rsidRPr="00CB070E" w14:paraId="361CC4F3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77B3CDD0" w14:textId="77777777" w:rsidR="00482A9C" w:rsidRDefault="00610831" w:rsidP="00B0087B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Теркалиев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А.Т.</w:t>
            </w:r>
          </w:p>
        </w:tc>
        <w:tc>
          <w:tcPr>
            <w:tcW w:w="6833" w:type="dxa"/>
            <w:gridSpan w:val="2"/>
          </w:tcPr>
          <w:p w14:paraId="47EBA4C4" w14:textId="77777777" w:rsidR="00482A9C" w:rsidRDefault="00610831" w:rsidP="00B0087B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ПДН ОМВД по Бабаюртовскому району </w:t>
            </w:r>
          </w:p>
        </w:tc>
      </w:tr>
      <w:tr w:rsidR="006D25AC" w:rsidRPr="00CB070E" w14:paraId="04CCFEEC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08BC7EA4" w14:textId="77777777" w:rsidR="006D25AC" w:rsidRPr="00C04647" w:rsidRDefault="006D25AC" w:rsidP="00114D67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046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Маматаев</w:t>
            </w:r>
            <w:proofErr w:type="spellEnd"/>
            <w:r w:rsidRPr="00C046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Р.К.</w:t>
            </w:r>
          </w:p>
        </w:tc>
        <w:tc>
          <w:tcPr>
            <w:tcW w:w="6833" w:type="dxa"/>
            <w:gridSpan w:val="2"/>
          </w:tcPr>
          <w:p w14:paraId="4252FD52" w14:textId="77777777" w:rsidR="006D25AC" w:rsidRPr="00CB070E" w:rsidRDefault="006D25AC" w:rsidP="00114D67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6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Врио главного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врача ДБУ БЦРБ (по согласованию)</w:t>
            </w:r>
          </w:p>
        </w:tc>
      </w:tr>
      <w:tr w:rsidR="006D25AC" w:rsidRPr="00CB070E" w14:paraId="3931EDA4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475C45D4" w14:textId="77777777" w:rsidR="006D25AC" w:rsidRPr="00CB070E" w:rsidRDefault="000F7B4A" w:rsidP="00114D67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 Н.К.</w:t>
            </w:r>
          </w:p>
        </w:tc>
        <w:tc>
          <w:tcPr>
            <w:tcW w:w="6833" w:type="dxa"/>
            <w:gridSpan w:val="2"/>
          </w:tcPr>
          <w:p w14:paraId="39EFA24B" w14:textId="77777777" w:rsidR="006D25AC" w:rsidRPr="00CB070E" w:rsidRDefault="000F7B4A" w:rsidP="00114D67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  <w:r w:rsidR="006D25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 АТК МР «</w:t>
            </w:r>
            <w:r w:rsidR="006D25AC" w:rsidRPr="0027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Бабаюртовский район»</w:t>
            </w:r>
          </w:p>
        </w:tc>
      </w:tr>
      <w:tr w:rsidR="000739BE" w:rsidRPr="00CB070E" w14:paraId="76F348AF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4B76709D" w14:textId="77777777" w:rsidR="000739BE" w:rsidRPr="00CB070E" w:rsidRDefault="002F7FAF" w:rsidP="00B0087B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6833" w:type="dxa"/>
            <w:gridSpan w:val="2"/>
          </w:tcPr>
          <w:p w14:paraId="19CB0E2E" w14:textId="77777777" w:rsidR="000739BE" w:rsidRPr="00CB070E" w:rsidRDefault="002F7FAF" w:rsidP="00B0087B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районной организации Профсоюза работников образования Бабаюртовского района.</w:t>
            </w:r>
          </w:p>
          <w:p w14:paraId="1DEBB7B4" w14:textId="77777777" w:rsidR="000739BE" w:rsidRPr="00CB070E" w:rsidRDefault="000739BE" w:rsidP="00B0087B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39BE" w:rsidRPr="00CB070E" w14:paraId="23D5886F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6E3848AC" w14:textId="77777777" w:rsidR="000739BE" w:rsidRPr="00C04647" w:rsidRDefault="000739BE" w:rsidP="00B0087B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046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Закарьяева</w:t>
            </w:r>
            <w:proofErr w:type="spellEnd"/>
            <w:r w:rsidRPr="00C046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А.З.</w:t>
            </w:r>
          </w:p>
        </w:tc>
        <w:tc>
          <w:tcPr>
            <w:tcW w:w="6833" w:type="dxa"/>
            <w:gridSpan w:val="2"/>
          </w:tcPr>
          <w:p w14:paraId="0048EC4B" w14:textId="77777777" w:rsidR="000739BE" w:rsidRPr="00CB070E" w:rsidRDefault="000739BE" w:rsidP="00B0087B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секретарь Комиссии по делам </w:t>
            </w:r>
            <w:r w:rsidRPr="00CB0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несовершеннолетних и защите их прав администрации      </w:t>
            </w:r>
            <w:r w:rsidR="00C046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</w:t>
            </w:r>
            <w:r w:rsidRPr="00CB0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«Бабаюртовский район»;</w:t>
            </w:r>
          </w:p>
          <w:p w14:paraId="089DABD4" w14:textId="77777777" w:rsidR="000739BE" w:rsidRPr="00CB070E" w:rsidRDefault="000739BE" w:rsidP="00B0087B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39BE" w:rsidRPr="00CB070E" w14:paraId="3CA9A219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51DFD6D1" w14:textId="77777777" w:rsidR="000739BE" w:rsidRPr="00CB070E" w:rsidRDefault="00271219" w:rsidP="00B0087B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Алибеков А.А.</w:t>
            </w:r>
          </w:p>
        </w:tc>
        <w:tc>
          <w:tcPr>
            <w:tcW w:w="6833" w:type="dxa"/>
            <w:gridSpan w:val="2"/>
          </w:tcPr>
          <w:p w14:paraId="1340EBFA" w14:textId="77777777" w:rsidR="000739BE" w:rsidRPr="00CB070E" w:rsidRDefault="00A93E34" w:rsidP="00A93E34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МКУ «Управление ГО и ЧС и ЕДДС»</w:t>
            </w:r>
            <w:r w:rsidR="002712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МР «Бабаюртовский район»</w:t>
            </w:r>
          </w:p>
        </w:tc>
      </w:tr>
      <w:tr w:rsidR="000739BE" w:rsidRPr="00CB070E" w14:paraId="760FFD32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52BC6F79" w14:textId="77777777" w:rsidR="000739BE" w:rsidRPr="00CB070E" w:rsidRDefault="000739BE" w:rsidP="00B0087B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Аджиев Г.К.</w:t>
            </w:r>
          </w:p>
        </w:tc>
        <w:tc>
          <w:tcPr>
            <w:tcW w:w="6833" w:type="dxa"/>
            <w:gridSpan w:val="2"/>
          </w:tcPr>
          <w:p w14:paraId="220D5F5B" w14:textId="77777777" w:rsidR="000739BE" w:rsidRPr="00CB070E" w:rsidRDefault="000739BE" w:rsidP="00B0087B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Директор-главный редактор МБУ «Управление по информационной политики и массовым коммуникациям» МР «Бабаюртовский район»</w:t>
            </w:r>
          </w:p>
        </w:tc>
      </w:tr>
      <w:tr w:rsidR="000739BE" w:rsidRPr="00CB070E" w14:paraId="60456388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5E7170E1" w14:textId="77777777" w:rsidR="000739BE" w:rsidRPr="00CB070E" w:rsidRDefault="00610831" w:rsidP="00B0087B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Даветеева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С.Н.</w:t>
            </w:r>
          </w:p>
        </w:tc>
        <w:tc>
          <w:tcPr>
            <w:tcW w:w="6833" w:type="dxa"/>
            <w:gridSpan w:val="2"/>
          </w:tcPr>
          <w:p w14:paraId="4104628C" w14:textId="77777777" w:rsidR="000739BE" w:rsidRPr="00610831" w:rsidRDefault="00610831" w:rsidP="00A03D0B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08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МКУК ЦТКНР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Тангчолпан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МР «Бабаюртовский район»</w:t>
            </w:r>
          </w:p>
        </w:tc>
      </w:tr>
      <w:tr w:rsidR="00A03D0B" w:rsidRPr="00CB070E" w14:paraId="2C228EE3" w14:textId="77777777" w:rsidTr="00271219">
        <w:tblPrEx>
          <w:tblCellMar>
            <w:left w:w="108" w:type="dxa"/>
            <w:right w:w="108" w:type="dxa"/>
          </w:tblCellMar>
        </w:tblPrEx>
        <w:trPr>
          <w:trHeight w:val="322"/>
        </w:trPr>
        <w:tc>
          <w:tcPr>
            <w:tcW w:w="2707" w:type="dxa"/>
            <w:gridSpan w:val="2"/>
          </w:tcPr>
          <w:p w14:paraId="61084DF8" w14:textId="77777777" w:rsidR="00A03D0B" w:rsidRDefault="00610831" w:rsidP="00B0087B">
            <w:pPr>
              <w:snapToGrid w:val="0"/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</w:t>
            </w:r>
          </w:p>
        </w:tc>
        <w:tc>
          <w:tcPr>
            <w:tcW w:w="6833" w:type="dxa"/>
            <w:gridSpan w:val="2"/>
          </w:tcPr>
          <w:p w14:paraId="16A3FCB6" w14:textId="77777777" w:rsidR="00A03D0B" w:rsidRPr="00C04647" w:rsidRDefault="00610831" w:rsidP="00B0087B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Старший специалист территориального отдела Роспотребнадзора в Республике Дагестан по г. Хасавюрт</w:t>
            </w:r>
          </w:p>
        </w:tc>
      </w:tr>
    </w:tbl>
    <w:p w14:paraId="44D059DB" w14:textId="77777777" w:rsidR="000739BE" w:rsidRPr="00CB070E" w:rsidRDefault="000739BE" w:rsidP="00B008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13F3AA" w14:textId="77777777" w:rsidR="000739BE" w:rsidRPr="00CB070E" w:rsidRDefault="000739BE" w:rsidP="00B008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7770B7" w14:textId="77777777" w:rsidR="000739BE" w:rsidRPr="00CB070E" w:rsidRDefault="000739BE" w:rsidP="00B008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2BD98D" w14:textId="77777777" w:rsidR="000739BE" w:rsidRPr="00CB070E" w:rsidRDefault="000739BE" w:rsidP="00B0087B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14:paraId="0A45AB20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2DC2B2BE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214FF27F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1316B9D9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69E466C9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7A482C9F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3DE4B66A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0A36D4A8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7488E3D4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42994210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0C883802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60D9502F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0BE60267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11F6EF67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494B0EEB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5F8838AB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07F2D629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0A0E94CD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6C6F2EE6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06710C4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CFACF33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CEBA083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679804C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E3BAF77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2C74299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1529D4F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9699C3D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39BC75F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A3C6C71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B18F83B" w14:textId="77777777" w:rsidR="005D1463" w:rsidRDefault="005D1463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7F7A65B" w14:textId="77777777" w:rsidR="000D3402" w:rsidRPr="00E5420E" w:rsidRDefault="000D3402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 3</w:t>
      </w:r>
    </w:p>
    <w:p w14:paraId="52B5D05E" w14:textId="77777777" w:rsidR="000D3402" w:rsidRPr="00E5420E" w:rsidRDefault="000D3402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14:paraId="240781CA" w14:textId="77777777" w:rsidR="000D3402" w:rsidRPr="00E5420E" w:rsidRDefault="000D3402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района</w:t>
      </w:r>
    </w:p>
    <w:p w14:paraId="4F0ADB7A" w14:textId="77777777" w:rsidR="000D3402" w:rsidRPr="00E5420E" w:rsidRDefault="000D3402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«Бабаюртовский район»</w:t>
      </w:r>
    </w:p>
    <w:p w14:paraId="6E92C0E4" w14:textId="77777777" w:rsidR="000D3402" w:rsidRPr="00E5420E" w:rsidRDefault="009326FF" w:rsidP="000D3402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0D3402"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т«_____» ________ 202</w:t>
      </w:r>
      <w:r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0D3402" w:rsidRPr="00E54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№ _____</w:t>
      </w:r>
    </w:p>
    <w:p w14:paraId="0EFEE869" w14:textId="77777777" w:rsidR="000739BE" w:rsidRPr="00E5420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14:paraId="6426C81A" w14:textId="77777777" w:rsidR="009326FF" w:rsidRDefault="009326FF" w:rsidP="000D3402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ED783FB" w14:textId="77777777" w:rsidR="000D3402" w:rsidRPr="000D3402" w:rsidRDefault="000D3402" w:rsidP="000D3402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0D340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План-график </w:t>
      </w:r>
    </w:p>
    <w:p w14:paraId="6CEF1BA8" w14:textId="77777777" w:rsidR="005D6FC8" w:rsidRPr="005D6FC8" w:rsidRDefault="005D6FC8" w:rsidP="005D6FC8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Контрольных мероприятий </w:t>
      </w:r>
      <w:r w:rsidR="000D3402" w:rsidRPr="000D340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D6FC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рабочей группы за деятельностью детских пришкольных лагерей в МР «Бабаюртовский район»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в 2026 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5245"/>
        <w:gridCol w:w="2233"/>
      </w:tblGrid>
      <w:tr w:rsidR="000D3402" w:rsidRPr="000D3402" w14:paraId="483C48C1" w14:textId="77777777" w:rsidTr="00C87CAF">
        <w:tc>
          <w:tcPr>
            <w:tcW w:w="2093" w:type="dxa"/>
          </w:tcPr>
          <w:p w14:paraId="2C04F651" w14:textId="77777777" w:rsidR="000D3402" w:rsidRPr="000D3402" w:rsidRDefault="000D3402" w:rsidP="000D34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3402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45" w:type="dxa"/>
          </w:tcPr>
          <w:p w14:paraId="556A45AF" w14:textId="77777777" w:rsidR="000D3402" w:rsidRPr="000D3402" w:rsidRDefault="000D3402" w:rsidP="000D34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3402">
              <w:rPr>
                <w:rFonts w:ascii="Times New Roman" w:hAnsi="Times New Roman"/>
                <w:b/>
                <w:sz w:val="28"/>
                <w:szCs w:val="28"/>
              </w:rPr>
              <w:t>Наименование лагеря</w:t>
            </w:r>
          </w:p>
        </w:tc>
        <w:tc>
          <w:tcPr>
            <w:tcW w:w="2233" w:type="dxa"/>
          </w:tcPr>
          <w:p w14:paraId="6900369E" w14:textId="77777777" w:rsidR="000D3402" w:rsidRPr="000D3402" w:rsidRDefault="00902F21" w:rsidP="000D34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D3402" w:rsidRPr="000D3402" w14:paraId="10590568" w14:textId="77777777" w:rsidTr="00C87CAF">
        <w:tc>
          <w:tcPr>
            <w:tcW w:w="2093" w:type="dxa"/>
          </w:tcPr>
          <w:p w14:paraId="4BBFE988" w14:textId="77777777" w:rsidR="000D3402" w:rsidRPr="000D3402" w:rsidRDefault="000D3402" w:rsidP="000D34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4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1C6EE2F2" w14:textId="77777777" w:rsidR="000D3402" w:rsidRPr="000D3402" w:rsidRDefault="000D3402" w:rsidP="000D34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4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</w:tcPr>
          <w:p w14:paraId="65051DE7" w14:textId="77777777" w:rsidR="000D3402" w:rsidRPr="000D3402" w:rsidRDefault="000D3402" w:rsidP="000D34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4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D3402" w:rsidRPr="000D3402" w14:paraId="0C80241D" w14:textId="77777777" w:rsidTr="00C87CAF">
        <w:tc>
          <w:tcPr>
            <w:tcW w:w="2093" w:type="dxa"/>
          </w:tcPr>
          <w:p w14:paraId="42311C21" w14:textId="77777777" w:rsidR="000D3402" w:rsidRPr="006D25AC" w:rsidRDefault="005D6FC8" w:rsidP="009326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5245" w:type="dxa"/>
          </w:tcPr>
          <w:p w14:paraId="7111046A" w14:textId="77777777" w:rsidR="000D3402" w:rsidRPr="000D3402" w:rsidRDefault="000D3402" w:rsidP="000D3402">
            <w:pPr>
              <w:rPr>
                <w:rFonts w:ascii="Times New Roman" w:hAnsi="Times New Roman"/>
                <w:sz w:val="28"/>
                <w:szCs w:val="28"/>
              </w:rPr>
            </w:pPr>
            <w:r w:rsidRPr="000D3402">
              <w:rPr>
                <w:rFonts w:ascii="Times New Roman" w:hAnsi="Times New Roman"/>
                <w:sz w:val="28"/>
                <w:szCs w:val="28"/>
              </w:rPr>
              <w:t xml:space="preserve">Детский оздоровительный лагерь "Луч" </w:t>
            </w:r>
            <w:r w:rsidRPr="000D3402">
              <w:rPr>
                <w:rFonts w:ascii="Times New Roman" w:eastAsia="Times New Roman" w:hAnsi="Times New Roman"/>
                <w:sz w:val="28"/>
                <w:szCs w:val="28"/>
              </w:rPr>
              <w:t>на базе МКОУ "Бабаюртовская СОШ № 2</w:t>
            </w:r>
            <w:r w:rsidR="00DB4E1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0D3402">
              <w:rPr>
                <w:rFonts w:ascii="Times New Roman" w:hAnsi="Times New Roman"/>
                <w:bCs/>
                <w:sz w:val="28"/>
                <w:szCs w:val="28"/>
              </w:rPr>
              <w:t xml:space="preserve">им. Б.Т. </w:t>
            </w:r>
            <w:proofErr w:type="spellStart"/>
            <w:r w:rsidRPr="000D3402">
              <w:rPr>
                <w:rFonts w:ascii="Times New Roman" w:hAnsi="Times New Roman"/>
                <w:bCs/>
                <w:sz w:val="28"/>
                <w:szCs w:val="28"/>
              </w:rPr>
              <w:t>Сатыбалова</w:t>
            </w:r>
            <w:proofErr w:type="spellEnd"/>
            <w:r w:rsidRPr="000D3402">
              <w:rPr>
                <w:rFonts w:ascii="Times New Roman" w:eastAsia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233" w:type="dxa"/>
            <w:vAlign w:val="center"/>
          </w:tcPr>
          <w:p w14:paraId="34E33BF6" w14:textId="77777777" w:rsidR="000D3402" w:rsidRPr="000D3402" w:rsidRDefault="00902F21" w:rsidP="00C87C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</w:tr>
      <w:tr w:rsidR="000D3402" w:rsidRPr="000D3402" w14:paraId="03DB44A4" w14:textId="77777777" w:rsidTr="00C87CAF">
        <w:tc>
          <w:tcPr>
            <w:tcW w:w="2093" w:type="dxa"/>
          </w:tcPr>
          <w:p w14:paraId="2AF6148C" w14:textId="77777777" w:rsidR="000D3402" w:rsidRPr="00C87CAF" w:rsidRDefault="005D6FC8" w:rsidP="009326F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5D6FC8">
              <w:rPr>
                <w:rFonts w:ascii="Times New Roman" w:hAnsi="Times New Roman"/>
                <w:sz w:val="28"/>
                <w:szCs w:val="28"/>
              </w:rPr>
              <w:t>течение смены</w:t>
            </w:r>
          </w:p>
        </w:tc>
        <w:tc>
          <w:tcPr>
            <w:tcW w:w="5245" w:type="dxa"/>
          </w:tcPr>
          <w:p w14:paraId="3D7F188D" w14:textId="77777777" w:rsidR="000D3402" w:rsidRPr="000D3402" w:rsidRDefault="000D3402" w:rsidP="000D3402">
            <w:pPr>
              <w:rPr>
                <w:rFonts w:ascii="Times New Roman" w:hAnsi="Times New Roman"/>
                <w:sz w:val="28"/>
                <w:szCs w:val="28"/>
              </w:rPr>
            </w:pPr>
            <w:r w:rsidRPr="000D3402">
              <w:rPr>
                <w:rFonts w:ascii="Times New Roman" w:hAnsi="Times New Roman"/>
                <w:sz w:val="28"/>
                <w:szCs w:val="28"/>
              </w:rPr>
              <w:t xml:space="preserve">Детский оздоровительный лагерь "Следопыт" </w:t>
            </w:r>
            <w:r w:rsidRPr="000D3402">
              <w:rPr>
                <w:rFonts w:ascii="Times New Roman" w:eastAsia="Times New Roman" w:hAnsi="Times New Roman"/>
                <w:sz w:val="28"/>
                <w:szCs w:val="28"/>
              </w:rPr>
              <w:t xml:space="preserve">на базе МКОУ  "Люксембургский АЛ им. М.И. Шихсаидова"      </w:t>
            </w:r>
          </w:p>
        </w:tc>
        <w:tc>
          <w:tcPr>
            <w:tcW w:w="2233" w:type="dxa"/>
            <w:vAlign w:val="center"/>
          </w:tcPr>
          <w:p w14:paraId="4FDD9CF5" w14:textId="77777777" w:rsidR="000D3402" w:rsidRPr="000D3402" w:rsidRDefault="00902F21" w:rsidP="00C87C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F21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</w:tr>
      <w:tr w:rsidR="000D3402" w:rsidRPr="000D3402" w14:paraId="7423616A" w14:textId="77777777" w:rsidTr="00C87CAF">
        <w:tc>
          <w:tcPr>
            <w:tcW w:w="2093" w:type="dxa"/>
          </w:tcPr>
          <w:p w14:paraId="0DE4EEB2" w14:textId="77777777" w:rsidR="000D3402" w:rsidRPr="00C87CAF" w:rsidRDefault="005D6FC8" w:rsidP="009326F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D6FC8">
              <w:rPr>
                <w:rFonts w:ascii="Times New Roman" w:hAnsi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5245" w:type="dxa"/>
          </w:tcPr>
          <w:p w14:paraId="22A5CF19" w14:textId="77777777" w:rsidR="000D3402" w:rsidRPr="000D3402" w:rsidRDefault="000D3402" w:rsidP="000D3402">
            <w:pPr>
              <w:rPr>
                <w:rFonts w:ascii="Times New Roman" w:hAnsi="Times New Roman"/>
                <w:sz w:val="28"/>
                <w:szCs w:val="28"/>
              </w:rPr>
            </w:pPr>
            <w:r w:rsidRPr="000D3402">
              <w:rPr>
                <w:rFonts w:ascii="Times New Roman" w:hAnsi="Times New Roman"/>
                <w:sz w:val="28"/>
                <w:szCs w:val="28"/>
              </w:rPr>
              <w:t xml:space="preserve">Детский оздоровительный лагерь "Дружба" </w:t>
            </w:r>
            <w:r w:rsidRPr="000D3402">
              <w:rPr>
                <w:rFonts w:ascii="Times New Roman" w:eastAsia="Times New Roman" w:hAnsi="Times New Roman"/>
                <w:sz w:val="28"/>
                <w:szCs w:val="28"/>
              </w:rPr>
              <w:t>на базе МКОУ "Львовская СОШ"</w:t>
            </w:r>
          </w:p>
        </w:tc>
        <w:tc>
          <w:tcPr>
            <w:tcW w:w="2233" w:type="dxa"/>
            <w:vAlign w:val="center"/>
          </w:tcPr>
          <w:p w14:paraId="4E06C0E8" w14:textId="77777777" w:rsidR="000D3402" w:rsidRPr="000D3402" w:rsidRDefault="00902F21" w:rsidP="00C87C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F21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</w:tr>
    </w:tbl>
    <w:p w14:paraId="0C5D173F" w14:textId="77777777" w:rsidR="000D3402" w:rsidRPr="000D3402" w:rsidRDefault="000D3402" w:rsidP="000D3402">
      <w:pPr>
        <w:spacing w:after="200" w:line="276" w:lineRule="auto"/>
        <w:rPr>
          <w:rFonts w:ascii="Calibri" w:eastAsia="Calibri" w:hAnsi="Calibri" w:cs="Times New Roman"/>
        </w:rPr>
      </w:pPr>
    </w:p>
    <w:p w14:paraId="6A51898D" w14:textId="77777777" w:rsidR="000739BE" w:rsidRDefault="000739BE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5516D2DE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67A47705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2B76FBFF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0EAE1ECF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48E0B561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6F9B1D55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2CC13094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0A716A6C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3C0C5DBE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417517D1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441F85F1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0862404D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3C4983F8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6B588B32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3EE0EFA8" w14:textId="77777777" w:rsidR="000D3402" w:rsidRDefault="000D3402" w:rsidP="00B0087B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5656C87C" w14:textId="77777777" w:rsidR="000D3402" w:rsidRPr="00E5420E" w:rsidRDefault="000D3402" w:rsidP="000D3402">
      <w:pPr>
        <w:tabs>
          <w:tab w:val="left" w:pos="6583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E5420E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Приложение №4</w:t>
      </w:r>
    </w:p>
    <w:p w14:paraId="5A562FB0" w14:textId="77777777" w:rsidR="000D3402" w:rsidRPr="00E5420E" w:rsidRDefault="000D3402" w:rsidP="000D3402">
      <w:pPr>
        <w:tabs>
          <w:tab w:val="left" w:pos="6583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E5420E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к постановлению администрации</w:t>
      </w:r>
    </w:p>
    <w:p w14:paraId="37704955" w14:textId="77777777" w:rsidR="000D3402" w:rsidRPr="00E5420E" w:rsidRDefault="000D3402" w:rsidP="000D3402">
      <w:pPr>
        <w:tabs>
          <w:tab w:val="left" w:pos="6583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E5420E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муниципального района</w:t>
      </w:r>
    </w:p>
    <w:p w14:paraId="69BA05E9" w14:textId="77777777" w:rsidR="000D3402" w:rsidRPr="00E5420E" w:rsidRDefault="000D3402" w:rsidP="000D3402">
      <w:pPr>
        <w:tabs>
          <w:tab w:val="left" w:pos="6583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E5420E">
        <w:rPr>
          <w:rFonts w:ascii="Times New Roman" w:eastAsia="Calibri" w:hAnsi="Times New Roman" w:cs="Times New Roman"/>
          <w:bCs/>
          <w:sz w:val="28"/>
          <w:szCs w:val="28"/>
        </w:rPr>
        <w:t>«Бабаюртовский район»</w:t>
      </w:r>
    </w:p>
    <w:p w14:paraId="2081B927" w14:textId="77777777" w:rsidR="000D3402" w:rsidRPr="00E5420E" w:rsidRDefault="000D3402" w:rsidP="000D3402">
      <w:pPr>
        <w:tabs>
          <w:tab w:val="left" w:pos="6583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E5420E">
        <w:rPr>
          <w:rFonts w:ascii="Times New Roman" w:eastAsia="Calibri" w:hAnsi="Times New Roman" w:cs="Times New Roman"/>
          <w:bCs/>
          <w:sz w:val="28"/>
          <w:szCs w:val="28"/>
        </w:rPr>
        <w:t>от «_____» ________ 202</w:t>
      </w:r>
      <w:r w:rsidR="00C87CAF" w:rsidRPr="00E5420E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Pr="00E5420E">
        <w:rPr>
          <w:rFonts w:ascii="Times New Roman" w:eastAsia="Calibri" w:hAnsi="Times New Roman" w:cs="Times New Roman"/>
          <w:bCs/>
          <w:sz w:val="28"/>
          <w:szCs w:val="28"/>
        </w:rPr>
        <w:t xml:space="preserve"> г. № _____</w:t>
      </w:r>
    </w:p>
    <w:p w14:paraId="2BA8CA29" w14:textId="77777777" w:rsidR="000D3402" w:rsidRDefault="000D3402" w:rsidP="000D3402">
      <w:pPr>
        <w:tabs>
          <w:tab w:val="left" w:pos="6583"/>
        </w:tabs>
        <w:spacing w:after="200" w:line="27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14:paraId="05605B31" w14:textId="77777777" w:rsidR="00450993" w:rsidRDefault="00450993" w:rsidP="000D3402">
      <w:pPr>
        <w:tabs>
          <w:tab w:val="left" w:pos="6583"/>
        </w:tabs>
        <w:spacing w:after="200" w:line="27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14:paraId="5C97278A" w14:textId="77777777" w:rsidR="00450993" w:rsidRPr="00450993" w:rsidRDefault="00450993" w:rsidP="00450993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450993">
        <w:rPr>
          <w:rFonts w:ascii="Times New Roman" w:eastAsia="Calibri" w:hAnsi="Times New Roman" w:cs="Times New Roman"/>
          <w:b/>
          <w:sz w:val="32"/>
          <w:szCs w:val="32"/>
        </w:rPr>
        <w:t xml:space="preserve">Акт о проверке муниципальной  межведомственной комиссией  </w:t>
      </w:r>
    </w:p>
    <w:p w14:paraId="2DD4B093" w14:textId="77777777" w:rsidR="00450993" w:rsidRPr="00450993" w:rsidRDefault="00450993" w:rsidP="00450993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509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пришкольного лагеря МР «Бабаюртовский район»</w:t>
      </w:r>
      <w:r w:rsidRPr="0045099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4509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от «  __ » _________________ 2026 г.</w:t>
      </w:r>
    </w:p>
    <w:p w14:paraId="5386D044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Полное наименование организации, адрес: </w:t>
      </w:r>
    </w:p>
    <w:p w14:paraId="75F0AAE0" w14:textId="77777777" w:rsidR="00450993" w:rsidRPr="00450993" w:rsidRDefault="00450993" w:rsidP="00450993">
      <w:p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</w:t>
      </w:r>
    </w:p>
    <w:p w14:paraId="2CD83BFA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в составе: </w:t>
      </w:r>
    </w:p>
    <w:p w14:paraId="7E81AF2C" w14:textId="77777777" w:rsidR="00450993" w:rsidRPr="00450993" w:rsidRDefault="00450993" w:rsidP="00450993">
      <w:p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комиссии: заместитель главы МР «Бабаюртовский район» –</w:t>
      </w:r>
      <w:proofErr w:type="spellStart"/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Ашаганова</w:t>
      </w:r>
      <w:proofErr w:type="spellEnd"/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Н.И._____________</w:t>
      </w:r>
    </w:p>
    <w:p w14:paraId="502A2484" w14:textId="77777777" w:rsidR="00450993" w:rsidRPr="00450993" w:rsidRDefault="00450993" w:rsidP="00450993">
      <w:p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 Комиссии: исполняющий обязанности начальника МКУ «Управление образования МР «Бабаюртовский район» - Вагабов М.И._________________</w:t>
      </w:r>
    </w:p>
    <w:p w14:paraId="7BC7CDC4" w14:textId="77777777" w:rsidR="00450993" w:rsidRPr="00450993" w:rsidRDefault="00450993" w:rsidP="0045099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 МКУ «Управление образования» МР «Бабаюртовский район» », секретарь Комиссии - Алиева И.Г.____________</w:t>
      </w:r>
    </w:p>
    <w:p w14:paraId="3B2DD509" w14:textId="77777777" w:rsidR="00450993" w:rsidRPr="00450993" w:rsidRDefault="00450993" w:rsidP="00450993">
      <w:p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комиссии:</w:t>
      </w:r>
    </w:p>
    <w:p w14:paraId="6852856C" w14:textId="77777777" w:rsidR="00450993" w:rsidRPr="00450993" w:rsidRDefault="00450993" w:rsidP="00450993">
      <w:p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ОМВД России по Бабаюртовскому району - </w:t>
      </w:r>
      <w:proofErr w:type="spellStart"/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Хабилов</w:t>
      </w:r>
      <w:proofErr w:type="spellEnd"/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</w:t>
      </w:r>
      <w:r w:rsidRPr="00450993">
        <w:rPr>
          <w:rFonts w:ascii="Calibri" w:eastAsia="Calibri" w:hAnsi="Calibri" w:cs="Times New Roman"/>
        </w:rPr>
        <w:t xml:space="preserve"> </w:t>
      </w: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согласованию)_____________________</w:t>
      </w:r>
    </w:p>
    <w:p w14:paraId="40D56131" w14:textId="77777777" w:rsidR="00450993" w:rsidRPr="00450993" w:rsidRDefault="00450993" w:rsidP="00450993">
      <w:p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ОДН и ПР №8 по г. Кизляр, Кизлярскому и Бабаюртовскому району– </w:t>
      </w:r>
      <w:proofErr w:type="spellStart"/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Черивмурзаев</w:t>
      </w:r>
      <w:proofErr w:type="spellEnd"/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</w:t>
      </w:r>
      <w:r w:rsidRPr="00450993">
        <w:rPr>
          <w:rFonts w:ascii="Calibri" w:eastAsia="Calibri" w:hAnsi="Calibri" w:cs="Times New Roman"/>
        </w:rPr>
        <w:t xml:space="preserve"> </w:t>
      </w: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согласованию)_________________</w:t>
      </w:r>
    </w:p>
    <w:p w14:paraId="54FE704A" w14:textId="77777777" w:rsidR="00450993" w:rsidRPr="00450993" w:rsidRDefault="00450993" w:rsidP="00450993">
      <w:p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ТО Управление Роспотребнадзора по РД в г. Хасавюрт- </w:t>
      </w:r>
      <w:proofErr w:type="spellStart"/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Качмасова</w:t>
      </w:r>
      <w:proofErr w:type="spellEnd"/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З.К.(по согласованию)_____________________</w:t>
      </w:r>
    </w:p>
    <w:p w14:paraId="40269868" w14:textId="77777777" w:rsidR="00450993" w:rsidRPr="00450993" w:rsidRDefault="00450993" w:rsidP="00450993">
      <w:p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Врио главного врача ДБУ БЦРБ - </w:t>
      </w:r>
      <w:proofErr w:type="spellStart"/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Маматаев</w:t>
      </w:r>
      <w:proofErr w:type="spellEnd"/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Р.К.</w:t>
      </w:r>
      <w:r w:rsidRPr="00450993">
        <w:rPr>
          <w:rFonts w:ascii="Calibri" w:eastAsia="Calibri" w:hAnsi="Calibri" w:cs="Times New Roman"/>
        </w:rPr>
        <w:t xml:space="preserve"> </w:t>
      </w: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согласованию)_______________</w:t>
      </w:r>
    </w:p>
    <w:p w14:paraId="23B1993C" w14:textId="77777777" w:rsidR="00450993" w:rsidRPr="00450993" w:rsidRDefault="00450993" w:rsidP="00450993">
      <w:p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АТК МР «Бабаюртовский район» - </w:t>
      </w:r>
      <w:proofErr w:type="spellStart"/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Ичакаев</w:t>
      </w:r>
      <w:proofErr w:type="spellEnd"/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А.А._______________</w:t>
      </w:r>
    </w:p>
    <w:p w14:paraId="6F506943" w14:textId="77777777" w:rsidR="00450993" w:rsidRPr="00450993" w:rsidRDefault="00450993" w:rsidP="00450993">
      <w:p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Финансового управления администрации      МР «Бабаюртовский район» - Нурмагомедов А.А.__________________</w:t>
      </w:r>
    </w:p>
    <w:p w14:paraId="7AE320B4" w14:textId="77777777" w:rsidR="00450993" w:rsidRPr="00450993" w:rsidRDefault="00450993" w:rsidP="00450993">
      <w:p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организационно-правовой и кадровой работы МКУ «Управление образования» МР «Бабаюртовский район» - Аскеров М.И.___________________</w:t>
      </w:r>
    </w:p>
    <w:p w14:paraId="766A92D9" w14:textId="77777777" w:rsidR="00450993" w:rsidRPr="00450993" w:rsidRDefault="00450993" w:rsidP="00450993">
      <w:p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районной организации Профсоюза работников образования Бабаюртовского района – </w:t>
      </w:r>
      <w:proofErr w:type="spellStart"/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Нохманова</w:t>
      </w:r>
      <w:proofErr w:type="spellEnd"/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К.А._________________</w:t>
      </w:r>
    </w:p>
    <w:p w14:paraId="7190799A" w14:textId="77777777" w:rsidR="00450993" w:rsidRPr="00450993" w:rsidRDefault="00450993" w:rsidP="00450993">
      <w:p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секретарь Комиссии по делам несовершеннолетних и защите их прав администрации      МР «Бабаюртовский район» - </w:t>
      </w:r>
      <w:proofErr w:type="spellStart"/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Закарьяева</w:t>
      </w:r>
      <w:proofErr w:type="spellEnd"/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А.З.</w:t>
      </w:r>
    </w:p>
    <w:p w14:paraId="4E960301" w14:textId="77777777" w:rsidR="00450993" w:rsidRPr="00450993" w:rsidRDefault="00450993" w:rsidP="00450993">
      <w:p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МКУ «Управление ГО и ЧС и ЕДДС» администрации МР «Бабаюртовский район»- Алибеков А.А.</w:t>
      </w:r>
    </w:p>
    <w:p w14:paraId="6BFE1327" w14:textId="77777777" w:rsidR="00450993" w:rsidRPr="00450993" w:rsidRDefault="00450993" w:rsidP="00450993">
      <w:p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Директор-главный редактор МБУ «Управление по информационной политики и массовым коммуникациям» МР «Бабаюртовский район»-</w:t>
      </w:r>
      <w:r w:rsidRPr="00450993">
        <w:rPr>
          <w:rFonts w:ascii="Calibri" w:eastAsia="Calibri" w:hAnsi="Calibri" w:cs="Times New Roman"/>
        </w:rPr>
        <w:t xml:space="preserve"> </w:t>
      </w:r>
      <w:proofErr w:type="spellStart"/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Аджиев</w:t>
      </w:r>
      <w:proofErr w:type="spellEnd"/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Г.К. </w:t>
      </w:r>
    </w:p>
    <w:p w14:paraId="0D31BE8D" w14:textId="77777777" w:rsidR="00450993" w:rsidRPr="00450993" w:rsidRDefault="00450993" w:rsidP="00450993">
      <w:p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специалист по кадровой работе Управления делами администрации      МР «Бабаюртовский район» - </w:t>
      </w:r>
      <w:proofErr w:type="spellStart"/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Хамавова</w:t>
      </w:r>
      <w:proofErr w:type="spellEnd"/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Д.М.</w:t>
      </w:r>
    </w:p>
    <w:p w14:paraId="4867D29B" w14:textId="77777777" w:rsidR="00450993" w:rsidRPr="00450993" w:rsidRDefault="00450993" w:rsidP="00450993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присутствии ___________________________________________________</w:t>
      </w:r>
    </w:p>
    <w:p w14:paraId="520764AA" w14:textId="77777777" w:rsidR="00450993" w:rsidRPr="00450993" w:rsidRDefault="00450993" w:rsidP="00450993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099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Должность, Ф.И.О. представителя организации</w:t>
      </w:r>
    </w:p>
    <w:p w14:paraId="00ADBE3B" w14:textId="77777777" w:rsidR="00450993" w:rsidRPr="00450993" w:rsidRDefault="00450993" w:rsidP="00450993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(ответственного за пожарную безопасность / руководителя лагеря) произвела проверку пришкольного лагеря.</w:t>
      </w:r>
    </w:p>
    <w:p w14:paraId="24678333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Установлено:</w:t>
      </w:r>
    </w:p>
    <w:p w14:paraId="322103FC" w14:textId="77777777" w:rsidR="00450993" w:rsidRPr="00450993" w:rsidRDefault="00450993" w:rsidP="00450993">
      <w:pPr>
        <w:numPr>
          <w:ilvl w:val="0"/>
          <w:numId w:val="2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на начало смены: _______________________</w:t>
      </w:r>
    </w:p>
    <w:p w14:paraId="37A2B254" w14:textId="77777777" w:rsidR="00450993" w:rsidRPr="00450993" w:rsidRDefault="00450993" w:rsidP="00450993">
      <w:pPr>
        <w:spacing w:after="0" w:line="276" w:lineRule="auto"/>
        <w:ind w:left="928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099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[Указать число] человек.</w:t>
      </w:r>
    </w:p>
    <w:p w14:paraId="779FFF31" w14:textId="77777777" w:rsidR="00450993" w:rsidRPr="00450993" w:rsidRDefault="00450993" w:rsidP="00450993">
      <w:p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0DE5A6" w14:textId="77777777" w:rsidR="00450993" w:rsidRPr="00450993" w:rsidRDefault="00450993" w:rsidP="00450993">
      <w:pPr>
        <w:numPr>
          <w:ilvl w:val="0"/>
          <w:numId w:val="2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выбывших детей: _______________________ </w:t>
      </w:r>
    </w:p>
    <w:p w14:paraId="402FEC0B" w14:textId="77777777" w:rsidR="00450993" w:rsidRPr="00450993" w:rsidRDefault="00450993" w:rsidP="00450993">
      <w:pPr>
        <w:spacing w:after="0" w:line="276" w:lineRule="auto"/>
        <w:ind w:left="568"/>
        <w:rPr>
          <w:rFonts w:ascii="Calibri" w:eastAsia="Times New Roman" w:hAnsi="Calibri" w:cs="Times New Roman"/>
          <w:sz w:val="16"/>
          <w:szCs w:val="16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450993">
        <w:rPr>
          <w:rFonts w:ascii="Calibri" w:eastAsia="Times New Roman" w:hAnsi="Calibri" w:cs="Times New Roman"/>
          <w:sz w:val="16"/>
          <w:szCs w:val="16"/>
          <w:lang w:eastAsia="ru-RU"/>
        </w:rPr>
        <w:t>[                                                  ( Указать число ) человек.</w:t>
      </w:r>
    </w:p>
    <w:p w14:paraId="097F3A91" w14:textId="77777777" w:rsidR="00450993" w:rsidRPr="00450993" w:rsidRDefault="00450993" w:rsidP="00450993">
      <w:pPr>
        <w:numPr>
          <w:ilvl w:val="0"/>
          <w:numId w:val="21"/>
        </w:num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Жалобы: _______________________________________</w:t>
      </w:r>
    </w:p>
    <w:p w14:paraId="70F6749C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9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</w:p>
    <w:p w14:paraId="39E47DC2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928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45099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ходе проверки жалобы от законных представителей детей и сотрудников не поступали. / Поступила жалоба от [Ф.И.О.] на [суть жалобы], которая находится в стадии рассмотрения.</w:t>
      </w:r>
    </w:p>
    <w:p w14:paraId="0DB94356" w14:textId="77777777" w:rsidR="00450993" w:rsidRPr="00450993" w:rsidRDefault="00450993" w:rsidP="00450993">
      <w:pPr>
        <w:numPr>
          <w:ilvl w:val="0"/>
          <w:numId w:val="21"/>
        </w:num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Состояние ведения делопроизводств: </w:t>
      </w:r>
    </w:p>
    <w:p w14:paraId="1758F523" w14:textId="77777777" w:rsidR="00450993" w:rsidRPr="00450993" w:rsidRDefault="00450993" w:rsidP="00450993">
      <w:pPr>
        <w:tabs>
          <w:tab w:val="left" w:pos="0"/>
        </w:tabs>
        <w:spacing w:after="0" w:line="276" w:lineRule="auto"/>
        <w:ind w:left="9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14:paraId="4AC110B6" w14:textId="77777777" w:rsidR="00450993" w:rsidRPr="00450993" w:rsidRDefault="00450993" w:rsidP="00450993">
      <w:pPr>
        <w:tabs>
          <w:tab w:val="left" w:pos="0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099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( имеются либо не имеются в полном объеме ,</w:t>
      </w:r>
      <w:r w:rsidRPr="0045099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документация ведется в соответствии с установленными требованиями. В наличии имеются личные дела детей, медицинские карты, журналы инструктажей по технике безопасности и пожарной безопасности)</w:t>
      </w:r>
    </w:p>
    <w:p w14:paraId="6BAAFD84" w14:textId="77777777" w:rsidR="00450993" w:rsidRPr="00450993" w:rsidRDefault="00450993" w:rsidP="00450993">
      <w:pPr>
        <w:numPr>
          <w:ilvl w:val="0"/>
          <w:numId w:val="21"/>
        </w:num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общеобразовательной программы и программы воспитания в ДОЛ «Движения первых» –––––––––––––––––––––––––</w:t>
      </w:r>
    </w:p>
    <w:p w14:paraId="19CCA445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14:paraId="5AC6B385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16"/>
          <w:szCs w:val="16"/>
          <w:lang w:eastAsia="ru-RU"/>
        </w:rPr>
        <w:t>В лагере реализуется утвержденная программа отдыха и оздоровления. Проводятся культурно-массовые, спортивные и воспитательные мероприятия в соответствии с планом смены. Ведется работа по направлению «Движение Первых», назначены советники директора по воспитанию.</w:t>
      </w:r>
    </w:p>
    <w:p w14:paraId="13E1E7F6" w14:textId="77777777" w:rsidR="00450993" w:rsidRPr="00450993" w:rsidRDefault="00450993" w:rsidP="00450993">
      <w:pPr>
        <w:numPr>
          <w:ilvl w:val="0"/>
          <w:numId w:val="21"/>
        </w:num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32"/>
          <w:szCs w:val="32"/>
          <w:lang w:eastAsia="ru-RU"/>
        </w:rPr>
        <w:t>Мониторинг удовлетворенности</w:t>
      </w: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–––––––––––––––––––––––––––____________________________________________________________</w:t>
      </w:r>
    </w:p>
    <w:p w14:paraId="5C8C7865" w14:textId="77777777" w:rsidR="00450993" w:rsidRPr="00450993" w:rsidRDefault="00450993" w:rsidP="00450993">
      <w:pPr>
        <w:numPr>
          <w:ilvl w:val="0"/>
          <w:numId w:val="21"/>
        </w:num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 опрос детей и родителей (законных представителей) по итогам смены –––––––––––––––––––––––––––––––––––––––––––––––</w:t>
      </w:r>
    </w:p>
    <w:p w14:paraId="13F3A518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</w:p>
    <w:p w14:paraId="05113A80" w14:textId="77777777" w:rsidR="00450993" w:rsidRPr="00450993" w:rsidRDefault="00450993" w:rsidP="00450993">
      <w:pPr>
        <w:numPr>
          <w:ilvl w:val="0"/>
          <w:numId w:val="21"/>
        </w:num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509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Выполнение санитарно-гигиенических норм: </w:t>
      </w:r>
    </w:p>
    <w:p w14:paraId="00FDFD7F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50993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_____________________________________________________</w:t>
      </w:r>
    </w:p>
    <w:p w14:paraId="2AF29F12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45099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Санитарное состояние территории, жилых корпусов, столовой, спальных и игровых помещений соответствует требованиям СанПиН. Проводятся ежедневные уборки, дезинфекция санузлов. Обеспечен своевременный вывоз ТКО.</w:t>
      </w:r>
    </w:p>
    <w:p w14:paraId="38CD3647" w14:textId="77777777" w:rsidR="00450993" w:rsidRPr="00450993" w:rsidRDefault="00450993" w:rsidP="00450993">
      <w:pPr>
        <w:numPr>
          <w:ilvl w:val="0"/>
          <w:numId w:val="21"/>
        </w:num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Организация питания</w:t>
      </w: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––––––––––––––––––––––––––––––––––––––</w:t>
      </w:r>
    </w:p>
    <w:p w14:paraId="33A824BD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9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14:paraId="549627D9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9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16"/>
          <w:szCs w:val="16"/>
          <w:lang w:eastAsia="ru-RU"/>
        </w:rPr>
        <w:t>Обеспечение продуктами: Питание детей организовано по утвержденному 10-14-дневному меню, согласованному с Роспотребнадзором. Качество поступающих продуктов подтверждается сопроводительной документацией. Состояние пищеблока удовлетворительное. Опрос детей по организации питания показал, что рацион разнообразный и достаточный.</w:t>
      </w:r>
    </w:p>
    <w:p w14:paraId="1F838AB9" w14:textId="77777777" w:rsidR="00450993" w:rsidRPr="00450993" w:rsidRDefault="00450993" w:rsidP="00450993">
      <w:pPr>
        <w:numPr>
          <w:ilvl w:val="0"/>
          <w:numId w:val="21"/>
        </w:num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50993">
        <w:rPr>
          <w:rFonts w:ascii="Times New Roman" w:eastAsia="Times New Roman" w:hAnsi="Times New Roman" w:cs="Times New Roman"/>
          <w:sz w:val="32"/>
          <w:szCs w:val="32"/>
          <w:lang w:eastAsia="ru-RU"/>
        </w:rPr>
        <w:t>Наличие предписаний и контроль за их устранением (ТО Роспотребнадзора, ОГПН)––––––––––––––––––––––––––––––</w:t>
      </w:r>
    </w:p>
    <w:p w14:paraId="146D9B59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92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50993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__________________________________________________</w:t>
      </w:r>
    </w:p>
    <w:p w14:paraId="4BED6B64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928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45099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Предписания надзорных органов на момент проверки отсутствуют / имеются предписания от [дата] № [номер] по устранению нарушений [суть нарушений]. Контроль за устранением ведется, нарушения устранены в установленные сроки.</w:t>
      </w:r>
    </w:p>
    <w:p w14:paraId="6E3DAECC" w14:textId="77777777" w:rsidR="00450993" w:rsidRPr="00450993" w:rsidRDefault="00450993" w:rsidP="00450993">
      <w:pPr>
        <w:numPr>
          <w:ilvl w:val="0"/>
          <w:numId w:val="21"/>
        </w:num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32"/>
          <w:szCs w:val="32"/>
          <w:lang w:eastAsia="ru-RU"/>
        </w:rPr>
        <w:t>Антитеррористическая защищенность</w:t>
      </w: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: –––––––––––––––––––––</w:t>
      </w:r>
    </w:p>
    <w:p w14:paraId="4F67AF49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9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14:paraId="57BC6201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0993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Лагерь имеет ограждение по периметру. Территория освещается в ночное время. Организована физическая охрана силами [ЧОП/вневедомственной охраны]. На КПП установлен турникет. Ведется видеонаблюдение за периметром и ключевыми объектами.</w:t>
      </w:r>
    </w:p>
    <w:p w14:paraId="71089C13" w14:textId="77777777" w:rsidR="00450993" w:rsidRPr="00450993" w:rsidRDefault="00450993" w:rsidP="00450993">
      <w:pPr>
        <w:numPr>
          <w:ilvl w:val="0"/>
          <w:numId w:val="21"/>
        </w:num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50993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Медицинское обслуживание –––––––––––––––––––––––––––</w:t>
      </w:r>
    </w:p>
    <w:p w14:paraId="72586B54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92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50993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___________________________________________________</w:t>
      </w:r>
    </w:p>
    <w:p w14:paraId="451A5B0B" w14:textId="77777777" w:rsidR="00450993" w:rsidRPr="00450993" w:rsidRDefault="00450993" w:rsidP="00450993">
      <w:pPr>
        <w:numPr>
          <w:ilvl w:val="0"/>
          <w:numId w:val="21"/>
        </w:num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509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Состояние здоровья детей. Травматизм ––––––––––––––––––___________________________________________________</w:t>
      </w:r>
    </w:p>
    <w:p w14:paraId="1F2393A2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Медицинское обслуживание осуществляется в соответствии с лицензией</w:t>
      </w: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.----------------------------------------------------------------------------</w:t>
      </w:r>
    </w:p>
    <w:p w14:paraId="32E37123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099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Медицинский пункт укомплектован необходимым оборудованием и медикаментами согласно перечню. За смену зарегистрировано [число] случаев травматизма (все случаи легкие, без госпитализации). Состояние здоровья детей удовлетворительное.</w:t>
      </w:r>
    </w:p>
    <w:p w14:paraId="5A7829E6" w14:textId="77777777" w:rsidR="00450993" w:rsidRPr="00450993" w:rsidRDefault="00450993" w:rsidP="00450993">
      <w:pPr>
        <w:numPr>
          <w:ilvl w:val="0"/>
          <w:numId w:val="21"/>
        </w:num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32"/>
          <w:szCs w:val="32"/>
          <w:lang w:eastAsia="ru-RU"/>
        </w:rPr>
        <w:t>Обеспечение правопорядка</w:t>
      </w: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–––––––––––––––––––––––––––––––––</w:t>
      </w:r>
    </w:p>
    <w:p w14:paraId="4EEC42C2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9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14:paraId="58C9DD06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9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На территории лагеря соблюдается общественный порядок. Случаев нарушения правопорядка не зафиксировано.</w:t>
      </w:r>
    </w:p>
    <w:p w14:paraId="53311322" w14:textId="77777777" w:rsidR="00450993" w:rsidRPr="00450993" w:rsidRDefault="00450993" w:rsidP="00450993">
      <w:pPr>
        <w:numPr>
          <w:ilvl w:val="0"/>
          <w:numId w:val="21"/>
        </w:num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Инструктажи по технике безопасности с сотрудниками и детьми, проведение УЭ–––––––––––––––––––––––––––––––––––––––––––––––</w:t>
      </w:r>
    </w:p>
    <w:p w14:paraId="1CB7E508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С персоналом проведен вводный и первичный инструктажи по охране труда и ТБ. С детьми проведены инструктажи по правилам поведения на воде, в лесу, при пожаре. В начале смены проведены учебные эвакуации (УЭ) по пожарной безопасности</w:t>
      </w: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DA2A0A" w14:textId="77777777" w:rsidR="00450993" w:rsidRPr="00450993" w:rsidRDefault="00450993" w:rsidP="00450993">
      <w:pPr>
        <w:numPr>
          <w:ilvl w:val="0"/>
          <w:numId w:val="21"/>
        </w:numPr>
        <w:tabs>
          <w:tab w:val="left" w:pos="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Состояние пожарной безопасности</w:t>
      </w: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–––––––––––––––––––––––––</w:t>
      </w:r>
    </w:p>
    <w:p w14:paraId="2D8B9C13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14:paraId="5FEF4198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0993">
        <w:rPr>
          <w:rFonts w:ascii="Times New Roman" w:eastAsia="Times New Roman" w:hAnsi="Times New Roman" w:cs="Times New Roman"/>
          <w:sz w:val="16"/>
          <w:szCs w:val="16"/>
          <w:lang w:eastAsia="ru-RU"/>
        </w:rPr>
        <w:t>Здания и сооружения оборудованы автоматической пожарной сигнализацией и системой оповещения. Первичные средства пожаротушения (огнетушители) находятся в исправном состоянии и размещены согласно плану. Пути эвакуации свободны.</w:t>
      </w:r>
    </w:p>
    <w:p w14:paraId="78B44300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32"/>
          <w:szCs w:val="32"/>
          <w:lang w:eastAsia="ru-RU"/>
        </w:rPr>
        <w:t>Укомплектованность штатов</w:t>
      </w:r>
      <w:r w:rsidRPr="00450993">
        <w:rPr>
          <w:rFonts w:ascii="Times New Roman" w:eastAsia="Times New Roman" w:hAnsi="Times New Roman" w:cs="Times New Roman"/>
          <w:sz w:val="28"/>
          <w:szCs w:val="28"/>
          <w:lang w:eastAsia="ru-RU"/>
        </w:rPr>
        <w:t>–––––––––––––––––––––––––––––––––</w:t>
      </w:r>
    </w:p>
    <w:p w14:paraId="367B4E96" w14:textId="77777777" w:rsidR="00450993" w:rsidRPr="00450993" w:rsidRDefault="00450993" w:rsidP="00450993">
      <w:pPr>
        <w:tabs>
          <w:tab w:val="left" w:pos="0"/>
        </w:tabs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993">
        <w:rPr>
          <w:rFonts w:ascii="Times New Roman" w:eastAsia="Times New Roman" w:hAnsi="Times New Roman" w:cs="Times New Roman"/>
          <w:sz w:val="16"/>
          <w:szCs w:val="16"/>
          <w:lang w:eastAsia="ru-RU"/>
        </w:rPr>
        <w:t>Лагерь укомплектован кадрами на [указать процент]%. Дефицит кадров отсутствует / наблюдается дефицит по должностям: [указать должности</w:t>
      </w:r>
      <w:r w:rsidRPr="00450993">
        <w:rPr>
          <w:rFonts w:ascii="Times New Roman" w:eastAsia="Times New Roman" w:hAnsi="Times New Roman" w:cs="Times New Roman"/>
          <w:sz w:val="20"/>
          <w:szCs w:val="20"/>
          <w:lang w:eastAsia="ru-RU"/>
        </w:rPr>
        <w:t>].</w:t>
      </w:r>
    </w:p>
    <w:p w14:paraId="3382A670" w14:textId="77777777" w:rsidR="00450993" w:rsidRPr="00450993" w:rsidRDefault="00450993" w:rsidP="00450993">
      <w:pPr>
        <w:tabs>
          <w:tab w:val="left" w:pos="0"/>
        </w:tabs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14:paraId="3637D747" w14:textId="77777777" w:rsidR="00450993" w:rsidRPr="00450993" w:rsidRDefault="00450993" w:rsidP="000D3402">
      <w:pPr>
        <w:tabs>
          <w:tab w:val="left" w:pos="6583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450993" w:rsidRPr="00450993" w:rsidSect="00061BFA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5BCF2" w14:textId="77777777" w:rsidR="00500B85" w:rsidRDefault="00500B85" w:rsidP="00853005">
      <w:pPr>
        <w:spacing w:after="0" w:line="240" w:lineRule="auto"/>
      </w:pPr>
      <w:r>
        <w:separator/>
      </w:r>
    </w:p>
  </w:endnote>
  <w:endnote w:type="continuationSeparator" w:id="0">
    <w:p w14:paraId="37D08283" w14:textId="77777777" w:rsidR="00500B85" w:rsidRDefault="00500B85" w:rsidP="00853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E7436" w14:textId="77777777" w:rsidR="00500B85" w:rsidRDefault="00500B85" w:rsidP="00853005">
      <w:pPr>
        <w:spacing w:after="0" w:line="240" w:lineRule="auto"/>
      </w:pPr>
      <w:r>
        <w:separator/>
      </w:r>
    </w:p>
  </w:footnote>
  <w:footnote w:type="continuationSeparator" w:id="0">
    <w:p w14:paraId="3C9099A4" w14:textId="77777777" w:rsidR="00500B85" w:rsidRDefault="00500B85" w:rsidP="00853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5955B" w14:textId="77777777" w:rsidR="00853005" w:rsidRPr="00853005" w:rsidRDefault="00853005" w:rsidP="00853005">
    <w:pPr>
      <w:pStyle w:val="a8"/>
      <w:jc w:val="center"/>
      <w:rPr>
        <w:rFonts w:ascii="Times New Roman" w:hAnsi="Times New Roman" w:cs="Times New Roman"/>
        <w:sz w:val="28"/>
        <w:szCs w:val="28"/>
      </w:rPr>
    </w:pPr>
    <w:r w:rsidRPr="00853005">
      <w:rPr>
        <w:rFonts w:ascii="Times New Roman" w:hAnsi="Times New Roman" w:cs="Times New Roman"/>
        <w:sz w:val="28"/>
        <w:szCs w:val="28"/>
      </w:rPr>
      <w:t>ПРОЕКТ</w:t>
    </w:r>
  </w:p>
  <w:p w14:paraId="560AD084" w14:textId="77777777" w:rsidR="00853005" w:rsidRDefault="0085300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963A2"/>
    <w:multiLevelType w:val="multilevel"/>
    <w:tmpl w:val="B6EAA0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theme="minorBidi" w:hint="default"/>
      </w:rPr>
    </w:lvl>
  </w:abstractNum>
  <w:abstractNum w:abstractNumId="1" w15:restartNumberingAfterBreak="0">
    <w:nsid w:val="19D82AE7"/>
    <w:multiLevelType w:val="multilevel"/>
    <w:tmpl w:val="24A8A2D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1AE7426E"/>
    <w:multiLevelType w:val="multilevel"/>
    <w:tmpl w:val="7DB02CE8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C739E1"/>
    <w:multiLevelType w:val="hybridMultilevel"/>
    <w:tmpl w:val="35E4BBA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026B8"/>
    <w:multiLevelType w:val="hybridMultilevel"/>
    <w:tmpl w:val="72B05D60"/>
    <w:lvl w:ilvl="0" w:tplc="7C146BA0">
      <w:start w:val="22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" w15:restartNumberingAfterBreak="0">
    <w:nsid w:val="273B4960"/>
    <w:multiLevelType w:val="hybridMultilevel"/>
    <w:tmpl w:val="EF3EB058"/>
    <w:lvl w:ilvl="0" w:tplc="F864AD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93110"/>
    <w:multiLevelType w:val="hybridMultilevel"/>
    <w:tmpl w:val="30408316"/>
    <w:lvl w:ilvl="0" w:tplc="7E089AA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071AF7"/>
    <w:multiLevelType w:val="multilevel"/>
    <w:tmpl w:val="4A7E16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3253CF9"/>
    <w:multiLevelType w:val="hybridMultilevel"/>
    <w:tmpl w:val="FC98146A"/>
    <w:lvl w:ilvl="0" w:tplc="361C292C">
      <w:start w:val="1"/>
      <w:numFmt w:val="decimal"/>
      <w:lvlText w:val="%1."/>
      <w:lvlJc w:val="left"/>
      <w:pPr>
        <w:ind w:left="1248" w:hanging="8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649EE"/>
    <w:multiLevelType w:val="multilevel"/>
    <w:tmpl w:val="8670D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10" w15:restartNumberingAfterBreak="0">
    <w:nsid w:val="4230639B"/>
    <w:multiLevelType w:val="multilevel"/>
    <w:tmpl w:val="F3C4324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1" w15:restartNumberingAfterBreak="0">
    <w:nsid w:val="43B67197"/>
    <w:multiLevelType w:val="multilevel"/>
    <w:tmpl w:val="AB3EFD3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2" w15:restartNumberingAfterBreak="0">
    <w:nsid w:val="48510D3B"/>
    <w:multiLevelType w:val="hybridMultilevel"/>
    <w:tmpl w:val="6360B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2263F"/>
    <w:multiLevelType w:val="hybridMultilevel"/>
    <w:tmpl w:val="0F50B390"/>
    <w:lvl w:ilvl="0" w:tplc="0060D8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A617F3A"/>
    <w:multiLevelType w:val="hybridMultilevel"/>
    <w:tmpl w:val="B7AE0386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72B26"/>
    <w:multiLevelType w:val="multilevel"/>
    <w:tmpl w:val="F73A22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6" w15:restartNumberingAfterBreak="0">
    <w:nsid w:val="5B3545E7"/>
    <w:multiLevelType w:val="multilevel"/>
    <w:tmpl w:val="F312BF0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40272B8"/>
    <w:multiLevelType w:val="hybridMultilevel"/>
    <w:tmpl w:val="2FE82BA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16792"/>
    <w:multiLevelType w:val="multilevel"/>
    <w:tmpl w:val="2CBEEC5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75A62F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84A70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13"/>
  </w:num>
  <w:num w:numId="5">
    <w:abstractNumId w:val="16"/>
  </w:num>
  <w:num w:numId="6">
    <w:abstractNumId w:val="15"/>
  </w:num>
  <w:num w:numId="7">
    <w:abstractNumId w:val="20"/>
  </w:num>
  <w:num w:numId="8">
    <w:abstractNumId w:val="18"/>
  </w:num>
  <w:num w:numId="9">
    <w:abstractNumId w:val="10"/>
  </w:num>
  <w:num w:numId="10">
    <w:abstractNumId w:val="19"/>
  </w:num>
  <w:num w:numId="11">
    <w:abstractNumId w:val="1"/>
  </w:num>
  <w:num w:numId="12">
    <w:abstractNumId w:val="8"/>
  </w:num>
  <w:num w:numId="13">
    <w:abstractNumId w:val="12"/>
  </w:num>
  <w:num w:numId="14">
    <w:abstractNumId w:val="14"/>
  </w:num>
  <w:num w:numId="15">
    <w:abstractNumId w:val="4"/>
  </w:num>
  <w:num w:numId="16">
    <w:abstractNumId w:val="7"/>
  </w:num>
  <w:num w:numId="17">
    <w:abstractNumId w:val="3"/>
  </w:num>
  <w:num w:numId="18">
    <w:abstractNumId w:val="17"/>
  </w:num>
  <w:num w:numId="19">
    <w:abstractNumId w:val="6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0AE8"/>
    <w:rsid w:val="000002E6"/>
    <w:rsid w:val="00006AED"/>
    <w:rsid w:val="00013DD0"/>
    <w:rsid w:val="00061B7D"/>
    <w:rsid w:val="00061BFA"/>
    <w:rsid w:val="000635B8"/>
    <w:rsid w:val="00072C82"/>
    <w:rsid w:val="000739BE"/>
    <w:rsid w:val="00096537"/>
    <w:rsid w:val="000A7CF7"/>
    <w:rsid w:val="000D3402"/>
    <w:rsid w:val="000F594A"/>
    <w:rsid w:val="000F7B4A"/>
    <w:rsid w:val="00105EF4"/>
    <w:rsid w:val="0011337A"/>
    <w:rsid w:val="00114D67"/>
    <w:rsid w:val="001335CB"/>
    <w:rsid w:val="00151F3C"/>
    <w:rsid w:val="00177D71"/>
    <w:rsid w:val="00196542"/>
    <w:rsid w:val="001B3C18"/>
    <w:rsid w:val="001B706F"/>
    <w:rsid w:val="001E1402"/>
    <w:rsid w:val="00207486"/>
    <w:rsid w:val="00214E26"/>
    <w:rsid w:val="0024148C"/>
    <w:rsid w:val="00245375"/>
    <w:rsid w:val="00270392"/>
    <w:rsid w:val="00271219"/>
    <w:rsid w:val="002854CA"/>
    <w:rsid w:val="0029653A"/>
    <w:rsid w:val="002A5000"/>
    <w:rsid w:val="002A7AEE"/>
    <w:rsid w:val="002D5E60"/>
    <w:rsid w:val="002F672B"/>
    <w:rsid w:val="002F7FAF"/>
    <w:rsid w:val="003217C5"/>
    <w:rsid w:val="00356F74"/>
    <w:rsid w:val="00364A14"/>
    <w:rsid w:val="00371E51"/>
    <w:rsid w:val="00387579"/>
    <w:rsid w:val="003B184D"/>
    <w:rsid w:val="003D121A"/>
    <w:rsid w:val="003E705B"/>
    <w:rsid w:val="00425BE8"/>
    <w:rsid w:val="00431973"/>
    <w:rsid w:val="0043260E"/>
    <w:rsid w:val="00450993"/>
    <w:rsid w:val="004564F3"/>
    <w:rsid w:val="0046235C"/>
    <w:rsid w:val="00470D7E"/>
    <w:rsid w:val="0048167C"/>
    <w:rsid w:val="00482A9C"/>
    <w:rsid w:val="00484F86"/>
    <w:rsid w:val="004A3807"/>
    <w:rsid w:val="004B1418"/>
    <w:rsid w:val="004C17A2"/>
    <w:rsid w:val="004D4B1C"/>
    <w:rsid w:val="004E65CD"/>
    <w:rsid w:val="00500B85"/>
    <w:rsid w:val="00503A71"/>
    <w:rsid w:val="005157F7"/>
    <w:rsid w:val="0054634F"/>
    <w:rsid w:val="00555EAB"/>
    <w:rsid w:val="00556A93"/>
    <w:rsid w:val="00560D8F"/>
    <w:rsid w:val="00562582"/>
    <w:rsid w:val="00571DC3"/>
    <w:rsid w:val="00574654"/>
    <w:rsid w:val="005D1463"/>
    <w:rsid w:val="005D6FC8"/>
    <w:rsid w:val="00610831"/>
    <w:rsid w:val="00624657"/>
    <w:rsid w:val="006705A0"/>
    <w:rsid w:val="00687FA1"/>
    <w:rsid w:val="006D25AC"/>
    <w:rsid w:val="00734E18"/>
    <w:rsid w:val="007711A9"/>
    <w:rsid w:val="007A7678"/>
    <w:rsid w:val="007F406A"/>
    <w:rsid w:val="008034B2"/>
    <w:rsid w:val="00806CC0"/>
    <w:rsid w:val="008401DD"/>
    <w:rsid w:val="00853005"/>
    <w:rsid w:val="00855588"/>
    <w:rsid w:val="00883452"/>
    <w:rsid w:val="00890AE8"/>
    <w:rsid w:val="008D455F"/>
    <w:rsid w:val="008E3C45"/>
    <w:rsid w:val="00902F21"/>
    <w:rsid w:val="00920B89"/>
    <w:rsid w:val="00926E64"/>
    <w:rsid w:val="009326FF"/>
    <w:rsid w:val="00933E14"/>
    <w:rsid w:val="00956389"/>
    <w:rsid w:val="00A03D0B"/>
    <w:rsid w:val="00A11681"/>
    <w:rsid w:val="00A23A81"/>
    <w:rsid w:val="00A23CF0"/>
    <w:rsid w:val="00A334CB"/>
    <w:rsid w:val="00A60302"/>
    <w:rsid w:val="00A770A3"/>
    <w:rsid w:val="00A85EF6"/>
    <w:rsid w:val="00A87AB7"/>
    <w:rsid w:val="00A93E34"/>
    <w:rsid w:val="00A94B6F"/>
    <w:rsid w:val="00AA0DA8"/>
    <w:rsid w:val="00AB2071"/>
    <w:rsid w:val="00AB51D6"/>
    <w:rsid w:val="00AD535D"/>
    <w:rsid w:val="00B0087B"/>
    <w:rsid w:val="00B03D37"/>
    <w:rsid w:val="00B40E4D"/>
    <w:rsid w:val="00B50C7F"/>
    <w:rsid w:val="00B5751D"/>
    <w:rsid w:val="00B70E28"/>
    <w:rsid w:val="00B80AA8"/>
    <w:rsid w:val="00B81123"/>
    <w:rsid w:val="00B90B90"/>
    <w:rsid w:val="00BC7618"/>
    <w:rsid w:val="00BE3C8C"/>
    <w:rsid w:val="00C04647"/>
    <w:rsid w:val="00C173D4"/>
    <w:rsid w:val="00C23CC9"/>
    <w:rsid w:val="00C71158"/>
    <w:rsid w:val="00C8007E"/>
    <w:rsid w:val="00C851C0"/>
    <w:rsid w:val="00C87CAF"/>
    <w:rsid w:val="00C91643"/>
    <w:rsid w:val="00C957C9"/>
    <w:rsid w:val="00CC0BC5"/>
    <w:rsid w:val="00CC7FE5"/>
    <w:rsid w:val="00CE4412"/>
    <w:rsid w:val="00D02617"/>
    <w:rsid w:val="00D02E3F"/>
    <w:rsid w:val="00D1681F"/>
    <w:rsid w:val="00D65C81"/>
    <w:rsid w:val="00D72D46"/>
    <w:rsid w:val="00D91BA9"/>
    <w:rsid w:val="00DB4E13"/>
    <w:rsid w:val="00E5420E"/>
    <w:rsid w:val="00E65AA6"/>
    <w:rsid w:val="00E67395"/>
    <w:rsid w:val="00EA034F"/>
    <w:rsid w:val="00F23364"/>
    <w:rsid w:val="00F26298"/>
    <w:rsid w:val="00F27D52"/>
    <w:rsid w:val="00F45403"/>
    <w:rsid w:val="00F72EE6"/>
    <w:rsid w:val="00F7672C"/>
    <w:rsid w:val="00F80258"/>
    <w:rsid w:val="00F947B8"/>
    <w:rsid w:val="00FA38A5"/>
    <w:rsid w:val="00FB7BEF"/>
    <w:rsid w:val="00FC15DA"/>
    <w:rsid w:val="00FE26AA"/>
    <w:rsid w:val="00FE7149"/>
    <w:rsid w:val="00FF7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CB284"/>
  <w15:docId w15:val="{2F0CC9A8-BD33-4424-86CD-8D4FE761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9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5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57C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D3402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basedOn w:val="a0"/>
    <w:uiPriority w:val="99"/>
    <w:semiHidden/>
    <w:unhideWhenUsed/>
    <w:rsid w:val="008034B2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53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53005"/>
  </w:style>
  <w:style w:type="paragraph" w:styleId="aa">
    <w:name w:val="footer"/>
    <w:basedOn w:val="a"/>
    <w:link w:val="ab"/>
    <w:uiPriority w:val="99"/>
    <w:unhideWhenUsed/>
    <w:rsid w:val="00853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53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2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4026B-88E4-499A-9058-DCD5562C8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2440</TotalTime>
  <Pages>12</Pages>
  <Words>2406</Words>
  <Characters>13716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Comp123</cp:lastModifiedBy>
  <cp:revision>37</cp:revision>
  <cp:lastPrinted>2026-06-10T14:53:00Z</cp:lastPrinted>
  <dcterms:created xsi:type="dcterms:W3CDTF">2026-04-17T06:34:00Z</dcterms:created>
  <dcterms:modified xsi:type="dcterms:W3CDTF">2026-06-30T08:27:00Z</dcterms:modified>
</cp:coreProperties>
</file>