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F09BC" w14:textId="77777777" w:rsidR="00765308" w:rsidRPr="00765308" w:rsidRDefault="00765308" w:rsidP="00765308">
      <w:pPr>
        <w:widowControl/>
        <w:tabs>
          <w:tab w:val="left" w:pos="3261"/>
        </w:tabs>
        <w:ind w:left="-567" w:firstLine="567"/>
        <w:jc w:val="center"/>
        <w:rPr>
          <w:rFonts w:ascii="Times New Roman" w:eastAsia="Times New Roman" w:hAnsi="Times New Roman" w:cs="Times New Roman"/>
          <w:b/>
          <w:sz w:val="44"/>
          <w:szCs w:val="44"/>
          <w:lang w:val="ru-RU" w:eastAsia="ru-RU"/>
        </w:rPr>
      </w:pPr>
      <w:r w:rsidRPr="00765308">
        <w:rPr>
          <w:rFonts w:ascii="Times New Roman" w:eastAsia="Times New Roman" w:hAnsi="Times New Roman" w:cs="Times New Roman"/>
          <w:b/>
          <w:noProof/>
          <w:sz w:val="36"/>
          <w:szCs w:val="36"/>
          <w:lang w:val="ru-RU" w:eastAsia="ru-RU"/>
        </w:rPr>
        <w:drawing>
          <wp:inline distT="0" distB="0" distL="0" distR="0" wp14:anchorId="11B82FF6" wp14:editId="6214BAD8">
            <wp:extent cx="762000" cy="762000"/>
            <wp:effectExtent l="19050" t="0" r="0" b="0"/>
            <wp:docPr id="4" name="Рисунок 1" descr="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аг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852F30" w14:textId="77777777" w:rsidR="00765308" w:rsidRPr="00765308" w:rsidRDefault="00765308" w:rsidP="00765308">
      <w:pPr>
        <w:widowControl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val="ru-RU" w:eastAsia="ru-RU"/>
        </w:rPr>
      </w:pPr>
      <w:r w:rsidRPr="00765308">
        <w:rPr>
          <w:rFonts w:ascii="Times New Roman" w:eastAsia="Times New Roman" w:hAnsi="Times New Roman" w:cs="Times New Roman"/>
          <w:b/>
          <w:sz w:val="48"/>
          <w:szCs w:val="48"/>
          <w:lang w:val="ru-RU" w:eastAsia="ru-RU"/>
        </w:rPr>
        <w:t>РЕСПУБЛИКА ДАГЕСТАН</w:t>
      </w:r>
    </w:p>
    <w:p w14:paraId="2C701FA0" w14:textId="77777777" w:rsidR="00765308" w:rsidRPr="00765308" w:rsidRDefault="00765308" w:rsidP="00765308">
      <w:pPr>
        <w:widowControl/>
        <w:ind w:left="-567" w:firstLine="567"/>
        <w:jc w:val="center"/>
        <w:rPr>
          <w:rFonts w:ascii="Times New Roman" w:eastAsia="Times New Roman" w:hAnsi="Times New Roman" w:cs="Times New Roman"/>
          <w:b/>
          <w:sz w:val="48"/>
          <w:szCs w:val="48"/>
          <w:lang w:val="ru-RU" w:eastAsia="ru-RU"/>
        </w:rPr>
      </w:pPr>
      <w:r w:rsidRPr="00765308">
        <w:rPr>
          <w:rFonts w:ascii="Times New Roman" w:eastAsia="Times New Roman" w:hAnsi="Times New Roman" w:cs="Times New Roman"/>
          <w:b/>
          <w:sz w:val="48"/>
          <w:szCs w:val="48"/>
          <w:lang w:val="ru-RU" w:eastAsia="ru-RU"/>
        </w:rPr>
        <w:t>Муниципальное образование</w:t>
      </w:r>
    </w:p>
    <w:p w14:paraId="647A1923" w14:textId="77777777" w:rsidR="00765308" w:rsidRPr="00765308" w:rsidRDefault="00765308" w:rsidP="00765308">
      <w:pPr>
        <w:widowControl/>
        <w:ind w:left="-567" w:firstLine="567"/>
        <w:jc w:val="center"/>
        <w:rPr>
          <w:rFonts w:ascii="Times New Roman" w:eastAsia="Times New Roman" w:hAnsi="Times New Roman" w:cs="Times New Roman"/>
          <w:sz w:val="48"/>
          <w:szCs w:val="48"/>
          <w:lang w:val="ru-RU" w:eastAsia="ru-RU"/>
        </w:rPr>
      </w:pPr>
      <w:r w:rsidRPr="00765308">
        <w:rPr>
          <w:rFonts w:ascii="Times New Roman" w:eastAsia="Times New Roman" w:hAnsi="Times New Roman" w:cs="Times New Roman"/>
          <w:b/>
          <w:sz w:val="48"/>
          <w:szCs w:val="48"/>
          <w:lang w:val="ru-RU" w:eastAsia="ru-RU"/>
        </w:rPr>
        <w:t>«Бабаюртовский район»</w:t>
      </w:r>
    </w:p>
    <w:p w14:paraId="3B232FA7" w14:textId="77777777" w:rsidR="00765308" w:rsidRPr="00765308" w:rsidRDefault="00765308" w:rsidP="00765308">
      <w:pPr>
        <w:widowControl/>
        <w:pBdr>
          <w:bottom w:val="single" w:sz="6" w:space="1" w:color="auto"/>
        </w:pBdr>
        <w:ind w:left="-567" w:firstLine="567"/>
        <w:jc w:val="center"/>
        <w:rPr>
          <w:rFonts w:ascii="Times New Roman" w:eastAsia="Times New Roman" w:hAnsi="Times New Roman" w:cs="Times New Roman"/>
          <w:b/>
          <w:sz w:val="48"/>
          <w:szCs w:val="48"/>
          <w:lang w:val="ru-RU" w:eastAsia="ru-RU"/>
        </w:rPr>
      </w:pPr>
      <w:r w:rsidRPr="00765308">
        <w:rPr>
          <w:rFonts w:ascii="Times New Roman" w:eastAsia="Times New Roman" w:hAnsi="Times New Roman" w:cs="Times New Roman"/>
          <w:b/>
          <w:sz w:val="48"/>
          <w:szCs w:val="48"/>
          <w:lang w:val="ru-RU" w:eastAsia="ru-RU"/>
        </w:rPr>
        <w:t>Администрация муниципального района</w:t>
      </w:r>
    </w:p>
    <w:p w14:paraId="4FE7EEA3" w14:textId="77777777" w:rsidR="00765308" w:rsidRPr="00765308" w:rsidRDefault="00765308" w:rsidP="00765308">
      <w:pPr>
        <w:widowControl/>
        <w:tabs>
          <w:tab w:val="left" w:pos="7245"/>
        </w:tabs>
        <w:spacing w:line="276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76530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Постановление</w:t>
      </w:r>
    </w:p>
    <w:p w14:paraId="0FBABC4F" w14:textId="77777777" w:rsidR="00765308" w:rsidRPr="00765308" w:rsidRDefault="00765308" w:rsidP="00765308">
      <w:pPr>
        <w:widowControl/>
        <w:ind w:left="-567" w:firstLine="567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</w:p>
    <w:p w14:paraId="54648061" w14:textId="77777777" w:rsidR="009C493C" w:rsidRPr="009C493C" w:rsidRDefault="009C493C" w:rsidP="009C493C">
      <w:pPr>
        <w:widowControl/>
        <w:tabs>
          <w:tab w:val="left" w:pos="284"/>
        </w:tabs>
        <w:spacing w:after="160" w:line="259" w:lineRule="auto"/>
        <w:ind w:left="-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/>
        </w:rPr>
      </w:pPr>
      <w:r w:rsidRPr="009C493C">
        <w:rPr>
          <w:rFonts w:ascii="Times New Roman" w:eastAsia="Times New Roman" w:hAnsi="Times New Roman" w:cs="Times New Roman"/>
          <w:b/>
          <w:sz w:val="28"/>
          <w:szCs w:val="20"/>
          <w:lang w:val="ru-RU"/>
        </w:rPr>
        <w:t>«___» ___________ 2024 г.                                                                         №________</w:t>
      </w:r>
    </w:p>
    <w:p w14:paraId="24E204D8" w14:textId="77777777" w:rsidR="0093790E" w:rsidRDefault="0093790E" w:rsidP="00AD65EB">
      <w:pPr>
        <w:spacing w:after="21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3C274E3" w14:textId="5C0D5921" w:rsidR="00023E64" w:rsidRPr="00765308" w:rsidRDefault="00023E64" w:rsidP="00765308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  <w:r w:rsidRPr="00765308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Об утверждении Административного регламента</w:t>
      </w:r>
      <w:r w:rsidR="000F3567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="00E80E61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предоставления</w:t>
      </w:r>
      <w:r w:rsidRPr="00765308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муници</w:t>
      </w:r>
      <w:r w:rsidR="00AD65EB" w:rsidRPr="00765308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пальной услуги «Предварительное</w:t>
      </w:r>
      <w:r w:rsidR="00E83DD5" w:rsidRPr="00765308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765308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согласование предоставления земельного участка»</w:t>
      </w:r>
    </w:p>
    <w:p w14:paraId="460AF976" w14:textId="77777777" w:rsidR="004668A0" w:rsidRPr="004668A0" w:rsidRDefault="004668A0" w:rsidP="004668A0">
      <w:pPr>
        <w:tabs>
          <w:tab w:val="left" w:pos="2647"/>
          <w:tab w:val="left" w:pos="3142"/>
          <w:tab w:val="left" w:pos="4785"/>
          <w:tab w:val="left" w:pos="5293"/>
          <w:tab w:val="left" w:pos="6922"/>
          <w:tab w:val="left" w:pos="7088"/>
          <w:tab w:val="left" w:pos="7484"/>
          <w:tab w:val="left" w:pos="8015"/>
          <w:tab w:val="left" w:pos="8436"/>
          <w:tab w:val="left" w:pos="9666"/>
          <w:tab w:val="left" w:pos="10490"/>
        </w:tabs>
        <w:ind w:right="1068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5EEA2304" w14:textId="3A07C56C" w:rsidR="004668A0" w:rsidRPr="00765308" w:rsidRDefault="00765308" w:rsidP="004668A0">
      <w:pPr>
        <w:tabs>
          <w:tab w:val="left" w:pos="2647"/>
          <w:tab w:val="left" w:pos="3142"/>
          <w:tab w:val="left" w:pos="4785"/>
          <w:tab w:val="left" w:pos="5293"/>
          <w:tab w:val="left" w:pos="6922"/>
          <w:tab w:val="left" w:pos="7088"/>
          <w:tab w:val="left" w:pos="7484"/>
          <w:tab w:val="left" w:pos="8015"/>
          <w:tab w:val="left" w:pos="8436"/>
          <w:tab w:val="left" w:pos="9666"/>
          <w:tab w:val="left" w:pos="10490"/>
        </w:tabs>
        <w:ind w:right="9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6530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Федеральным законом от 27.07.2010 г. № 210-ФЗ «Об организации предоставления государственных и муниципальных услуг», постановлением администрации муниципального района «Бабаюртовский район» от 28.11.2023 г. № 702 «Об утверждении Порядка разработки и утверждения административных регламентов предоставления муниципальных услуг и Порядка проведения экспертизы проектов административных регламентов предоставления муниципальных услуг», постановлением администрации муниципального района «Бабаюртовский район» от 13.02.2024 г. № 65 «О разработке и приведении административных регламентов предоставления муниципальных услуг в соответствие с Федеральным законом от 27.07.2010 № 210-ФЗ», распоряжением Правительства Республики Дагестан от 03.06.2022 № 215-р «Об утверждении план-графика приведения административных регламентов предоставления государственных и муниципальных услуг в соответствие с требованиями Федерального закона от 27.07.2010 № 210-ФЗ»,</w:t>
      </w:r>
      <w:r w:rsidR="003C76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16EB9">
        <w:rPr>
          <w:sz w:val="28"/>
          <w:szCs w:val="28"/>
          <w:lang w:val="ru-RU"/>
        </w:rPr>
        <w:t>руководствуясь уставом муниципального района «Бабаюртовский район,</w:t>
      </w:r>
      <w:r w:rsidR="00216E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администрация муниципального района </w:t>
      </w:r>
      <w:r w:rsidR="00216E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постановляет:</w:t>
      </w:r>
    </w:p>
    <w:p w14:paraId="4B1F8841" w14:textId="59485095" w:rsidR="004668A0" w:rsidRPr="00765308" w:rsidRDefault="004668A0" w:rsidP="004668A0">
      <w:pPr>
        <w:tabs>
          <w:tab w:val="left" w:pos="1560"/>
          <w:tab w:val="left" w:pos="3059"/>
          <w:tab w:val="left" w:pos="4131"/>
          <w:tab w:val="left" w:pos="6883"/>
          <w:tab w:val="left" w:pos="7950"/>
          <w:tab w:val="left" w:pos="8363"/>
        </w:tabs>
        <w:ind w:right="9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65308">
        <w:rPr>
          <w:rFonts w:ascii="Times New Roman" w:hAnsi="Times New Roman" w:cs="Times New Roman"/>
          <w:color w:val="000000"/>
          <w:sz w:val="28"/>
          <w:szCs w:val="28"/>
          <w:lang w:val="ru-RU"/>
        </w:rPr>
        <w:t>1.</w:t>
      </w:r>
      <w:r w:rsidR="00F4614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23E64" w:rsidRPr="007653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Утвердить </w:t>
      </w:r>
      <w:r w:rsidR="00765308" w:rsidRPr="007653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прилагаемый </w:t>
      </w:r>
      <w:r w:rsidR="00023E64" w:rsidRPr="007653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Административный регламент </w:t>
      </w:r>
      <w:r w:rsidR="00E80E6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предоставления</w:t>
      </w:r>
      <w:r w:rsidR="00023E64" w:rsidRPr="007653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муниципальной услуги «Предварительное согласование пред</w:t>
      </w:r>
      <w:r w:rsidRPr="0076530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оставления земельного участка»</w:t>
      </w:r>
      <w:r w:rsidR="00765308" w:rsidRPr="0076530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3BB0FA4" w14:textId="32F17145" w:rsidR="004668A0" w:rsidRPr="00765308" w:rsidRDefault="004668A0" w:rsidP="004668A0">
      <w:pPr>
        <w:tabs>
          <w:tab w:val="left" w:pos="1560"/>
          <w:tab w:val="left" w:pos="3059"/>
          <w:tab w:val="left" w:pos="4131"/>
          <w:tab w:val="left" w:pos="6883"/>
          <w:tab w:val="left" w:pos="7950"/>
          <w:tab w:val="left" w:pos="8363"/>
        </w:tabs>
        <w:ind w:right="9" w:firstLine="709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765308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="00F4614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23E64" w:rsidRPr="00765308">
        <w:rPr>
          <w:rFonts w:ascii="Times New Roman" w:hAnsi="Times New Roman" w:cs="Times New Roman"/>
          <w:color w:val="010302"/>
          <w:sz w:val="28"/>
          <w:szCs w:val="28"/>
          <w:lang w:val="ru-RU"/>
        </w:rPr>
        <w:t xml:space="preserve">Назначить уполномоченным органом </w:t>
      </w:r>
      <w:r w:rsidR="00E80E61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предоставления</w:t>
      </w:r>
      <w:r w:rsidR="00684516" w:rsidRPr="00765308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муниципальной услуги </w:t>
      </w:r>
      <w:r w:rsidR="00023E64" w:rsidRPr="00765308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1D39BB" w:rsidRPr="007653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Предварительное</w:t>
      </w:r>
      <w:r w:rsidR="001A4D9C" w:rsidRPr="007653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согласование предоставления земельного участка</w:t>
      </w:r>
      <w:r w:rsidR="00023E64" w:rsidRPr="00765308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023E64" w:rsidRPr="00765308">
        <w:rPr>
          <w:rFonts w:ascii="Times New Roman" w:hAnsi="Times New Roman" w:cs="Times New Roman"/>
          <w:color w:val="010302"/>
          <w:sz w:val="28"/>
          <w:szCs w:val="28"/>
          <w:lang w:val="ru-RU"/>
        </w:rPr>
        <w:t xml:space="preserve"> </w:t>
      </w:r>
      <w:r w:rsidR="00765308" w:rsidRPr="00765308">
        <w:rPr>
          <w:rFonts w:ascii="Times New Roman" w:hAnsi="Times New Roman" w:cs="Times New Roman"/>
          <w:color w:val="010302"/>
          <w:sz w:val="28"/>
          <w:szCs w:val="28"/>
          <w:lang w:val="ru-RU"/>
        </w:rPr>
        <w:t>– Отдел архитектуры, земельных отношений и муниципального контроля МКУ «УКСА и ЖКХ» МР «Бабаюртовский район».</w:t>
      </w:r>
    </w:p>
    <w:p w14:paraId="3008C88C" w14:textId="77777777" w:rsidR="008B52AC" w:rsidRPr="0072718C" w:rsidRDefault="008B52AC" w:rsidP="008B52AC">
      <w:pPr>
        <w:shd w:val="clear" w:color="auto" w:fill="FFFFFF"/>
        <w:tabs>
          <w:tab w:val="left" w:pos="709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7271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3. Настоящее постановление вступает в силу со дня его официального опубликования.</w:t>
      </w:r>
    </w:p>
    <w:p w14:paraId="5C026B2A" w14:textId="77777777" w:rsidR="008B52AC" w:rsidRPr="0072718C" w:rsidRDefault="008B52AC" w:rsidP="008B52AC">
      <w:pPr>
        <w:shd w:val="clear" w:color="auto" w:fill="FFFFFF"/>
        <w:tabs>
          <w:tab w:val="left" w:pos="709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71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ab/>
        <w:t xml:space="preserve">4. </w:t>
      </w:r>
      <w:r w:rsidRPr="0072718C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МБУ «Управление по информационной политике и массовым коммуникациям администрации МР «Бабаюртовский район» разместить настоящее постановление на официальном сайте администрации МР «Бабаюртовский район» </w:t>
      </w:r>
      <w:hyperlink r:id="rId9" w:history="1">
        <w:r w:rsidRPr="00526DF2">
          <w:rPr>
            <w:rStyle w:val="a6"/>
            <w:rFonts w:ascii="Times New Roman" w:eastAsia="Tahoma" w:hAnsi="Times New Roman" w:cs="Times New Roman"/>
            <w:sz w:val="28"/>
            <w:szCs w:val="28"/>
            <w:lang w:eastAsia="ru-RU" w:bidi="ru-RU"/>
          </w:rPr>
          <w:t>https</w:t>
        </w:r>
        <w:r w:rsidRPr="0072718C">
          <w:rPr>
            <w:rStyle w:val="a6"/>
            <w:rFonts w:ascii="Times New Roman" w:eastAsia="Tahoma" w:hAnsi="Times New Roman" w:cs="Times New Roman"/>
            <w:sz w:val="28"/>
            <w:szCs w:val="28"/>
            <w:lang w:val="ru-RU" w:eastAsia="ru-RU" w:bidi="ru-RU"/>
          </w:rPr>
          <w:t>://</w:t>
        </w:r>
        <w:proofErr w:type="spellStart"/>
        <w:r w:rsidRPr="0072718C">
          <w:rPr>
            <w:rStyle w:val="a6"/>
            <w:rFonts w:ascii="Times New Roman" w:eastAsia="Tahoma" w:hAnsi="Times New Roman" w:cs="Times New Roman"/>
            <w:sz w:val="28"/>
            <w:szCs w:val="28"/>
            <w:lang w:val="ru-RU" w:eastAsia="ru-RU" w:bidi="ru-RU"/>
          </w:rPr>
          <w:t>бабаюртовскийрайон.рф</w:t>
        </w:r>
        <w:proofErr w:type="spellEnd"/>
        <w:r w:rsidRPr="0072718C">
          <w:rPr>
            <w:rStyle w:val="a6"/>
            <w:rFonts w:ascii="Times New Roman" w:eastAsia="Tahoma" w:hAnsi="Times New Roman" w:cs="Times New Roman"/>
            <w:sz w:val="28"/>
            <w:szCs w:val="28"/>
            <w:lang w:val="ru-RU" w:eastAsia="ru-RU" w:bidi="ru-RU"/>
          </w:rPr>
          <w:t>/</w:t>
        </w:r>
      </w:hyperlink>
      <w:r w:rsidRPr="0072718C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.</w:t>
      </w:r>
    </w:p>
    <w:p w14:paraId="63D60EF6" w14:textId="77777777" w:rsidR="008B52AC" w:rsidRPr="00753F42" w:rsidRDefault="008B52AC" w:rsidP="008B52AC">
      <w:pPr>
        <w:tabs>
          <w:tab w:val="left" w:pos="1560"/>
          <w:tab w:val="left" w:pos="3059"/>
          <w:tab w:val="left" w:pos="4131"/>
          <w:tab w:val="left" w:pos="6883"/>
          <w:tab w:val="left" w:pos="7950"/>
          <w:tab w:val="left" w:pos="8363"/>
          <w:tab w:val="left" w:pos="9253"/>
        </w:tabs>
        <w:ind w:right="8" w:firstLine="709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753F42">
        <w:rPr>
          <w:rFonts w:ascii="Times New Roman" w:hAnsi="Times New Roman" w:cs="Times New Roman"/>
          <w:color w:val="000000"/>
          <w:sz w:val="28"/>
          <w:szCs w:val="28"/>
          <w:lang w:val="ru-RU"/>
        </w:rPr>
        <w:t>. Контроль за исполнением настоящего постановления возложить на заместителя главы муниципального района «Бабаюртовский район» Савкатова Умарпашу Аварбиевича.</w:t>
      </w:r>
    </w:p>
    <w:p w14:paraId="1EF9D17B" w14:textId="2608D201" w:rsidR="008B52AC" w:rsidRPr="0072718C" w:rsidRDefault="008B52AC" w:rsidP="008B52AC">
      <w:pPr>
        <w:shd w:val="clear" w:color="auto" w:fill="FFFFFF"/>
        <w:tabs>
          <w:tab w:val="left" w:pos="709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4F76888" w14:textId="2D613D1C" w:rsidR="008B52AC" w:rsidRPr="00753F42" w:rsidRDefault="008B52AC" w:rsidP="008B52AC">
      <w:pPr>
        <w:shd w:val="clear" w:color="auto" w:fill="FFFFFF"/>
        <w:tabs>
          <w:tab w:val="left" w:pos="709"/>
        </w:tabs>
        <w:jc w:val="both"/>
        <w:textAlignment w:val="baseline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7271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</w:p>
    <w:p w14:paraId="2E6A603A" w14:textId="77777777" w:rsidR="00E91A3D" w:rsidRPr="004668A0" w:rsidRDefault="00E91A3D" w:rsidP="004668A0">
      <w:pPr>
        <w:rPr>
          <w:rFonts w:ascii="Times New Roman" w:hAnsi="Times New Roman"/>
          <w:color w:val="000000" w:themeColor="text1"/>
          <w:sz w:val="26"/>
          <w:szCs w:val="26"/>
          <w:lang w:val="ru-RU"/>
        </w:rPr>
      </w:pPr>
    </w:p>
    <w:p w14:paraId="5055D550" w14:textId="128B9833" w:rsidR="004668A0" w:rsidRPr="004668A0" w:rsidRDefault="004668A0" w:rsidP="00765308">
      <w:pPr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</w:pPr>
      <w:r w:rsidRPr="004668A0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 xml:space="preserve">     </w:t>
      </w:r>
    </w:p>
    <w:p w14:paraId="7F25A2AE" w14:textId="20AAC063" w:rsidR="008B52AC" w:rsidRPr="00F65F93" w:rsidRDefault="008B52AC" w:rsidP="008B52AC">
      <w:pPr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Г</w:t>
      </w:r>
      <w:r w:rsidRPr="00351B9B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лав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а</w:t>
      </w:r>
      <w:r w:rsidRPr="00351B9B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муниципального района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  Д</w:t>
      </w:r>
      <w:r w:rsidRPr="00351B9B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.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П</w:t>
      </w:r>
      <w:r w:rsidRPr="00351B9B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Исламов</w:t>
      </w:r>
    </w:p>
    <w:p w14:paraId="07E530B6" w14:textId="77777777" w:rsidR="00AD65EB" w:rsidRPr="004668A0" w:rsidRDefault="00AD65EB" w:rsidP="004668A0">
      <w:pPr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</w:pPr>
    </w:p>
    <w:p w14:paraId="7E8A7700" w14:textId="77777777" w:rsidR="00AD65EB" w:rsidRPr="004668A0" w:rsidRDefault="00AD65EB" w:rsidP="004668A0">
      <w:pPr>
        <w:rPr>
          <w:rFonts w:ascii="Times New Roman" w:hAnsi="Times New Roman"/>
          <w:color w:val="000000" w:themeColor="text1"/>
          <w:sz w:val="26"/>
          <w:szCs w:val="26"/>
          <w:lang w:val="ru-RU"/>
        </w:rPr>
      </w:pPr>
    </w:p>
    <w:p w14:paraId="210446BE" w14:textId="77777777" w:rsidR="00AD65EB" w:rsidRPr="004668A0" w:rsidRDefault="00AD65EB" w:rsidP="004668A0">
      <w:pPr>
        <w:rPr>
          <w:rFonts w:ascii="Times New Roman" w:hAnsi="Times New Roman"/>
          <w:color w:val="000000" w:themeColor="text1"/>
          <w:sz w:val="26"/>
          <w:szCs w:val="26"/>
          <w:lang w:val="ru-RU"/>
        </w:rPr>
      </w:pPr>
    </w:p>
    <w:p w14:paraId="3C1AB7B9" w14:textId="77777777" w:rsidR="00AD65EB" w:rsidRPr="004668A0" w:rsidRDefault="00AD65EB" w:rsidP="004668A0">
      <w:pPr>
        <w:rPr>
          <w:rFonts w:ascii="Times New Roman" w:hAnsi="Times New Roman"/>
          <w:color w:val="000000" w:themeColor="text1"/>
          <w:sz w:val="26"/>
          <w:szCs w:val="26"/>
          <w:lang w:val="ru-RU"/>
        </w:rPr>
      </w:pPr>
    </w:p>
    <w:p w14:paraId="6806FFBC" w14:textId="77777777" w:rsidR="00110736" w:rsidRDefault="00110736" w:rsidP="00110736">
      <w:pPr>
        <w:shd w:val="clear" w:color="auto" w:fill="FFFFFF"/>
        <w:ind w:right="23"/>
        <w:rPr>
          <w:color w:val="000000"/>
          <w:sz w:val="24"/>
          <w:szCs w:val="24"/>
          <w:lang w:val="ru-RU"/>
        </w:rPr>
      </w:pPr>
    </w:p>
    <w:p w14:paraId="7B1DBB21" w14:textId="77777777" w:rsidR="00110736" w:rsidRPr="00110736" w:rsidRDefault="00110736" w:rsidP="00110736">
      <w:pPr>
        <w:tabs>
          <w:tab w:val="left" w:pos="1545"/>
        </w:tabs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8A1C39E" wp14:editId="40DA443D">
                <wp:simplePos x="0" y="0"/>
                <wp:positionH relativeFrom="column">
                  <wp:posOffset>682625</wp:posOffset>
                </wp:positionH>
                <wp:positionV relativeFrom="paragraph">
                  <wp:posOffset>-3631565</wp:posOffset>
                </wp:positionV>
                <wp:extent cx="0" cy="0"/>
                <wp:effectExtent l="12065" t="6985" r="6985" b="1206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DD9E4" id="Прямая соединительная линия 31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5pt,-285.95pt" to="53.75pt,-2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"/>
            </w:pict>
          </mc:Fallback>
        </mc:AlternateContent>
      </w:r>
    </w:p>
    <w:p w14:paraId="3EA0DB32" w14:textId="77777777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C05F0E5" w14:textId="77777777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AF751F7" w14:textId="77777777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D10433B" w14:textId="77777777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3EFE163" w14:textId="77777777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4A65A38" w14:textId="77777777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CE00C94" w14:textId="77777777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A4F7BBC" w14:textId="77777777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64A9956" w14:textId="77777777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6E9615E" w14:textId="77777777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24926FE" w14:textId="77777777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B69C1EE" w14:textId="77777777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3419145" w14:textId="77777777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56EB452" w14:textId="77777777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30886BB" w14:textId="77777777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9257EB6" w14:textId="77777777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E7AF099" w14:textId="77777777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D6CE751" w14:textId="77777777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5F2B7B7" w14:textId="77777777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B7E9E2D" w14:textId="77777777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387151D" w14:textId="77777777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041E19D" w14:textId="77777777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A79030D" w14:textId="77777777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F76DA59" w14:textId="77777777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DA34CE3" w14:textId="77777777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CC9A862" w14:textId="77777777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F4DA49F" w14:textId="77777777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0B14CB1" w14:textId="77777777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CD7EF79" w14:textId="77777777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30AF89B" w14:textId="03AF1E69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02E625B" w14:textId="77777777" w:rsidR="008B52AC" w:rsidRDefault="008B52AC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6F031B1" w14:textId="73933E5A" w:rsidR="00110736" w:rsidRDefault="00110736" w:rsidP="004668A0">
      <w:pPr>
        <w:autoSpaceDE w:val="0"/>
        <w:autoSpaceDN w:val="0"/>
        <w:adjustRightInd w:val="0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6D74FE6" w14:textId="77777777" w:rsidR="00765308" w:rsidRPr="00765308" w:rsidRDefault="00765308" w:rsidP="00765308">
      <w:pPr>
        <w:ind w:firstLine="5245"/>
        <w:jc w:val="center"/>
        <w:rPr>
          <w:rFonts w:eastAsia="Times New Roman" w:cs="Times New Roman"/>
          <w:sz w:val="26"/>
          <w:szCs w:val="26"/>
          <w:lang w:val="ru-RU"/>
        </w:rPr>
      </w:pPr>
      <w:r w:rsidRPr="00765308">
        <w:rPr>
          <w:rFonts w:eastAsia="Times New Roman" w:cs="Times New Roman"/>
          <w:sz w:val="26"/>
          <w:szCs w:val="26"/>
          <w:lang w:val="ru-RU"/>
        </w:rPr>
        <w:lastRenderedPageBreak/>
        <w:t>Утверждено</w:t>
      </w:r>
    </w:p>
    <w:p w14:paraId="6D2108D0" w14:textId="77777777" w:rsidR="00765308" w:rsidRPr="00765308" w:rsidRDefault="00765308" w:rsidP="00765308">
      <w:pPr>
        <w:ind w:firstLine="5245"/>
        <w:jc w:val="center"/>
        <w:rPr>
          <w:rFonts w:eastAsia="Times New Roman" w:cs="Times New Roman"/>
          <w:sz w:val="26"/>
          <w:szCs w:val="26"/>
          <w:lang w:val="ru-RU"/>
        </w:rPr>
      </w:pPr>
      <w:r w:rsidRPr="00765308">
        <w:rPr>
          <w:rFonts w:eastAsia="Times New Roman" w:cs="Times New Roman"/>
          <w:sz w:val="26"/>
          <w:szCs w:val="26"/>
          <w:lang w:val="ru-RU"/>
        </w:rPr>
        <w:t>постановлением администрации</w:t>
      </w:r>
    </w:p>
    <w:p w14:paraId="275C00BC" w14:textId="78AAEE30" w:rsidR="00765308" w:rsidRDefault="00765308" w:rsidP="00765308">
      <w:pPr>
        <w:ind w:firstLine="5245"/>
        <w:jc w:val="center"/>
        <w:rPr>
          <w:rFonts w:eastAsia="Times New Roman" w:cs="Times New Roman"/>
          <w:sz w:val="26"/>
          <w:szCs w:val="26"/>
          <w:lang w:val="ru-RU"/>
        </w:rPr>
      </w:pPr>
      <w:r w:rsidRPr="00765308">
        <w:rPr>
          <w:rFonts w:eastAsia="Times New Roman" w:cs="Times New Roman"/>
          <w:sz w:val="26"/>
          <w:szCs w:val="26"/>
          <w:lang w:val="ru-RU"/>
        </w:rPr>
        <w:t>МР «Бабаюртовский район»</w:t>
      </w:r>
    </w:p>
    <w:p w14:paraId="1188921C" w14:textId="77777777" w:rsidR="009C493C" w:rsidRPr="009C493C" w:rsidRDefault="009C493C" w:rsidP="009C493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center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9C493C">
        <w:rPr>
          <w:rFonts w:ascii="Times New Roman" w:eastAsia="Calibri" w:hAnsi="Times New Roman" w:cs="Times New Roman"/>
          <w:sz w:val="24"/>
          <w:szCs w:val="24"/>
          <w:lang w:val="ru-RU"/>
        </w:rPr>
        <w:t>от «__» ________ 2024 г. №_____</w:t>
      </w:r>
    </w:p>
    <w:p w14:paraId="0F94F8CD" w14:textId="5ED626F5" w:rsidR="00765308" w:rsidRPr="00493857" w:rsidRDefault="00765308" w:rsidP="00765308">
      <w:pPr>
        <w:adjustRightInd w:val="0"/>
        <w:ind w:left="5387" w:firstLine="5245"/>
        <w:jc w:val="center"/>
        <w:rPr>
          <w:rFonts w:cs="Times New Roman"/>
          <w:sz w:val="26"/>
          <w:szCs w:val="26"/>
          <w:lang w:val="ru-RU"/>
        </w:rPr>
      </w:pPr>
      <w:r w:rsidRPr="00493857">
        <w:rPr>
          <w:rFonts w:cs="Times New Roman"/>
          <w:sz w:val="26"/>
          <w:szCs w:val="26"/>
          <w:lang w:val="ru-RU"/>
        </w:rPr>
        <w:t xml:space="preserve"> </w:t>
      </w:r>
    </w:p>
    <w:p w14:paraId="1A1F37C0" w14:textId="77777777" w:rsidR="004668A0" w:rsidRDefault="004668A0" w:rsidP="004668A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AAA71FB" w14:textId="77777777" w:rsidR="004668A0" w:rsidRDefault="004668A0" w:rsidP="004668A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7E36A9F" w14:textId="77777777" w:rsidR="0093790E" w:rsidRPr="00765308" w:rsidRDefault="00E73921" w:rsidP="004668A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65308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АДМИНИСТРАТИВНЫЙ РЕГЛАМЕНТ</w:t>
      </w:r>
    </w:p>
    <w:p w14:paraId="2A7E37B2" w14:textId="77777777" w:rsidR="00110736" w:rsidRPr="00765308" w:rsidRDefault="00E73921" w:rsidP="004668A0">
      <w:pPr>
        <w:ind w:right="35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653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предоставления муниципальной услуги </w:t>
      </w:r>
    </w:p>
    <w:p w14:paraId="472B6AA6" w14:textId="77777777" w:rsidR="0093790E" w:rsidRPr="00765308" w:rsidRDefault="00110736" w:rsidP="004668A0">
      <w:pPr>
        <w:ind w:right="35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653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«Предварительное согласование </w:t>
      </w:r>
      <w:r w:rsidR="00E73921" w:rsidRPr="00765308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предоставления земельного участка»</w:t>
      </w:r>
    </w:p>
    <w:p w14:paraId="67A74AFA" w14:textId="77777777" w:rsidR="004668A0" w:rsidRPr="00110736" w:rsidRDefault="004668A0" w:rsidP="004668A0">
      <w:pPr>
        <w:ind w:left="3277" w:right="350" w:hanging="2269"/>
        <w:rPr>
          <w:rFonts w:ascii="Times New Roman" w:hAnsi="Times New Roman" w:cs="Times New Roman"/>
          <w:sz w:val="20"/>
          <w:szCs w:val="20"/>
          <w:lang w:val="ru-RU"/>
        </w:rPr>
      </w:pPr>
    </w:p>
    <w:p w14:paraId="17F44F82" w14:textId="77777777" w:rsidR="0093790E" w:rsidRDefault="00E73921" w:rsidP="004668A0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1. Общие положения</w:t>
      </w:r>
    </w:p>
    <w:p w14:paraId="129AFD47" w14:textId="77777777" w:rsidR="004668A0" w:rsidRPr="00110736" w:rsidRDefault="004668A0" w:rsidP="004668A0">
      <w:pPr>
        <w:rPr>
          <w:rFonts w:ascii="Times New Roman" w:hAnsi="Times New Roman" w:cs="Times New Roman"/>
          <w:color w:val="010302"/>
          <w:sz w:val="20"/>
          <w:szCs w:val="20"/>
          <w:lang w:val="ru-RU"/>
        </w:rPr>
      </w:pPr>
    </w:p>
    <w:p w14:paraId="5EF35878" w14:textId="77777777" w:rsidR="004668A0" w:rsidRDefault="004668A0" w:rsidP="004668A0">
      <w:pPr>
        <w:tabs>
          <w:tab w:val="left" w:pos="2312"/>
          <w:tab w:val="left" w:pos="3061"/>
          <w:tab w:val="left" w:pos="4083"/>
          <w:tab w:val="left" w:pos="5231"/>
          <w:tab w:val="left" w:pos="6311"/>
          <w:tab w:val="left" w:pos="6871"/>
          <w:tab w:val="left" w:pos="8501"/>
          <w:tab w:val="left" w:pos="8807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1.1.Настоящий </w:t>
      </w:r>
      <w:r w:rsidR="00AD65EB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Административный регламент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предоставления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услуги (далее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Регламент) устанавливает стан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дарт и порядок предоставления муниципальной </w:t>
      </w:r>
      <w:r w:rsidR="00AD65EB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услуги «Предварительное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согласование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 земельного участка» (далее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муниципальная услуга).  </w:t>
      </w:r>
    </w:p>
    <w:p w14:paraId="3895DEF7" w14:textId="77777777" w:rsidR="004668A0" w:rsidRDefault="00E73921" w:rsidP="004668A0">
      <w:pPr>
        <w:tabs>
          <w:tab w:val="left" w:pos="2312"/>
          <w:tab w:val="left" w:pos="3061"/>
          <w:tab w:val="left" w:pos="4083"/>
          <w:tab w:val="left" w:pos="5231"/>
          <w:tab w:val="left" w:pos="6311"/>
          <w:tab w:val="left" w:pos="6871"/>
          <w:tab w:val="left" w:pos="8501"/>
          <w:tab w:val="left" w:pos="8807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Действие</w:t>
      </w:r>
      <w:r w:rsid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настоящего</w:t>
      </w:r>
      <w:r w:rsid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Регламента</w:t>
      </w:r>
      <w:r w:rsid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распространяется</w:t>
      </w:r>
      <w:r w:rsid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случаи,</w:t>
      </w:r>
      <w:r w:rsid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когда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земельный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участок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сформирован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сведения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нем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отсутствуют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Едином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государственном</w:t>
      </w:r>
      <w:r w:rsid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реестре</w:t>
      </w:r>
      <w:r w:rsid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недвижимости</w:t>
      </w:r>
      <w:r w:rsid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(далее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>-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ЕГРН),</w:t>
      </w:r>
      <w:r w:rsid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либо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границы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земельного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подлежат</w:t>
      </w:r>
      <w:r w:rsid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уточнению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Федеральным</w:t>
      </w:r>
      <w:r w:rsidR="00AD65EB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законом от 13.07.2015</w:t>
      </w:r>
      <w:r w:rsid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г. № </w:t>
      </w:r>
      <w:r w:rsidR="00AD65EB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218-ФЗ «О государственной </w:t>
      </w:r>
      <w:r w:rsid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регистрации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недвижимости».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8978EBB" w14:textId="77777777" w:rsidR="004668A0" w:rsidRDefault="00E73921" w:rsidP="004668A0">
      <w:pPr>
        <w:tabs>
          <w:tab w:val="left" w:pos="2312"/>
          <w:tab w:val="left" w:pos="3061"/>
          <w:tab w:val="left" w:pos="4083"/>
          <w:tab w:val="left" w:pos="5231"/>
          <w:tab w:val="left" w:pos="6311"/>
          <w:tab w:val="left" w:pos="6871"/>
          <w:tab w:val="left" w:pos="8501"/>
          <w:tab w:val="left" w:pos="8807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этапе</w:t>
      </w:r>
      <w:r w:rsid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предварительного</w:t>
      </w:r>
      <w:r w:rsid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согласования</w:t>
      </w:r>
      <w:r w:rsid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</w:t>
      </w:r>
      <w:r w:rsid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земельного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Pr="004668A0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определяются</w:t>
      </w:r>
      <w:r w:rsidRPr="004668A0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возможность</w:t>
      </w:r>
      <w:r w:rsidRPr="004668A0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Pr="004668A0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Pr="004668A0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без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проведения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торгов,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также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вид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права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(собственность,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аренда,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безвозмездное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пользование), на котором участок будет предоставлен.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94B9672" w14:textId="77777777" w:rsidR="004668A0" w:rsidRDefault="00E73921" w:rsidP="004668A0">
      <w:pPr>
        <w:tabs>
          <w:tab w:val="left" w:pos="2312"/>
          <w:tab w:val="left" w:pos="3068"/>
          <w:tab w:val="left" w:pos="4096"/>
          <w:tab w:val="left" w:pos="5231"/>
          <w:tab w:val="left" w:pos="6311"/>
          <w:tab w:val="left" w:pos="6871"/>
          <w:tab w:val="left" w:pos="8501"/>
          <w:tab w:val="left" w:pos="8807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</w:t>
      </w:r>
      <w:r w:rsid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предварительно</w:t>
      </w:r>
      <w:r w:rsidR="00110736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согласовано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предоставление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собственность</w:t>
      </w:r>
      <w:r w:rsid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="00110736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плату</w:t>
      </w:r>
      <w:r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без</w:t>
      </w:r>
      <w:r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проведения</w:t>
      </w:r>
      <w:r w:rsidR="00110736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торгов,</w:t>
      </w:r>
      <w:r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аренду</w:t>
      </w:r>
      <w:r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без</w:t>
      </w:r>
      <w:r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проведения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торгов, в собственность бесплатно, в постоян</w:t>
      </w:r>
      <w:r w:rsid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ное бессрочное пользование или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 безвозмездное пользование, то после внесения сведений о земельном участке  в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ЕГРН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завершения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процедуры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 </w:t>
      </w:r>
      <w:r w:rsidR="00AD65EB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участка  необходимо повторно подать заявление на предоставление одной из  муниципальных услуг: </w:t>
      </w:r>
    </w:p>
    <w:p w14:paraId="03D74638" w14:textId="77777777" w:rsidR="004668A0" w:rsidRDefault="004668A0" w:rsidP="004668A0">
      <w:pPr>
        <w:tabs>
          <w:tab w:val="left" w:pos="2312"/>
          <w:tab w:val="left" w:pos="3068"/>
          <w:tab w:val="left" w:pos="4096"/>
          <w:tab w:val="left" w:pos="5231"/>
          <w:tab w:val="left" w:pos="6311"/>
          <w:tab w:val="left" w:pos="6871"/>
          <w:tab w:val="left" w:pos="8501"/>
          <w:tab w:val="left" w:pos="8807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10302"/>
          <w:sz w:val="26"/>
          <w:szCs w:val="26"/>
          <w:lang w:val="ru-RU"/>
        </w:rPr>
        <w:t xml:space="preserve">- </w:t>
      </w:r>
      <w:r w:rsidR="00AD65EB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предоставление в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собст</w:t>
      </w:r>
      <w:r w:rsidR="00AD65EB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венность, аренду, постоянное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(бессрочное)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пользование,</w:t>
      </w:r>
      <w:r w:rsidR="00E73921"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безвозмездное</w:t>
      </w:r>
      <w:r w:rsidR="00E73921"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пользование</w:t>
      </w:r>
      <w:r w:rsidR="00E73921"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земельных</w:t>
      </w:r>
      <w:r w:rsidR="00E73921"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участков,</w:t>
      </w:r>
      <w:r w:rsidR="00E73921"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находящихся</w:t>
      </w:r>
      <w:r w:rsidR="00E73921"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</w:t>
      </w:r>
      <w:r w:rsidR="00AD65EB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ципальной собственности, или государственная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собственность на которые не разграничена,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без проведения торгов;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4AD8BA9" w14:textId="77777777" w:rsidR="0093790E" w:rsidRPr="004668A0" w:rsidRDefault="004668A0" w:rsidP="004668A0">
      <w:pPr>
        <w:tabs>
          <w:tab w:val="left" w:pos="2312"/>
          <w:tab w:val="left" w:pos="3068"/>
          <w:tab w:val="left" w:pos="4096"/>
          <w:tab w:val="left" w:pos="5231"/>
          <w:tab w:val="left" w:pos="6311"/>
          <w:tab w:val="left" w:pos="6871"/>
          <w:tab w:val="left" w:pos="8501"/>
          <w:tab w:val="left" w:pos="8807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10302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предоставление</w:t>
      </w:r>
      <w:r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участка,</w:t>
      </w:r>
      <w:r w:rsidR="007256D5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находящегося</w:t>
      </w:r>
      <w:r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муниципальной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собственности,</w:t>
      </w:r>
      <w:r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="007256D5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7256D5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участка,</w:t>
      </w:r>
      <w:r w:rsidR="007256D5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государственная</w:t>
      </w:r>
      <w:r w:rsidR="007256D5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собственность</w:t>
      </w:r>
      <w:r w:rsidR="007256D5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</w:t>
      </w:r>
      <w:r w:rsidR="007256D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который не разграничена, в собственность бесплатно.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0D3D0E0" w14:textId="77777777" w:rsidR="00110736" w:rsidRDefault="00AD65EB" w:rsidP="004668A0">
      <w:pPr>
        <w:ind w:right="9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  </w:t>
      </w:r>
      <w:r w:rsidR="007256D5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1.2.Получатели</w:t>
      </w:r>
      <w:r w:rsidR="00E73921"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услуги:</w:t>
      </w:r>
      <w:r w:rsidR="00E73921"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физические</w:t>
      </w:r>
      <w:r w:rsidR="00E73921"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лица,</w:t>
      </w:r>
      <w:r w:rsidR="00E73921"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юридические</w:t>
      </w:r>
      <w:r w:rsidR="00E73921"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лица</w:t>
      </w:r>
      <w:r w:rsidR="00E73921"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(далее</w:t>
      </w:r>
      <w:r w:rsidR="00E73921"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>-  заявитель).</w:t>
      </w:r>
    </w:p>
    <w:p w14:paraId="1900EC3B" w14:textId="77777777" w:rsidR="00110736" w:rsidRDefault="00110736" w:rsidP="00110736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110736">
        <w:rPr>
          <w:rFonts w:ascii="Times New Roman" w:hAnsi="Times New Roman" w:cs="Times New Roman"/>
          <w:color w:val="010302"/>
          <w:sz w:val="26"/>
          <w:szCs w:val="26"/>
          <w:lang w:val="ru-RU"/>
        </w:rPr>
        <w:t>Интересы заявителей могут представлять ли</w:t>
      </w:r>
      <w:r>
        <w:rPr>
          <w:rFonts w:ascii="Times New Roman" w:hAnsi="Times New Roman" w:cs="Times New Roman"/>
          <w:color w:val="010302"/>
          <w:sz w:val="26"/>
          <w:szCs w:val="26"/>
          <w:lang w:val="ru-RU"/>
        </w:rPr>
        <w:t xml:space="preserve">ца, уполномоченные заявителем в </w:t>
      </w:r>
      <w:r w:rsidRPr="00110736">
        <w:rPr>
          <w:rFonts w:ascii="Times New Roman" w:hAnsi="Times New Roman" w:cs="Times New Roman"/>
          <w:color w:val="010302"/>
          <w:sz w:val="26"/>
          <w:szCs w:val="26"/>
          <w:lang w:val="ru-RU"/>
        </w:rPr>
        <w:t>установленном порядке, и законные представители физических лиц (далее-представитель заявителя).</w:t>
      </w:r>
    </w:p>
    <w:p w14:paraId="53735884" w14:textId="77777777" w:rsidR="00110736" w:rsidRPr="00110736" w:rsidRDefault="00110736" w:rsidP="00110736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1.3. Информирование о предоставлении муниципальной услуги: </w:t>
      </w:r>
    </w:p>
    <w:p w14:paraId="0B17ABEE" w14:textId="4A2E4743" w:rsidR="00110736" w:rsidRDefault="00110736" w:rsidP="00110736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1.3.1. информация о порядке предоставления муниципальной услуги размещается: </w:t>
      </w:r>
    </w:p>
    <w:p w14:paraId="6C70AAD5" w14:textId="60F8C9A6" w:rsidR="00CD5698" w:rsidRPr="00110736" w:rsidRDefault="00CD5698" w:rsidP="00110736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CD5698">
        <w:rPr>
          <w:rFonts w:ascii="Times New Roman" w:hAnsi="Times New Roman" w:cs="Times New Roman"/>
          <w:color w:val="000000"/>
          <w:sz w:val="26"/>
          <w:szCs w:val="26"/>
          <w:lang w:val="ru-RU"/>
        </w:rPr>
        <w:t>1) Непосредственно при личном приеме Заявителя в Отдел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е</w:t>
      </w:r>
      <w:r w:rsidRPr="00CD569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архитектуры, земельных отношений и муниципального контроля МКУ «УКСА и ЖКХ» МР «Бабаюртовский район» (далее - Уполномоченный орган) путем устного консультирования.</w:t>
      </w:r>
    </w:p>
    <w:p w14:paraId="262B731F" w14:textId="112C0642" w:rsidR="00110736" w:rsidRPr="00110736" w:rsidRDefault="00CD5698" w:rsidP="00110736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2</w:t>
      </w:r>
      <w:r w:rsidR="00110736"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) на информационных стендах, содержащих визуальную и текстовую информацию о муниципальной услуге, расположенных в помещениях: </w:t>
      </w:r>
    </w:p>
    <w:p w14:paraId="6BEC45CC" w14:textId="77777777" w:rsidR="00110736" w:rsidRPr="00110736" w:rsidRDefault="00110736" w:rsidP="00110736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многофункциональных центров предоставления государственных и   муниципальных услуг;  </w:t>
      </w:r>
    </w:p>
    <w:p w14:paraId="623EA5A2" w14:textId="673EF003" w:rsidR="00110736" w:rsidRDefault="00765308" w:rsidP="00110736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76530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CD569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765308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управлени</w:t>
      </w:r>
      <w:r w:rsidR="00CD5698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76530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делами администрации МР «Бабаюртовский район»;</w:t>
      </w:r>
    </w:p>
    <w:p w14:paraId="186521E1" w14:textId="2ADF0822" w:rsidR="00110736" w:rsidRPr="00110736" w:rsidRDefault="00110736" w:rsidP="00110736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2) </w:t>
      </w:r>
      <w:r w:rsidR="00765308" w:rsidRPr="00765308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 официальном сайте Администрации МР «Бабаюртовский район» в информационно-телекоммуникационной</w:t>
      </w:r>
      <w:r w:rsidR="0076530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765308" w:rsidRPr="00765308">
        <w:rPr>
          <w:rFonts w:ascii="Times New Roman" w:hAnsi="Times New Roman" w:cs="Times New Roman"/>
          <w:color w:val="000000"/>
          <w:sz w:val="26"/>
          <w:szCs w:val="26"/>
          <w:lang w:val="ru-RU"/>
        </w:rPr>
        <w:t>сети Интернет</w:t>
      </w:r>
      <w:r w:rsidR="0076530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765308" w:rsidRPr="0076530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https://бабаюртовскийрайон.рф/.;  </w:t>
      </w:r>
    </w:p>
    <w:p w14:paraId="7AD16909" w14:textId="77777777" w:rsidR="00110736" w:rsidRPr="00110736" w:rsidRDefault="00110736" w:rsidP="00110736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3) на Едином портале государственных и муниципальных услуг (функций) (далее-Единый портал); </w:t>
      </w:r>
    </w:p>
    <w:p w14:paraId="4EB7763B" w14:textId="77777777" w:rsidR="00110736" w:rsidRPr="00110736" w:rsidRDefault="00110736" w:rsidP="00110736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1.3.2.Консультирование по вопросам предоставления муниципальной услуги осуществляется: </w:t>
      </w:r>
    </w:p>
    <w:p w14:paraId="6F3F87ED" w14:textId="77777777" w:rsidR="00110736" w:rsidRPr="00110736" w:rsidRDefault="00110736" w:rsidP="00110736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1) в многофункциональных центрах предоставления государственных и муниципальных услуг при устном обращении - лично или по телефону; </w:t>
      </w:r>
    </w:p>
    <w:p w14:paraId="734E8EC6" w14:textId="7566738A" w:rsidR="00110736" w:rsidRPr="00110736" w:rsidRDefault="00110736" w:rsidP="00110736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2) </w:t>
      </w:r>
      <w:r w:rsidR="00CD5698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управление делами администрации МР «Бабаюртовский район»</w:t>
      </w: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</w:p>
    <w:p w14:paraId="180DDE8F" w14:textId="01C911F0" w:rsidR="00110736" w:rsidRPr="00110736" w:rsidRDefault="00110736" w:rsidP="00CD5698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3)  в </w:t>
      </w:r>
      <w:r w:rsidR="00CD5698" w:rsidRPr="00CD5698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Отдел</w:t>
      </w:r>
      <w:r w:rsidR="00CD5698">
        <w:rPr>
          <w:rFonts w:ascii="Times New Roman" w:hAnsi="Times New Roman" w:cs="Times New Roman"/>
          <w:color w:val="000000"/>
          <w:sz w:val="26"/>
          <w:szCs w:val="26"/>
          <w:lang w:val="ru-RU"/>
        </w:rPr>
        <w:t>е</w:t>
      </w:r>
      <w:r w:rsidR="00CD5698" w:rsidRPr="00CD569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архитектуры, земельных отношений и муниципального контроля МКУ «УКСА и ЖКХ» МР «Бабаюртовский район»: 368060, РД, Бабаюртовский район, с. Бабаюрт, ул.Ленина, № 29.</w:t>
      </w: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Тел., </w:t>
      </w:r>
      <w:r w:rsidR="00CD5698" w:rsidRPr="00CD569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Тел.: (87247) 2-19-88 факс 2-17-67. </w:t>
      </w:r>
    </w:p>
    <w:p w14:paraId="671FCDDE" w14:textId="2CFA204F" w:rsidR="00110736" w:rsidRPr="00110736" w:rsidRDefault="00110736" w:rsidP="00110736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>Е-</w:t>
      </w:r>
      <w:proofErr w:type="spellStart"/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>mail</w:t>
      </w:r>
      <w:proofErr w:type="spellEnd"/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: </w:t>
      </w:r>
      <w:r w:rsidR="00CD5698" w:rsidRPr="00CD5698">
        <w:rPr>
          <w:rFonts w:ascii="Times New Roman" w:hAnsi="Times New Roman" w:cs="Times New Roman"/>
          <w:color w:val="000000"/>
          <w:sz w:val="26"/>
          <w:szCs w:val="26"/>
          <w:lang w:val="ru-RU"/>
        </w:rPr>
        <w:t>izobab@mail.ru</w:t>
      </w: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>, режим работы: понедельник - пятница - с 8.</w:t>
      </w:r>
      <w:r w:rsidR="00CD5698">
        <w:rPr>
          <w:rFonts w:ascii="Times New Roman" w:hAnsi="Times New Roman" w:cs="Times New Roman"/>
          <w:color w:val="000000"/>
          <w:sz w:val="26"/>
          <w:szCs w:val="26"/>
          <w:lang w:val="ru-RU"/>
        </w:rPr>
        <w:t>00</w:t>
      </w: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до 17.</w:t>
      </w:r>
      <w:r w:rsidR="00CD5698">
        <w:rPr>
          <w:rFonts w:ascii="Times New Roman" w:hAnsi="Times New Roman" w:cs="Times New Roman"/>
          <w:color w:val="000000"/>
          <w:sz w:val="26"/>
          <w:szCs w:val="26"/>
          <w:lang w:val="ru-RU"/>
        </w:rPr>
        <w:t>00</w:t>
      </w: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час., перерыв на обед - с 1</w:t>
      </w:r>
      <w:r w:rsidR="00CD5698">
        <w:rPr>
          <w:rFonts w:ascii="Times New Roman" w:hAnsi="Times New Roman" w:cs="Times New Roman"/>
          <w:color w:val="000000"/>
          <w:sz w:val="26"/>
          <w:szCs w:val="26"/>
          <w:lang w:val="ru-RU"/>
        </w:rPr>
        <w:t>2</w:t>
      </w: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="00CD5698">
        <w:rPr>
          <w:rFonts w:ascii="Times New Roman" w:hAnsi="Times New Roman" w:cs="Times New Roman"/>
          <w:color w:val="000000"/>
          <w:sz w:val="26"/>
          <w:szCs w:val="26"/>
          <w:lang w:val="ru-RU"/>
        </w:rPr>
        <w:t>0</w:t>
      </w: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>0 до 1</w:t>
      </w:r>
      <w:r w:rsidR="00CD5698">
        <w:rPr>
          <w:rFonts w:ascii="Times New Roman" w:hAnsi="Times New Roman" w:cs="Times New Roman"/>
          <w:color w:val="000000"/>
          <w:sz w:val="26"/>
          <w:szCs w:val="26"/>
          <w:lang w:val="ru-RU"/>
        </w:rPr>
        <w:t>3</w:t>
      </w: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="00CD5698">
        <w:rPr>
          <w:rFonts w:ascii="Times New Roman" w:hAnsi="Times New Roman" w:cs="Times New Roman"/>
          <w:color w:val="000000"/>
          <w:sz w:val="26"/>
          <w:szCs w:val="26"/>
          <w:lang w:val="ru-RU"/>
        </w:rPr>
        <w:t>00</w:t>
      </w: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час,  суббота, воскресенье - выходные дни: </w:t>
      </w:r>
    </w:p>
    <w:p w14:paraId="4A29A726" w14:textId="77777777" w:rsidR="00110736" w:rsidRPr="00110736" w:rsidRDefault="00110736" w:rsidP="00110736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при устном обращении - лично или по телефону;  </w:t>
      </w:r>
    </w:p>
    <w:p w14:paraId="3AFE2D0E" w14:textId="77777777" w:rsidR="00110736" w:rsidRPr="00110736" w:rsidRDefault="00110736" w:rsidP="00110736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при письменном (в   том   числе   в   форме   электронного   документа) обращении - на бумажном носителе по почте, в электронной форме по электронной почте. </w:t>
      </w:r>
    </w:p>
    <w:p w14:paraId="44133A2B" w14:textId="77777777" w:rsidR="00110736" w:rsidRPr="00110736" w:rsidRDefault="00110736" w:rsidP="00110736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1.3.3.Информация на Едином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 </w:t>
      </w:r>
    </w:p>
    <w:p w14:paraId="30AB536C" w14:textId="77777777" w:rsidR="00110736" w:rsidRPr="00110736" w:rsidRDefault="00110736" w:rsidP="00110736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Доступ к информации о сроках и порядке предоставления муниципальной услуги осуществляется без выполнения заявителем каких- 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ты, регистрацию или авторизацию </w:t>
      </w: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 или предоставление им персональных данных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14:paraId="37AC1ADF" w14:textId="77777777" w:rsidR="00110736" w:rsidRPr="00110736" w:rsidRDefault="00110736" w:rsidP="00110736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>1.3.4.При обращении заявителя лично или по телефону, в соответствии с поступившим обращением, может быть предоставлена информация:</w:t>
      </w:r>
    </w:p>
    <w:p w14:paraId="608F9F2C" w14:textId="77777777" w:rsidR="00110736" w:rsidRPr="00110736" w:rsidRDefault="00110736" w:rsidP="00110736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>- о месте нахождения многофункционального центра предоставления государственных и муниципальных услуг, о порядке предоставления муниципальной услуги, о способах и сроках подачи заявлений;</w:t>
      </w:r>
    </w:p>
    <w:p w14:paraId="00DA43BD" w14:textId="77777777" w:rsidR="00110736" w:rsidRPr="00110736" w:rsidRDefault="00110736" w:rsidP="00110736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о категориях граждан, которым предоставляется муниципальная услуга;  </w:t>
      </w:r>
    </w:p>
    <w:p w14:paraId="50655A96" w14:textId="77777777" w:rsidR="00110736" w:rsidRPr="00110736" w:rsidRDefault="00110736" w:rsidP="00110736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о нормативных правовых актах, регулирующих вопросы предоставления муниципальной услуги; </w:t>
      </w:r>
    </w:p>
    <w:p w14:paraId="5B511DC9" w14:textId="77777777" w:rsidR="00110736" w:rsidRPr="00110736" w:rsidRDefault="00110736" w:rsidP="00110736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>- о перечне документов, необходимых для рассмотрения заявления о предоставлении муниципальной услуги, о сроках приема и регистрации заявления;</w:t>
      </w:r>
    </w:p>
    <w:p w14:paraId="51F07F89" w14:textId="77777777" w:rsidR="00110736" w:rsidRPr="00110736" w:rsidRDefault="00110736" w:rsidP="00110736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о ходе предоставления муниципальной услуги; </w:t>
      </w: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</w:p>
    <w:p w14:paraId="12598A9B" w14:textId="77777777" w:rsidR="00110736" w:rsidRPr="00110736" w:rsidRDefault="00110736" w:rsidP="00110736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о месте размещения на официальном сайте информации по вопросам предоставления муниципальной услуги;  </w:t>
      </w:r>
    </w:p>
    <w:p w14:paraId="10271C00" w14:textId="0A67A4F0" w:rsidR="00110736" w:rsidRPr="00110736" w:rsidRDefault="00110736" w:rsidP="00110736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о порядке обжалования действий или бездействия должностных лиц </w:t>
      </w:r>
      <w:r w:rsidR="00B827E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Отдела</w:t>
      </w: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</w:p>
    <w:p w14:paraId="45F3C2DE" w14:textId="0913A4D0" w:rsidR="00B305BD" w:rsidRDefault="00110736" w:rsidP="000C6EF6">
      <w:pPr>
        <w:ind w:right="9" w:firstLine="709"/>
        <w:jc w:val="both"/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</w:pP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</w:t>
      </w: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настоящем пункте Рег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ламента, и в течение 3 рабочих </w:t>
      </w:r>
      <w:r w:rsidRP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>дней со дня регистрации обращения направляют ответ заявителю.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1.3.5. Информация по вопросам предо</w:t>
      </w:r>
      <w:r w:rsidR="0024100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ставления муниц</w:t>
      </w:r>
      <w:r w:rsidR="00B305B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ипальной услуги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размещается</w:t>
      </w:r>
      <w:r w:rsidR="00B305BD">
        <w:rPr>
          <w:rFonts w:ascii="Times New Roman" w:hAnsi="Times New Roman" w:cs="Times New Roman"/>
          <w:color w:val="000000"/>
          <w:sz w:val="26"/>
          <w:szCs w:val="26"/>
          <w:lang w:val="ru-RU"/>
        </w:rPr>
        <w:t>:</w:t>
      </w:r>
    </w:p>
    <w:p w14:paraId="3387A394" w14:textId="1AF12516" w:rsidR="00B305BD" w:rsidRDefault="00B305BD" w:rsidP="00B305BD">
      <w:pPr>
        <w:tabs>
          <w:tab w:val="left" w:pos="1410"/>
          <w:tab w:val="left" w:pos="2460"/>
          <w:tab w:val="left" w:pos="2886"/>
          <w:tab w:val="left" w:pos="3722"/>
          <w:tab w:val="left" w:pos="4819"/>
          <w:tab w:val="left" w:pos="5915"/>
          <w:tab w:val="left" w:pos="6655"/>
          <w:tab w:val="left" w:pos="7159"/>
          <w:tab w:val="left" w:pos="8112"/>
          <w:tab w:val="left" w:pos="8489"/>
          <w:tab w:val="left" w:pos="9291"/>
          <w:tab w:val="left" w:pos="9781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официальном</w:t>
      </w:r>
      <w:r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сайте</w:t>
      </w:r>
      <w:r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="006320F9" w:rsidRPr="004668A0">
        <w:rPr>
          <w:rFonts w:ascii="Times New Roman" w:hAnsi="Times New Roman" w:cs="Times New Roman"/>
          <w:sz w:val="26"/>
          <w:szCs w:val="26"/>
          <w:lang w:val="ru-RU"/>
        </w:rPr>
        <w:t>Администрации</w:t>
      </w:r>
      <w:r w:rsidR="00E73921"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="00B827EA">
        <w:rPr>
          <w:rFonts w:ascii="Times New Roman" w:hAnsi="Times New Roman" w:cs="Times New Roman"/>
          <w:color w:val="000000"/>
          <w:sz w:val="26"/>
          <w:szCs w:val="26"/>
          <w:lang w:val="ru-RU"/>
        </w:rPr>
        <w:t>МР «Бабаюртовский район»</w:t>
      </w:r>
      <w:r w:rsidR="007D72B5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,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="006320F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Управлени</w:t>
      </w:r>
      <w:r w:rsidR="00B827EA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6320F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делами</w:t>
      </w:r>
      <w:r w:rsidR="006320F9"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>А</w:t>
      </w:r>
      <w:r w:rsidR="006320F9"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>дминистрации</w:t>
      </w:r>
      <w:r w:rsidR="006320F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B827EA">
        <w:rPr>
          <w:rFonts w:ascii="Times New Roman" w:hAnsi="Times New Roman" w:cs="Times New Roman"/>
          <w:color w:val="000000"/>
          <w:sz w:val="26"/>
          <w:szCs w:val="26"/>
          <w:lang w:val="ru-RU"/>
        </w:rPr>
        <w:t>МР «Бабаюртовский район»</w:t>
      </w:r>
      <w:r w:rsidR="006320F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  <w:r w:rsidR="006320F9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59B31F0" w14:textId="2DB44526" w:rsidR="00B305BD" w:rsidRDefault="00372C28" w:rsidP="00B305BD">
      <w:pPr>
        <w:tabs>
          <w:tab w:val="left" w:pos="1410"/>
          <w:tab w:val="left" w:pos="2460"/>
          <w:tab w:val="left" w:pos="2887"/>
          <w:tab w:val="left" w:pos="3722"/>
          <w:tab w:val="left" w:pos="4819"/>
          <w:tab w:val="left" w:pos="5915"/>
          <w:tab w:val="left" w:pos="6655"/>
          <w:tab w:val="left" w:pos="7144"/>
          <w:tab w:val="left" w:pos="8112"/>
          <w:tab w:val="left" w:pos="8489"/>
          <w:tab w:val="left" w:pos="9291"/>
          <w:tab w:val="left" w:pos="9781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B305B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 информационных </w:t>
      </w:r>
      <w:r w:rsidR="00AD65EB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стендах в помещениях </w:t>
      </w:r>
      <w:r w:rsidR="00B827EA">
        <w:rPr>
          <w:rFonts w:ascii="Times New Roman" w:hAnsi="Times New Roman" w:cs="Times New Roman"/>
          <w:iCs/>
          <w:color w:val="000000"/>
          <w:sz w:val="26"/>
          <w:szCs w:val="26"/>
          <w:lang w:val="ru-RU"/>
        </w:rPr>
        <w:t>отдела</w:t>
      </w:r>
      <w:r w:rsidR="00AD65EB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для работы </w:t>
      </w:r>
      <w:r w:rsidR="00B305B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заявителями.</w:t>
      </w:r>
    </w:p>
    <w:p w14:paraId="5DD7C7D6" w14:textId="16CB2E2F" w:rsidR="00B305BD" w:rsidRDefault="00AD65EB" w:rsidP="00B305BD">
      <w:pPr>
        <w:tabs>
          <w:tab w:val="left" w:pos="1410"/>
          <w:tab w:val="left" w:pos="2460"/>
          <w:tab w:val="left" w:pos="2887"/>
          <w:tab w:val="left" w:pos="3722"/>
          <w:tab w:val="left" w:pos="4819"/>
          <w:tab w:val="left" w:pos="5934"/>
          <w:tab w:val="left" w:pos="6632"/>
          <w:tab w:val="left" w:pos="7144"/>
          <w:tab w:val="left" w:pos="8112"/>
          <w:tab w:val="left" w:pos="8489"/>
          <w:tab w:val="left" w:pos="9291"/>
          <w:tab w:val="left" w:pos="9781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Информация, размещаемая на</w:t>
      </w:r>
      <w:r w:rsidR="00B305B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информационных стендах и </w:t>
      </w:r>
      <w:r w:rsidR="006320F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официальн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ом </w:t>
      </w:r>
      <w:r w:rsidR="007D72B5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сайте </w:t>
      </w:r>
      <w:r w:rsidR="00B827EA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администрации МР «Бабаюртовский район»</w:t>
      </w:r>
      <w:r w:rsidR="007D72B5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,</w:t>
      </w:r>
      <w:r w:rsidR="00372C28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="007C381C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информационно-</w:t>
      </w:r>
      <w:r w:rsidR="00B305B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телекоммуникационной </w:t>
      </w:r>
      <w:r w:rsidR="0024100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сети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«Интернет», включает сведения </w:t>
      </w:r>
      <w:r w:rsid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муниципальной</w:t>
      </w:r>
      <w:r w:rsidR="00E73921" w:rsidRPr="004668A0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услуге,</w:t>
      </w:r>
      <w:r w:rsidR="00E73921" w:rsidRPr="004668A0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содержащиеся</w:t>
      </w:r>
      <w:r w:rsidR="00E73921" w:rsidRPr="004668A0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пунктах</w:t>
      </w:r>
      <w:r w:rsidR="00E73921" w:rsidRPr="004668A0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2.1,</w:t>
      </w:r>
      <w:r w:rsidR="00E73921" w:rsidRPr="004668A0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2.3,</w:t>
      </w:r>
      <w:r w:rsidR="00E73921" w:rsidRPr="004668A0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2.4,</w:t>
      </w:r>
      <w:r w:rsidR="00E73921" w:rsidRPr="004668A0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2.5,</w:t>
      </w:r>
      <w:r w:rsidR="00E73921" w:rsidRPr="004668A0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2.7,</w:t>
      </w:r>
      <w:r w:rsidR="00E73921" w:rsidRPr="004668A0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2.9,  2.10,</w:t>
      </w:r>
      <w:r w:rsidR="00E73921" w:rsidRPr="004668A0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2.11,</w:t>
      </w:r>
      <w:r w:rsidR="00E73921" w:rsidRPr="004668A0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5.1</w:t>
      </w:r>
      <w:r w:rsidR="00E73921" w:rsidRPr="004668A0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Регламента,</w:t>
      </w:r>
      <w:r w:rsidR="00E73921" w:rsidRPr="004668A0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информацию</w:t>
      </w:r>
      <w:r w:rsidR="00E73921" w:rsidRPr="004668A0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E73921" w:rsidRPr="004668A0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месте</w:t>
      </w:r>
      <w:r w:rsidR="00E73921" w:rsidRPr="004668A0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нахождения,</w:t>
      </w:r>
      <w:r w:rsidR="00E73921" w:rsidRPr="004668A0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справочных  телефонах,</w:t>
      </w:r>
      <w:r w:rsidR="00E73921"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времени</w:t>
      </w:r>
      <w:r w:rsidR="00E73921"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работы</w:t>
      </w:r>
      <w:r w:rsidR="00E73921"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="00B827EA">
        <w:rPr>
          <w:rFonts w:ascii="Times New Roman" w:hAnsi="Times New Roman" w:cs="Times New Roman"/>
          <w:iCs/>
          <w:color w:val="000000"/>
          <w:sz w:val="26"/>
          <w:szCs w:val="26"/>
          <w:lang w:val="ru-RU"/>
        </w:rPr>
        <w:t>Отдела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,</w:t>
      </w:r>
      <w:r w:rsidR="00E73921"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E73921"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графике</w:t>
      </w:r>
      <w:r w:rsidR="00E73921"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приема</w:t>
      </w:r>
      <w:r w:rsidR="00E73921"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заявлений</w:t>
      </w:r>
      <w:r w:rsidR="00E73921"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  предоставление муниципальной услуги.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A1A3C20" w14:textId="77777777" w:rsidR="00B305BD" w:rsidRDefault="00B305BD" w:rsidP="00B305BD">
      <w:pPr>
        <w:tabs>
          <w:tab w:val="left" w:pos="1410"/>
          <w:tab w:val="left" w:pos="2460"/>
          <w:tab w:val="left" w:pos="2887"/>
          <w:tab w:val="left" w:pos="3722"/>
          <w:tab w:val="left" w:pos="4819"/>
          <w:tab w:val="left" w:pos="5934"/>
          <w:tab w:val="left" w:pos="6632"/>
          <w:tab w:val="left" w:pos="7144"/>
          <w:tab w:val="left" w:pos="8112"/>
          <w:tab w:val="left" w:pos="8489"/>
          <w:tab w:val="left" w:pos="9270"/>
          <w:tab w:val="left" w:pos="9781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1.4.</w:t>
      </w:r>
      <w:r w:rsidR="007C381C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Перечень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нормативных правовых актов,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егулирующих предоставление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услуги (с ук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азанием реквизитов нормативных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правовых актов и источников их официального опубл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икования), размещен на Едином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тале, </w:t>
      </w:r>
      <w:r w:rsidR="00FD79C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 официальном </w:t>
      </w:r>
      <w:r w:rsidR="00FD79C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сайте в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информационно-телекоммуникационной сети «Интернет».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B817A3C" w14:textId="77777777" w:rsidR="00B305BD" w:rsidRDefault="00E73921" w:rsidP="00B305BD">
      <w:pPr>
        <w:tabs>
          <w:tab w:val="left" w:pos="1410"/>
          <w:tab w:val="left" w:pos="2460"/>
          <w:tab w:val="left" w:pos="2887"/>
          <w:tab w:val="left" w:pos="3722"/>
          <w:tab w:val="left" w:pos="4819"/>
          <w:tab w:val="left" w:pos="5934"/>
          <w:tab w:val="left" w:pos="6632"/>
          <w:tab w:val="left" w:pos="7144"/>
          <w:tab w:val="left" w:pos="8112"/>
          <w:tab w:val="left" w:pos="8489"/>
          <w:tab w:val="left" w:pos="9270"/>
          <w:tab w:val="left" w:pos="9781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Текст </w:t>
      </w:r>
      <w:r w:rsidR="00FD79C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административного </w:t>
      </w:r>
      <w:r w:rsidR="00FD79C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>рег</w:t>
      </w:r>
      <w:r w:rsidR="00B305B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ламента в действующей редакции </w:t>
      </w:r>
      <w:r w:rsidR="00FD79C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подлежит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</w:t>
      </w:r>
      <w:r w:rsidR="00B305B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змещению на </w:t>
      </w:r>
      <w:r w:rsidR="00FD79C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Едином</w:t>
      </w:r>
      <w:r w:rsidR="00B305B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портале, на официальном сайте </w:t>
      </w:r>
      <w:r w:rsidR="00FD79C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информационно-телекоммуникационной сети «Интернет».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13B04C5" w14:textId="77777777" w:rsidR="00471DEC" w:rsidRDefault="00B305BD" w:rsidP="00B305BD">
      <w:pPr>
        <w:tabs>
          <w:tab w:val="left" w:pos="1410"/>
          <w:tab w:val="left" w:pos="2460"/>
          <w:tab w:val="left" w:pos="2887"/>
          <w:tab w:val="left" w:pos="3722"/>
          <w:tab w:val="left" w:pos="4819"/>
          <w:tab w:val="left" w:pos="5934"/>
          <w:tab w:val="left" w:pos="6632"/>
          <w:tab w:val="left" w:pos="7144"/>
          <w:tab w:val="left" w:pos="8112"/>
          <w:tab w:val="left" w:pos="8489"/>
          <w:tab w:val="left" w:pos="9270"/>
          <w:tab w:val="left" w:pos="9781"/>
        </w:tabs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1.5.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Регламенте используются следующие термины и определения: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032E383" w14:textId="77777777" w:rsidR="00B305BD" w:rsidRPr="00B305BD" w:rsidRDefault="00471DEC" w:rsidP="00B305BD">
      <w:pPr>
        <w:tabs>
          <w:tab w:val="left" w:pos="1410"/>
          <w:tab w:val="left" w:pos="2460"/>
          <w:tab w:val="left" w:pos="2887"/>
          <w:tab w:val="left" w:pos="3722"/>
          <w:tab w:val="left" w:pos="4819"/>
          <w:tab w:val="left" w:pos="5934"/>
          <w:tab w:val="left" w:pos="6632"/>
          <w:tab w:val="left" w:pos="7144"/>
          <w:tab w:val="left" w:pos="8112"/>
          <w:tab w:val="left" w:pos="8489"/>
          <w:tab w:val="left" w:pos="9270"/>
          <w:tab w:val="left" w:pos="9781"/>
        </w:tabs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  <w:sectPr w:rsidR="00B305BD" w:rsidRPr="00B305BD" w:rsidSect="00765308">
          <w:headerReference w:type="default" r:id="rId10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удаленное рабочее место многофункцио</w:t>
      </w:r>
      <w:r w:rsidR="00B305B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нального центра предоставления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государственных</w:t>
      </w:r>
      <w:r w:rsidR="00B305BD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E73921"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муниципальных</w:t>
      </w:r>
      <w:r w:rsidR="00E73921"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</w:t>
      </w:r>
      <w:r w:rsidR="00E73921"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</w:t>
      </w:r>
      <w:r w:rsid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>-</w:t>
      </w:r>
      <w:r w:rsidR="00E73921"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территориально</w:t>
      </w:r>
      <w:r w:rsidR="00E73921"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="00AD65EB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обособленное  структурное подразделение (офис) многофункционального центра </w:t>
      </w:r>
      <w:r w:rsidR="00B305B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предоставления государственных и муниципальных </w:t>
      </w:r>
      <w:r w:rsidR="00AD65EB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услуг, созданное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  городском</w:t>
      </w:r>
      <w:r w:rsidR="00E73921" w:rsidRPr="004668A0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(сельском)</w:t>
      </w:r>
      <w:r w:rsidR="00E73921" w:rsidRPr="004668A0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поселении</w:t>
      </w:r>
      <w:r w:rsidR="00E73921" w:rsidRPr="004668A0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муниципального</w:t>
      </w:r>
      <w:r w:rsidR="00E73921" w:rsidRPr="004668A0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района</w:t>
      </w:r>
      <w:r w:rsidR="00E73921" w:rsidRPr="004668A0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="00E73921" w:rsidRPr="004668A0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городском  округе Республики Дагестан в соответствии с</w:t>
      </w:r>
      <w:r w:rsidR="00FD79C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пунктом 34 Правил организации    деятельности многофункци</w:t>
      </w:r>
      <w:r w:rsidR="00B305BD">
        <w:rPr>
          <w:rFonts w:ascii="Times New Roman" w:hAnsi="Times New Roman" w:cs="Times New Roman"/>
          <w:color w:val="000000"/>
          <w:sz w:val="26"/>
          <w:szCs w:val="26"/>
          <w:lang w:val="ru-RU"/>
        </w:rPr>
        <w:t>ональных центров предоставления</w:t>
      </w:r>
      <w:r w:rsidR="00FD79C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государственных</w:t>
      </w:r>
      <w:r w:rsidR="00FD79C7"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FD79C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FD79C7"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 </w:t>
      </w:r>
      <w:r w:rsidR="00FD79C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муниципальных</w:t>
      </w:r>
      <w:r w:rsidR="00B305BD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FD79C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услуг,</w:t>
      </w:r>
      <w:r w:rsidR="00B305BD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FD79C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утвержденных</w:t>
      </w:r>
      <w:r w:rsidR="00B305BD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B305B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постановлением </w:t>
      </w:r>
      <w:r w:rsidR="00FD79C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Правительства Российской Федерации от 22.12.2012</w:t>
      </w:r>
      <w:r w:rsidR="00B305BD">
        <w:rPr>
          <w:rFonts w:ascii="Times New Roman" w:hAnsi="Times New Roman" w:cs="Times New Roman"/>
          <w:color w:val="000000"/>
          <w:sz w:val="26"/>
          <w:szCs w:val="26"/>
          <w:lang w:val="ru-RU"/>
        </w:rPr>
        <w:t>г.</w:t>
      </w:r>
      <w:r w:rsidR="00FD79C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№1376 «Об утверждении  Правил организации деятельности многофункциональных центров  предоставления государст</w:t>
      </w:r>
      <w:r w:rsidR="00B305B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венных и муниципальных услуг»; </w:t>
      </w:r>
    </w:p>
    <w:p w14:paraId="1B4F12A7" w14:textId="77777777" w:rsidR="00471DEC" w:rsidRDefault="00471DEC" w:rsidP="00471DEC">
      <w:pPr>
        <w:tabs>
          <w:tab w:val="left" w:pos="2227"/>
          <w:tab w:val="left" w:pos="3248"/>
          <w:tab w:val="left" w:pos="4171"/>
          <w:tab w:val="left" w:pos="6208"/>
          <w:tab w:val="left" w:pos="6790"/>
          <w:tab w:val="left" w:pos="8503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деятельности многофункциональных </w:t>
      </w:r>
      <w:r w:rsidR="00FD79C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цент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ров предоставления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государственных</w:t>
      </w:r>
      <w:r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B305BD">
        <w:rPr>
          <w:rFonts w:ascii="Times New Roman" w:hAnsi="Times New Roman" w:cs="Times New Roman"/>
          <w:color w:val="010302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техническая</w:t>
      </w:r>
      <w:r w:rsidR="00E73921"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ошибка</w:t>
      </w:r>
      <w:r w:rsidR="00E73921"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-</w:t>
      </w:r>
      <w:r w:rsidR="00E73921"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ошибка</w:t>
      </w:r>
      <w:r w:rsidR="00E73921"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(описка,</w:t>
      </w:r>
      <w:r w:rsidR="00E73921"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опечатка,</w:t>
      </w:r>
      <w:r w:rsidR="00E73921"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грамматическая</w:t>
      </w:r>
      <w:r w:rsidR="00E73921"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или </w:t>
      </w:r>
      <w:r w:rsidR="00FD79C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арифметическая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ошибка</w:t>
      </w:r>
      <w:r w:rsidR="00FD79C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B305B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либо подобная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ошибка), допущенная </w:t>
      </w:r>
      <w:r w:rsidR="00FD79C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органом,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предоставляющим</w:t>
      </w:r>
      <w:r w:rsidR="00FD79C7" w:rsidRPr="004668A0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муниципальную</w:t>
      </w:r>
      <w:r w:rsidR="00E73921" w:rsidRPr="004668A0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услугу,</w:t>
      </w:r>
      <w:r w:rsidR="00372C28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372C28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приведшая</w:t>
      </w:r>
      <w:r w:rsidR="00372C28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</w:t>
      </w:r>
      <w:r w:rsidR="00372C28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несоответствию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FD79C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сведений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внесенных </w:t>
      </w:r>
      <w:r w:rsidR="00FD79C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нт (результат муниципальной услуги),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сведениям в документах, на основании которых вносились сведения;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38B4006" w14:textId="77777777" w:rsidR="00471DEC" w:rsidRDefault="00471DEC" w:rsidP="00471DEC">
      <w:pPr>
        <w:tabs>
          <w:tab w:val="left" w:pos="2227"/>
          <w:tab w:val="left" w:pos="3248"/>
          <w:tab w:val="left" w:pos="4171"/>
          <w:tab w:val="left" w:pos="6208"/>
          <w:tab w:val="left" w:pos="6790"/>
          <w:tab w:val="left" w:pos="8503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ЕСИА - Единая система идентификации и аутентификации в инфраструктуре, обеспечивающей информационно-технологическое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взаимодействие</w:t>
      </w:r>
      <w:r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информационных</w:t>
      </w:r>
      <w:r w:rsidR="00E73921"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систем,</w:t>
      </w:r>
      <w:r w:rsidR="00E73921"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используемых</w:t>
      </w:r>
      <w:r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="00E73921"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предоставления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государственных и муниципальных услуг в электронной форме.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023F83A" w14:textId="77777777" w:rsidR="00471DEC" w:rsidRDefault="00471DEC" w:rsidP="00471DEC">
      <w:pPr>
        <w:tabs>
          <w:tab w:val="left" w:pos="2227"/>
          <w:tab w:val="left" w:pos="3248"/>
          <w:tab w:val="left" w:pos="4171"/>
          <w:tab w:val="left" w:pos="6208"/>
          <w:tab w:val="left" w:pos="6790"/>
          <w:tab w:val="left" w:pos="8503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Федеральная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государственная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информационная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система,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обеспечивающая</w:t>
      </w:r>
      <w:r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санкционированный</w:t>
      </w:r>
      <w:r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доступ</w:t>
      </w:r>
      <w:r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участников</w:t>
      </w:r>
      <w:r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информационног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 взаимодействия (граждан-заявителей и должностных лиц органов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исполнительной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власти</w:t>
      </w:r>
      <w:r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E73921"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органов</w:t>
      </w:r>
      <w:r w:rsidR="00E73921"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местного</w:t>
      </w:r>
      <w:r w:rsidR="00E73921"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самоуправления)</w:t>
      </w:r>
      <w:r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</w:t>
      </w:r>
      <w:r w:rsidR="00E73921"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информации, содержащейся в государственных информационных системах и иных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информационных системах;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EF69EF1" w14:textId="77777777" w:rsidR="00471DEC" w:rsidRDefault="00E73921" w:rsidP="00471DEC">
      <w:pPr>
        <w:tabs>
          <w:tab w:val="left" w:pos="2227"/>
          <w:tab w:val="left" w:pos="3248"/>
          <w:tab w:val="left" w:pos="4171"/>
          <w:tab w:val="left" w:pos="6208"/>
          <w:tab w:val="left" w:pos="6790"/>
          <w:tab w:val="left" w:pos="8503"/>
        </w:tabs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МФЦ</w:t>
      </w:r>
      <w:r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-</w:t>
      </w:r>
      <w:r w:rsidR="00471DEC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Государственное</w:t>
      </w:r>
      <w:r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автономное</w:t>
      </w:r>
      <w:r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учреждение</w:t>
      </w:r>
      <w:r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Республики</w:t>
      </w:r>
      <w:r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="00471DE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Дагестан «Многофункциональный центр предоставления государственных </w:t>
      </w:r>
      <w:r w:rsidR="002C355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муниципальных услуг в Республике Дагестан»;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63C3D2C" w14:textId="77777777" w:rsidR="00110736" w:rsidRDefault="00110736" w:rsidP="00471DEC">
      <w:pPr>
        <w:tabs>
          <w:tab w:val="left" w:pos="2227"/>
          <w:tab w:val="left" w:pos="3248"/>
          <w:tab w:val="left" w:pos="4171"/>
          <w:tab w:val="left" w:pos="6208"/>
          <w:tab w:val="left" w:pos="6790"/>
          <w:tab w:val="left" w:pos="8503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</w:p>
    <w:p w14:paraId="70038E9C" w14:textId="77777777" w:rsidR="00471DEC" w:rsidRDefault="00471DEC" w:rsidP="00471DEC">
      <w:pPr>
        <w:tabs>
          <w:tab w:val="left" w:pos="2227"/>
          <w:tab w:val="left" w:pos="3248"/>
          <w:tab w:val="left" w:pos="4171"/>
          <w:tab w:val="left" w:pos="6208"/>
          <w:tab w:val="left" w:pos="6790"/>
          <w:tab w:val="left" w:pos="8503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АИС МФЦ - Автоматизированная информационная система многофункциональных центров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ления государственных 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муниципальных услуг Республики Дагестан.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382D767" w14:textId="77777777" w:rsidR="00471DEC" w:rsidRDefault="00E73921" w:rsidP="00471DEC">
      <w:pPr>
        <w:tabs>
          <w:tab w:val="left" w:pos="2227"/>
          <w:tab w:val="left" w:pos="3248"/>
          <w:tab w:val="left" w:pos="4171"/>
          <w:tab w:val="left" w:pos="6208"/>
          <w:tab w:val="left" w:pos="6790"/>
          <w:tab w:val="left" w:pos="8503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Регламенте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заявлением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="00471DE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услуги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(далее</w:t>
      </w:r>
      <w:r w:rsidRPr="004668A0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-</w:t>
      </w:r>
      <w:r w:rsidRPr="004668A0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заявление)</w:t>
      </w:r>
      <w:r w:rsidR="00471DEC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понимается</w:t>
      </w:r>
      <w:r w:rsidR="00471DEC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запрос</w:t>
      </w:r>
      <w:r w:rsidR="00471DEC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471DEC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="00471DEC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="00471DE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муниципальной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услуги, поданный в соответствии с пунктом 3 с</w:t>
      </w:r>
      <w:r w:rsidR="00471DE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татьи 2 Федерального закона от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27.07.2010</w:t>
      </w:r>
      <w:r w:rsidR="00471DEC">
        <w:rPr>
          <w:rFonts w:ascii="Times New Roman" w:hAnsi="Times New Roman" w:cs="Times New Roman"/>
          <w:color w:val="000000"/>
          <w:sz w:val="26"/>
          <w:szCs w:val="26"/>
          <w:lang w:val="ru-RU"/>
        </w:rPr>
        <w:t>г.</w:t>
      </w:r>
      <w:r w:rsidR="00471DEC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№</w:t>
      </w:r>
      <w:r w:rsidR="00471DE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210-ФЗ</w:t>
      </w:r>
      <w:r w:rsidR="00471DEC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«Об</w:t>
      </w:r>
      <w:r w:rsidR="00471DEC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организации</w:t>
      </w:r>
      <w:r w:rsidR="00471DEC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="00471DEC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государственных</w:t>
      </w:r>
      <w:r w:rsidR="00471DEC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="00471DE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муниципальных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услуг» (далее</w:t>
      </w:r>
      <w:r w:rsid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-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Федеральный закон № 210-ФЗ).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D8E7770" w14:textId="77777777" w:rsidR="00471DEC" w:rsidRDefault="00471DEC" w:rsidP="00471DEC">
      <w:pPr>
        <w:tabs>
          <w:tab w:val="left" w:pos="2227"/>
          <w:tab w:val="left" w:pos="3248"/>
          <w:tab w:val="left" w:pos="4171"/>
          <w:tab w:val="left" w:pos="6208"/>
          <w:tab w:val="left" w:pos="6790"/>
          <w:tab w:val="left" w:pos="8503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1.6.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Полный перечень оснований и до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кументов, подтверждающих право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</w:t>
      </w:r>
      <w:r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="00E73921"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приобретение</w:t>
      </w:r>
      <w:r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E73921"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="00E73921"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без</w:t>
      </w:r>
      <w:r w:rsidR="00E73921"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проведения</w:t>
      </w:r>
      <w:r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торгов, (утвержден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приказом Росреестра от 02.09.2020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г. № П/0321 (ред. от 16.08.2023)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«Об</w:t>
      </w:r>
      <w:r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утверждении</w:t>
      </w:r>
      <w:r w:rsidR="00E73921"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перечня</w:t>
      </w:r>
      <w:r w:rsidR="00E73921"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</w:t>
      </w:r>
      <w:r w:rsidR="00E73921"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подтверждающих</w:t>
      </w:r>
      <w:r w:rsidR="00E73921"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право</w:t>
      </w:r>
      <w:r w:rsidR="00E73921"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</w:t>
      </w:r>
      <w:r w:rsidR="00E73921"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приобретение</w:t>
      </w:r>
      <w:r w:rsidR="00E73921"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E73921"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="00E73921"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без</w:t>
      </w:r>
      <w:r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проведения</w:t>
      </w:r>
      <w:r w:rsidR="00E73921"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торгов»)</w:t>
      </w:r>
      <w:r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приведен</w:t>
      </w:r>
      <w:r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3E0C2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приложении № 7 к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настоящему Регламенту.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D88E88B" w14:textId="77777777" w:rsidR="00471DEC" w:rsidRDefault="00E73921" w:rsidP="003E0C24">
      <w:pPr>
        <w:tabs>
          <w:tab w:val="left" w:pos="2227"/>
          <w:tab w:val="left" w:pos="3248"/>
          <w:tab w:val="left" w:pos="4171"/>
          <w:tab w:val="left" w:pos="6208"/>
          <w:tab w:val="left" w:pos="6790"/>
          <w:tab w:val="left" w:pos="8503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Предоставление</w:t>
      </w:r>
      <w:r w:rsidR="00471DEC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="00471DEC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осуществляется</w:t>
      </w:r>
      <w:r w:rsidR="00471DEC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471DEC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471DE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соответствии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 следующими нормативными правовыми актами: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84DE2B4" w14:textId="77777777" w:rsidR="00471DEC" w:rsidRDefault="00471DEC" w:rsidP="003E0C24">
      <w:pPr>
        <w:tabs>
          <w:tab w:val="left" w:pos="2227"/>
          <w:tab w:val="left" w:pos="3248"/>
          <w:tab w:val="left" w:pos="4171"/>
          <w:tab w:val="left" w:pos="6208"/>
          <w:tab w:val="left" w:pos="6790"/>
          <w:tab w:val="left" w:pos="8503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Конституция</w:t>
      </w:r>
      <w:r w:rsidR="00E73921"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="00E73921"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</w:t>
      </w:r>
      <w:r w:rsidR="00BE63F1"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>;</w:t>
      </w:r>
    </w:p>
    <w:p w14:paraId="6EFEF4CB" w14:textId="77777777" w:rsidR="00471DEC" w:rsidRDefault="00471DEC" w:rsidP="003E0C24">
      <w:pPr>
        <w:tabs>
          <w:tab w:val="left" w:pos="2227"/>
          <w:tab w:val="left" w:pos="3248"/>
          <w:tab w:val="left" w:pos="4171"/>
          <w:tab w:val="left" w:pos="6208"/>
          <w:tab w:val="left" w:pos="6790"/>
          <w:tab w:val="left" w:pos="8503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Гражданский</w:t>
      </w:r>
      <w:r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кодекс</w:t>
      </w:r>
      <w:r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</w:t>
      </w:r>
      <w:r w:rsidR="003E0C24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</w:t>
      </w:r>
      <w:r w:rsidR="003E0C24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30.11.1994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г.</w:t>
      </w:r>
      <w:r w:rsidR="003E0C24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№</w:t>
      </w:r>
      <w:r w:rsidR="003E0C24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BE63F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51-ФЗ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;  </w:t>
      </w:r>
    </w:p>
    <w:p w14:paraId="4602150B" w14:textId="77777777" w:rsidR="0093790E" w:rsidRDefault="00471DEC" w:rsidP="003E0C24">
      <w:pPr>
        <w:tabs>
          <w:tab w:val="left" w:pos="2227"/>
          <w:tab w:val="left" w:pos="3248"/>
          <w:tab w:val="left" w:pos="4171"/>
          <w:tab w:val="left" w:pos="6208"/>
          <w:tab w:val="left" w:pos="6790"/>
          <w:tab w:val="left" w:pos="8503"/>
        </w:tabs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Земельный</w:t>
      </w:r>
      <w:r w:rsidR="00E73921" w:rsidRPr="004668A0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кодекс</w:t>
      </w:r>
      <w:r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</w:t>
      </w:r>
      <w:r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</w:t>
      </w:r>
      <w:r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25</w:t>
      </w:r>
      <w:r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>.10.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2001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г.№ 136-ФЗ (с изменениями);</w:t>
      </w:r>
    </w:p>
    <w:p w14:paraId="58EE263B" w14:textId="77777777" w:rsidR="003E0C24" w:rsidRDefault="003E0C24" w:rsidP="003E0C24">
      <w:pPr>
        <w:ind w:right="350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Федеральный</w:t>
      </w:r>
      <w:r w:rsidR="00E73921"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</w:t>
      </w:r>
      <w:r w:rsidR="00E73921"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</w:t>
      </w:r>
      <w:r w:rsidR="00E73921"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25</w:t>
      </w:r>
      <w:r w:rsidR="00E73921"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октября</w:t>
      </w:r>
      <w:r w:rsidR="00E73921"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2001</w:t>
      </w:r>
      <w:r w:rsidR="00E73921"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года</w:t>
      </w:r>
      <w:r w:rsidR="00E73921"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№</w:t>
      </w:r>
      <w:r w:rsidR="00E73921"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137-ФЗ</w:t>
      </w:r>
      <w:r w:rsidR="00E73921"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«О</w:t>
      </w:r>
      <w:r w:rsidR="00E73921"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введении</w:t>
      </w:r>
      <w:r w:rsidR="00E73921"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действие Земельного кодекса Российской Федерации» (с изменениями);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33D7A1A" w14:textId="77777777" w:rsidR="003E0C24" w:rsidRDefault="003E0C24" w:rsidP="003E0C24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10302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Градостроительный</w:t>
      </w:r>
      <w:r w:rsidR="00E73921" w:rsidRPr="004668A0">
        <w:rPr>
          <w:rFonts w:ascii="Times New Roman" w:hAnsi="Times New Roman" w:cs="Times New Roman"/>
          <w:color w:val="000000"/>
          <w:spacing w:val="4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кодекс</w:t>
      </w:r>
      <w:r w:rsidR="00E73921" w:rsidRPr="004668A0">
        <w:rPr>
          <w:rFonts w:ascii="Times New Roman" w:hAnsi="Times New Roman" w:cs="Times New Roman"/>
          <w:color w:val="000000"/>
          <w:spacing w:val="4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="00E73921" w:rsidRPr="004668A0">
        <w:rPr>
          <w:rFonts w:ascii="Times New Roman" w:hAnsi="Times New Roman" w:cs="Times New Roman"/>
          <w:color w:val="000000"/>
          <w:spacing w:val="4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</w:t>
      </w:r>
      <w:r w:rsidR="00E73921" w:rsidRPr="004668A0">
        <w:rPr>
          <w:rFonts w:ascii="Times New Roman" w:hAnsi="Times New Roman" w:cs="Times New Roman"/>
          <w:color w:val="000000"/>
          <w:spacing w:val="4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</w:t>
      </w:r>
      <w:r w:rsidR="00E73921" w:rsidRPr="004668A0">
        <w:rPr>
          <w:rFonts w:ascii="Times New Roman" w:hAnsi="Times New Roman" w:cs="Times New Roman"/>
          <w:color w:val="000000"/>
          <w:spacing w:val="4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29</w:t>
      </w:r>
      <w:r w:rsidR="00E73921" w:rsidRPr="004668A0">
        <w:rPr>
          <w:rFonts w:ascii="Times New Roman" w:hAnsi="Times New Roman" w:cs="Times New Roman"/>
          <w:color w:val="000000"/>
          <w:spacing w:val="4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декабря</w:t>
      </w:r>
      <w:r w:rsidR="00E73921" w:rsidRPr="004668A0">
        <w:rPr>
          <w:rFonts w:ascii="Times New Roman" w:hAnsi="Times New Roman" w:cs="Times New Roman"/>
          <w:color w:val="000000"/>
          <w:spacing w:val="49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2004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года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                  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№ 190-ФЗ (с изменениями);  </w:t>
      </w:r>
    </w:p>
    <w:p w14:paraId="28821B07" w14:textId="77777777" w:rsidR="003E0C24" w:rsidRDefault="003E0C24" w:rsidP="003E0C24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10302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Федеральный</w:t>
      </w:r>
      <w:r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</w:t>
      </w:r>
      <w:r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</w:t>
      </w:r>
      <w:r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06.10.2003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г.</w:t>
      </w:r>
      <w:r w:rsidR="00E73921" w:rsidRPr="004668A0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№</w:t>
      </w:r>
      <w:r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131-ФЗ</w:t>
      </w:r>
      <w:r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«Об</w:t>
      </w:r>
      <w:r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общих</w:t>
      </w:r>
      <w:r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принципах организации местного самоуправления в Российской Федерации»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(«Российская газета», 08.10.2003,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              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№ 202);  </w:t>
      </w:r>
    </w:p>
    <w:p w14:paraId="22539E62" w14:textId="77777777" w:rsidR="0093790E" w:rsidRPr="004668A0" w:rsidRDefault="003E0C24" w:rsidP="003E0C24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10302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Федеральный</w:t>
      </w:r>
      <w:r w:rsidR="00E73921" w:rsidRPr="004668A0"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</w:t>
      </w:r>
      <w:r w:rsidR="00E73921" w:rsidRPr="004668A0"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</w:t>
      </w:r>
      <w:r w:rsidR="00E73921" w:rsidRPr="004668A0">
        <w:rPr>
          <w:rFonts w:ascii="Times New Roman" w:hAnsi="Times New Roman" w:cs="Times New Roman"/>
          <w:color w:val="000000"/>
          <w:spacing w:val="5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27</w:t>
      </w:r>
      <w:r w:rsidR="00E73921" w:rsidRPr="004668A0">
        <w:rPr>
          <w:rFonts w:ascii="Times New Roman" w:hAnsi="Times New Roman" w:cs="Times New Roman"/>
          <w:color w:val="000000"/>
          <w:spacing w:val="5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июля</w:t>
      </w:r>
      <w:r w:rsidR="00E73921" w:rsidRPr="004668A0"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2010</w:t>
      </w:r>
      <w:r w:rsidR="00E73921" w:rsidRPr="004668A0">
        <w:rPr>
          <w:rFonts w:ascii="Times New Roman" w:hAnsi="Times New Roman" w:cs="Times New Roman"/>
          <w:color w:val="000000"/>
          <w:spacing w:val="5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года</w:t>
      </w:r>
      <w:r w:rsidR="00E73921" w:rsidRPr="004668A0">
        <w:rPr>
          <w:rFonts w:ascii="Times New Roman" w:hAnsi="Times New Roman" w:cs="Times New Roman"/>
          <w:color w:val="000000"/>
          <w:spacing w:val="5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№210-ФЗ</w:t>
      </w:r>
      <w:r w:rsidR="00E73921" w:rsidRPr="004668A0">
        <w:rPr>
          <w:rFonts w:ascii="Times New Roman" w:hAnsi="Times New Roman" w:cs="Times New Roman"/>
          <w:color w:val="000000"/>
          <w:spacing w:val="5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«Об</w:t>
      </w:r>
      <w:r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организации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предоставления государственных и муниципальных услуг»;  </w:t>
      </w:r>
    </w:p>
    <w:p w14:paraId="7CEFC9F9" w14:textId="77777777" w:rsidR="0093790E" w:rsidRPr="004668A0" w:rsidRDefault="003E0C24" w:rsidP="003E0C24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Федеральный</w:t>
      </w:r>
      <w:r w:rsidR="00E73921"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</w:t>
      </w:r>
      <w:r w:rsidR="00E73921"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</w:t>
      </w:r>
      <w:r w:rsidR="00E73921"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9</w:t>
      </w:r>
      <w:r w:rsidR="00E73921"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февраля</w:t>
      </w:r>
      <w:r w:rsidR="00E73921"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2009</w:t>
      </w:r>
      <w:r w:rsidR="00E73921"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года</w:t>
      </w:r>
      <w:r w:rsidR="00E73921"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№</w:t>
      </w:r>
      <w:r w:rsidR="00E73921"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8-ФЗ</w:t>
      </w:r>
      <w:r w:rsidR="00E73921"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«Об</w:t>
      </w:r>
      <w:r w:rsidR="00E73921"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обеспечении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доступа</w:t>
      </w:r>
      <w:r w:rsidR="00E73921"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</w:t>
      </w:r>
      <w:r w:rsidR="00E73921"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информации</w:t>
      </w:r>
      <w:r w:rsidR="00E73921"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E73921"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деятельности</w:t>
      </w:r>
      <w:r w:rsidR="00E73921"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государственных</w:t>
      </w:r>
      <w:r w:rsidR="00E73921"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органов</w:t>
      </w:r>
      <w:r w:rsidR="00E73921"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E73921"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органов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местного самоуправления»;  </w:t>
      </w:r>
    </w:p>
    <w:p w14:paraId="16245463" w14:textId="77777777" w:rsidR="0093790E" w:rsidRPr="004668A0" w:rsidRDefault="003E0C24" w:rsidP="003E0C24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Федеральный</w:t>
      </w:r>
      <w:r w:rsidR="00E73921" w:rsidRPr="004668A0">
        <w:rPr>
          <w:rFonts w:ascii="Times New Roman" w:hAnsi="Times New Roman" w:cs="Times New Roman"/>
          <w:color w:val="000000"/>
          <w:spacing w:val="4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</w:t>
      </w:r>
      <w:r w:rsidR="00E73921" w:rsidRPr="004668A0">
        <w:rPr>
          <w:rFonts w:ascii="Times New Roman" w:hAnsi="Times New Roman" w:cs="Times New Roman"/>
          <w:color w:val="000000"/>
          <w:spacing w:val="4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</w:t>
      </w:r>
      <w:r w:rsidR="00E73921" w:rsidRPr="004668A0">
        <w:rPr>
          <w:rFonts w:ascii="Times New Roman" w:hAnsi="Times New Roman" w:cs="Times New Roman"/>
          <w:color w:val="000000"/>
          <w:spacing w:val="4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13.07.2015</w:t>
      </w:r>
      <w:r w:rsidR="00E73921" w:rsidRPr="004668A0">
        <w:rPr>
          <w:rFonts w:ascii="Times New Roman" w:hAnsi="Times New Roman" w:cs="Times New Roman"/>
          <w:color w:val="000000"/>
          <w:spacing w:val="4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года</w:t>
      </w:r>
      <w:r w:rsidR="00E73921" w:rsidRPr="004668A0">
        <w:rPr>
          <w:rFonts w:ascii="Times New Roman" w:hAnsi="Times New Roman" w:cs="Times New Roman"/>
          <w:color w:val="000000"/>
          <w:spacing w:val="4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№</w:t>
      </w:r>
      <w:r w:rsidR="00E73921" w:rsidRPr="004668A0">
        <w:rPr>
          <w:rFonts w:ascii="Times New Roman" w:hAnsi="Times New Roman" w:cs="Times New Roman"/>
          <w:color w:val="000000"/>
          <w:spacing w:val="4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218-ФЗ</w:t>
      </w:r>
      <w:r w:rsidR="00E73921" w:rsidRPr="004668A0">
        <w:rPr>
          <w:rFonts w:ascii="Times New Roman" w:hAnsi="Times New Roman" w:cs="Times New Roman"/>
          <w:color w:val="000000"/>
          <w:spacing w:val="4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«О</w:t>
      </w:r>
      <w:r w:rsidR="00E73921" w:rsidRPr="004668A0">
        <w:rPr>
          <w:rFonts w:ascii="Times New Roman" w:hAnsi="Times New Roman" w:cs="Times New Roman"/>
          <w:color w:val="000000"/>
          <w:spacing w:val="48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государственной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регистрации недвижимости»;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AC6286B" w14:textId="77777777" w:rsidR="003E0C24" w:rsidRDefault="003E0C24" w:rsidP="003E0C24">
      <w:pPr>
        <w:tabs>
          <w:tab w:val="left" w:pos="3530"/>
          <w:tab w:val="left" w:pos="5302"/>
          <w:tab w:val="left" w:pos="6737"/>
          <w:tab w:val="left" w:pos="8155"/>
        </w:tabs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 Рос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сийской Федерации от 21.02.1992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г.  № 2395-1 «О недрах»;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F094B2A" w14:textId="77777777" w:rsidR="003E0C24" w:rsidRDefault="003E0C24" w:rsidP="003E0C24">
      <w:pPr>
        <w:tabs>
          <w:tab w:val="left" w:pos="3530"/>
          <w:tab w:val="left" w:pos="5302"/>
          <w:tab w:val="left" w:pos="6737"/>
          <w:tab w:val="left" w:pos="8155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Конституция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Республики Дагестан (принята Конституционным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Собранием</w:t>
      </w:r>
      <w:r w:rsidR="00E73921"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10.07.2003</w:t>
      </w:r>
      <w:r w:rsidR="00E73921"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(«Дагестанская</w:t>
      </w:r>
      <w:r w:rsidR="00E73921"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правда»,</w:t>
      </w:r>
      <w:r w:rsidR="00E73921"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№</w:t>
      </w:r>
      <w:r w:rsidR="00E73921"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159,</w:t>
      </w:r>
      <w:r w:rsidR="00E73921"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26.07.2003,</w:t>
      </w:r>
      <w:r w:rsidR="00E73921"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«Собрание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законодательства Республики Дагестан», 31.07.2003, № 7, ст. 503);  </w:t>
      </w:r>
    </w:p>
    <w:p w14:paraId="5295703C" w14:textId="77777777" w:rsidR="0093790E" w:rsidRPr="004668A0" w:rsidRDefault="003E0C24" w:rsidP="003E0C24">
      <w:pPr>
        <w:tabs>
          <w:tab w:val="left" w:pos="3530"/>
          <w:tab w:val="left" w:pos="5302"/>
          <w:tab w:val="left" w:pos="6737"/>
          <w:tab w:val="left" w:pos="8155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10302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Республики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Дагестан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29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декабря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2017г.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№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116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«О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неко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торых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вопросах   регулирования   земельных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отношений   в   Республике Дагестан»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(Официальный</w:t>
      </w:r>
      <w:r w:rsidR="00E73921"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интернет-портал</w:t>
      </w:r>
      <w:r w:rsidR="00E73921"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правовой</w:t>
      </w:r>
      <w:r w:rsidR="00E73921"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информации</w:t>
      </w:r>
      <w:r w:rsidR="00E73921"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Республики</w:t>
      </w:r>
      <w:r w:rsidR="00E73921"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Дагестан</w:t>
      </w:r>
      <w:r w:rsid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№ 05004002783, 30.12.2017г.).</w:t>
      </w:r>
    </w:p>
    <w:p w14:paraId="49FF8FE1" w14:textId="77777777" w:rsidR="003E0C24" w:rsidRDefault="003E0C24" w:rsidP="003E0C24">
      <w:pP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6C3F7BA9" w14:textId="77777777" w:rsidR="0093790E" w:rsidRPr="004668A0" w:rsidRDefault="00E73921" w:rsidP="003E0C24">
      <w:pPr>
        <w:jc w:val="center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2. Стандарт предоставления муниципальной услуги</w:t>
      </w:r>
    </w:p>
    <w:p w14:paraId="5A77E2D3" w14:textId="77777777" w:rsidR="003E0C24" w:rsidRDefault="003E0C24" w:rsidP="003E0C24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4445B02A" w14:textId="77777777" w:rsidR="0093790E" w:rsidRPr="004668A0" w:rsidRDefault="003E0C24" w:rsidP="003E0C24">
      <w:pPr>
        <w:ind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2.1.Наименование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услуги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10302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Предварительное согласование предоставления земельного участка.  </w:t>
      </w:r>
    </w:p>
    <w:p w14:paraId="40840A3C" w14:textId="77777777" w:rsidR="0093790E" w:rsidRPr="004668A0" w:rsidRDefault="003E0C24" w:rsidP="003E0C24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93790E" w:rsidRPr="004668A0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2.2.Наименование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полнительно-распорядительного органа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местного  </w:t>
      </w:r>
      <w:r>
        <w:rPr>
          <w:rFonts w:ascii="Times New Roman" w:hAnsi="Times New Roman" w:cs="Times New Roman"/>
          <w:color w:val="010302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самоуправления, непосредственно предоставляющего муниципальную услугу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25D9343" w14:textId="0929205E" w:rsidR="00B827EA" w:rsidRPr="00E16281" w:rsidRDefault="00B827EA" w:rsidP="00B827EA">
      <w:pPr>
        <w:tabs>
          <w:tab w:val="left" w:pos="2509"/>
          <w:tab w:val="left" w:pos="4078"/>
          <w:tab w:val="left" w:pos="5924"/>
          <w:tab w:val="left" w:pos="7849"/>
          <w:tab w:val="left" w:pos="9813"/>
        </w:tabs>
        <w:ind w:right="-40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bookmarkStart w:id="0" w:name="_Hlk179553818"/>
      <w:r w:rsidRPr="00E1628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Предоставление муниципальной услуги осуществляется Администрацией </w:t>
      </w:r>
      <w:r w:rsidRPr="00E16281">
        <w:rPr>
          <w:rFonts w:ascii="Times New Roman" w:hAnsi="Times New Roman" w:cs="Times New Roman"/>
          <w:sz w:val="26"/>
          <w:szCs w:val="26"/>
          <w:lang w:val="ru-RU"/>
        </w:rPr>
        <w:t xml:space="preserve">МР </w:t>
      </w:r>
      <w:r w:rsidRPr="00E16281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«Бабаюртовский район» </w:t>
      </w:r>
      <w:r w:rsidRPr="00E16281">
        <w:rPr>
          <w:rFonts w:ascii="Times New Roman" w:hAnsi="Times New Roman" w:cs="Times New Roman"/>
          <w:color w:val="000000"/>
          <w:sz w:val="26"/>
          <w:szCs w:val="26"/>
          <w:lang w:val="ru-RU"/>
        </w:rPr>
        <w:t>(далее - Уполномоченный орган) в лице структурного подразделения –</w:t>
      </w:r>
      <w:r w:rsidR="007B270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7B2705">
        <w:rPr>
          <w:rFonts w:ascii="Times New Roman" w:hAnsi="Times New Roman" w:cs="Times New Roman"/>
          <w:iCs/>
          <w:color w:val="010302"/>
          <w:sz w:val="26"/>
          <w:szCs w:val="26"/>
          <w:lang w:val="ru-RU"/>
        </w:rPr>
        <w:t>О</w:t>
      </w:r>
      <w:r w:rsidRPr="00E16281">
        <w:rPr>
          <w:rFonts w:ascii="Times New Roman" w:hAnsi="Times New Roman" w:cs="Times New Roman"/>
          <w:iCs/>
          <w:color w:val="010302"/>
          <w:sz w:val="26"/>
          <w:szCs w:val="26"/>
          <w:lang w:val="ru-RU"/>
        </w:rPr>
        <w:t>тдел архитектуры, земельных отношений и муниципального контроля МКУ «УКСА и ЖКХ» МР «Бабаюртовский район»</w:t>
      </w:r>
      <w:r w:rsidRPr="00E16281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14:paraId="7A9EBFAF" w14:textId="20E6C8EF" w:rsidR="002C3555" w:rsidRDefault="007B2705" w:rsidP="002C3555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bookmarkStart w:id="1" w:name="_Hlk179553825"/>
      <w:bookmarkEnd w:id="0"/>
      <w:r w:rsidRPr="00E16281">
        <w:rPr>
          <w:rFonts w:ascii="Times New Roman" w:hAnsi="Times New Roman" w:cs="Times New Roman"/>
          <w:color w:val="010302"/>
          <w:sz w:val="26"/>
          <w:szCs w:val="26"/>
          <w:lang w:val="ru-RU"/>
        </w:rPr>
        <w:t>Местонахождение</w:t>
      </w:r>
      <w:r w:rsidRPr="00E16281">
        <w:rPr>
          <w:rFonts w:ascii="Times New Roman" w:hAnsi="Times New Roman" w:cs="Times New Roman"/>
          <w:iCs/>
          <w:color w:val="010302"/>
          <w:sz w:val="26"/>
          <w:szCs w:val="26"/>
          <w:lang w:val="ru-RU"/>
        </w:rPr>
        <w:t xml:space="preserve"> отдела архитектуры, земельных отношений и муниципального контроля МКУ «УКСА и ЖКХ» МР «Бабаюртовский район»: 368060, Российская Федерация, Республика Дагестан, Бабаюртовский район, с. Бабаюрт, ул.Ленина, № 29</w:t>
      </w:r>
      <w:r w:rsidRPr="00E16281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="008C0AA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</w:p>
    <w:p w14:paraId="5EFD13B7" w14:textId="2DEA3EEE" w:rsidR="007B2705" w:rsidRDefault="007B2705" w:rsidP="002C3555">
      <w:pPr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2" w:name="_Hlk179553878"/>
      <w:bookmarkEnd w:id="1"/>
      <w:r w:rsidRPr="00E16281">
        <w:rPr>
          <w:rFonts w:ascii="Times New Roman" w:hAnsi="Times New Roman" w:cs="Times New Roman"/>
          <w:sz w:val="26"/>
          <w:szCs w:val="26"/>
          <w:lang w:val="ru-RU"/>
        </w:rPr>
        <w:t>Тел.: (87247) 2-19-88 факс 2-17-67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6E0E6CCD" w14:textId="77777777" w:rsidR="007B2705" w:rsidRPr="00E16281" w:rsidRDefault="007B2705" w:rsidP="007B2705">
      <w:pPr>
        <w:tabs>
          <w:tab w:val="left" w:pos="2509"/>
          <w:tab w:val="left" w:pos="4078"/>
          <w:tab w:val="left" w:pos="5924"/>
          <w:tab w:val="left" w:pos="7849"/>
          <w:tab w:val="left" w:pos="9813"/>
        </w:tabs>
        <w:ind w:right="-40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bookmarkStart w:id="3" w:name="_Hlk179553887"/>
      <w:bookmarkEnd w:id="2"/>
      <w:r w:rsidRPr="00E1628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График работы муниципального органа: понедельник - пятница - </w:t>
      </w:r>
      <w:r w:rsidRPr="00E16281">
        <w:rPr>
          <w:rFonts w:ascii="Times New Roman" w:hAnsi="Times New Roman" w:cs="Times New Roman"/>
          <w:iCs/>
          <w:color w:val="010302"/>
          <w:sz w:val="26"/>
          <w:szCs w:val="26"/>
          <w:lang w:val="ru-RU"/>
        </w:rPr>
        <w:t>с 8.00 до 17.00</w:t>
      </w:r>
      <w:r w:rsidRPr="00E16281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14:paraId="3A70E398" w14:textId="77777777" w:rsidR="007B2705" w:rsidRPr="00E16281" w:rsidRDefault="007B2705" w:rsidP="007B2705">
      <w:pPr>
        <w:tabs>
          <w:tab w:val="left" w:pos="2509"/>
          <w:tab w:val="left" w:pos="4078"/>
          <w:tab w:val="left" w:pos="5924"/>
          <w:tab w:val="left" w:pos="7849"/>
          <w:tab w:val="left" w:pos="9813"/>
        </w:tabs>
        <w:ind w:right="-40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E1628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Обеденный перерыв - с 12:00 до 13:00; </w:t>
      </w:r>
    </w:p>
    <w:p w14:paraId="092A2B03" w14:textId="77777777" w:rsidR="007B2705" w:rsidRPr="00E16281" w:rsidRDefault="007B2705" w:rsidP="007B2705">
      <w:pPr>
        <w:tabs>
          <w:tab w:val="left" w:pos="2509"/>
          <w:tab w:val="left" w:pos="4078"/>
          <w:tab w:val="left" w:pos="5924"/>
          <w:tab w:val="left" w:pos="7849"/>
          <w:tab w:val="left" w:pos="9813"/>
        </w:tabs>
        <w:ind w:right="-40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bookmarkStart w:id="4" w:name="_Hlk179553912"/>
      <w:bookmarkEnd w:id="3"/>
      <w:r w:rsidRPr="00E1628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Прием заявлений и иных документов по вопросам предоставления муниципальной услуги ведется по адресу: </w:t>
      </w:r>
      <w:r w:rsidRPr="00E16281">
        <w:rPr>
          <w:rFonts w:ascii="Times New Roman" w:hAnsi="Times New Roman" w:cs="Times New Roman"/>
          <w:iCs/>
          <w:color w:val="010302"/>
          <w:sz w:val="26"/>
          <w:szCs w:val="26"/>
          <w:lang w:val="ru-RU"/>
        </w:rPr>
        <w:t>368060, РД, Бабаюртовский район, с. Бабаюрт, ул.Ленина, № 29</w:t>
      </w:r>
      <w:r w:rsidRPr="00E16281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</w:p>
    <w:bookmarkEnd w:id="4"/>
    <w:p w14:paraId="7B564E8D" w14:textId="77777777" w:rsidR="007B2705" w:rsidRPr="00E16281" w:rsidRDefault="002C3555" w:rsidP="007B2705">
      <w:pPr>
        <w:tabs>
          <w:tab w:val="left" w:pos="2509"/>
          <w:tab w:val="left" w:pos="4078"/>
          <w:tab w:val="left" w:pos="5924"/>
          <w:tab w:val="left" w:pos="7849"/>
          <w:tab w:val="left" w:pos="9813"/>
        </w:tabs>
        <w:ind w:right="-40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bookmarkStart w:id="5" w:name="_Hlk179553923"/>
      <w:r w:rsidR="007B2705" w:rsidRPr="00E1628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Справочные телефоны структурных подразделений, органа местного самоуправления, предоставляющих муниципальную услугу: </w:t>
      </w:r>
    </w:p>
    <w:p w14:paraId="088623B2" w14:textId="77777777" w:rsidR="007B2705" w:rsidRDefault="007B2705" w:rsidP="002C3555">
      <w:pPr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16281">
        <w:rPr>
          <w:rFonts w:ascii="Times New Roman" w:hAnsi="Times New Roman" w:cs="Times New Roman"/>
          <w:sz w:val="26"/>
          <w:szCs w:val="26"/>
          <w:lang w:val="ru-RU"/>
        </w:rPr>
        <w:t>Тел.: (87247) 2-19-88 факс 2-17-67</w:t>
      </w:r>
    </w:p>
    <w:p w14:paraId="1BBE527B" w14:textId="41B2EEF6" w:rsidR="007B2705" w:rsidRDefault="007B2705" w:rsidP="002C3555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bookmarkStart w:id="6" w:name="_Hlk179553929"/>
      <w:bookmarkEnd w:id="5"/>
      <w:r w:rsidRPr="00E1628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средство почтовой связи - </w:t>
      </w:r>
      <w:r w:rsidRPr="00E16281">
        <w:rPr>
          <w:rFonts w:ascii="Times New Roman" w:hAnsi="Times New Roman" w:cs="Times New Roman"/>
          <w:iCs/>
          <w:color w:val="010302"/>
          <w:sz w:val="26"/>
          <w:szCs w:val="26"/>
          <w:lang w:val="ru-RU"/>
        </w:rPr>
        <w:t>368060, РД, Бабаюртовский район, с. Бабаюрт, ул.Ленина, № 29;</w:t>
      </w:r>
      <w:r w:rsidRPr="00E1628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</w:p>
    <w:p w14:paraId="529829C9" w14:textId="77777777" w:rsidR="007B2705" w:rsidRDefault="007B2705" w:rsidP="002C3555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bookmarkStart w:id="7" w:name="_Hlk179553939"/>
      <w:bookmarkEnd w:id="6"/>
      <w:r w:rsidRPr="00E1628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 личном обращении в муниципальный орган - </w:t>
      </w:r>
      <w:r w:rsidRPr="00E16281">
        <w:rPr>
          <w:rFonts w:ascii="Times New Roman" w:hAnsi="Times New Roman" w:cs="Times New Roman"/>
          <w:iCs/>
          <w:color w:val="010302"/>
          <w:sz w:val="26"/>
          <w:szCs w:val="26"/>
          <w:lang w:val="ru-RU"/>
        </w:rPr>
        <w:t>368060, РД, Бабаюртовский район, с. Бабаюрт, ул.Ленина, № 29</w:t>
      </w:r>
      <w:r w:rsidRPr="00E1628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; </w:t>
      </w:r>
    </w:p>
    <w:p w14:paraId="36A680C9" w14:textId="4A3A2171" w:rsidR="007B2705" w:rsidRDefault="007B2705" w:rsidP="002C3555">
      <w:pPr>
        <w:ind w:right="9" w:firstLine="709"/>
        <w:jc w:val="both"/>
        <w:rPr>
          <w:rFonts w:ascii="Times New Roman" w:hAnsi="Times New Roman" w:cs="Times New Roman"/>
          <w:iCs/>
          <w:color w:val="010302"/>
          <w:sz w:val="26"/>
          <w:szCs w:val="26"/>
          <w:lang w:val="ru-RU"/>
        </w:rPr>
      </w:pPr>
      <w:bookmarkStart w:id="8" w:name="_Hlk179553950"/>
      <w:bookmarkEnd w:id="7"/>
      <w:r w:rsidRPr="00E1628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электронная почта - </w:t>
      </w:r>
      <w:hyperlink r:id="rId11" w:history="1">
        <w:r w:rsidRPr="00E16281">
          <w:rPr>
            <w:rStyle w:val="a6"/>
            <w:rFonts w:ascii="Times New Roman" w:hAnsi="Times New Roman" w:cs="Times New Roman"/>
            <w:iCs/>
            <w:sz w:val="26"/>
            <w:szCs w:val="26"/>
          </w:rPr>
          <w:t>izobab</w:t>
        </w:r>
        <w:r w:rsidRPr="00E16281">
          <w:rPr>
            <w:rStyle w:val="a6"/>
            <w:rFonts w:ascii="Times New Roman" w:hAnsi="Times New Roman" w:cs="Times New Roman"/>
            <w:iCs/>
            <w:sz w:val="26"/>
            <w:szCs w:val="26"/>
            <w:lang w:val="ru-RU"/>
          </w:rPr>
          <w:t>@</w:t>
        </w:r>
        <w:r w:rsidRPr="00E16281">
          <w:rPr>
            <w:rStyle w:val="a6"/>
            <w:rFonts w:ascii="Times New Roman" w:hAnsi="Times New Roman" w:cs="Times New Roman"/>
            <w:iCs/>
            <w:sz w:val="26"/>
            <w:szCs w:val="26"/>
          </w:rPr>
          <w:t>mail</w:t>
        </w:r>
        <w:r w:rsidRPr="00E16281">
          <w:rPr>
            <w:rStyle w:val="a6"/>
            <w:rFonts w:ascii="Times New Roman" w:hAnsi="Times New Roman" w:cs="Times New Roman"/>
            <w:iCs/>
            <w:sz w:val="26"/>
            <w:szCs w:val="26"/>
            <w:lang w:val="ru-RU"/>
          </w:rPr>
          <w:t>.</w:t>
        </w:r>
        <w:r w:rsidRPr="00E16281">
          <w:rPr>
            <w:rStyle w:val="a6"/>
            <w:rFonts w:ascii="Times New Roman" w:hAnsi="Times New Roman" w:cs="Times New Roman"/>
            <w:iCs/>
            <w:sz w:val="26"/>
            <w:szCs w:val="26"/>
          </w:rPr>
          <w:t>ru</w:t>
        </w:r>
      </w:hyperlink>
      <w:r>
        <w:rPr>
          <w:rFonts w:ascii="Times New Roman" w:hAnsi="Times New Roman" w:cs="Times New Roman"/>
          <w:iCs/>
          <w:color w:val="010302"/>
          <w:sz w:val="26"/>
          <w:szCs w:val="26"/>
          <w:lang w:val="ru-RU"/>
        </w:rPr>
        <w:t xml:space="preserve">, </w:t>
      </w:r>
      <w:hyperlink r:id="rId12" w:history="1">
        <w:r w:rsidRPr="00A371D1">
          <w:rPr>
            <w:rStyle w:val="a6"/>
            <w:rFonts w:ascii="Times New Roman" w:hAnsi="Times New Roman" w:cs="Times New Roman"/>
            <w:iCs/>
            <w:sz w:val="26"/>
            <w:szCs w:val="26"/>
          </w:rPr>
          <w:t>babaurt</w:t>
        </w:r>
        <w:r w:rsidRPr="00A371D1">
          <w:rPr>
            <w:rStyle w:val="a6"/>
            <w:rFonts w:ascii="Times New Roman" w:hAnsi="Times New Roman" w:cs="Times New Roman"/>
            <w:iCs/>
            <w:sz w:val="26"/>
            <w:szCs w:val="26"/>
            <w:lang w:val="ru-RU"/>
          </w:rPr>
          <w:t>-</w:t>
        </w:r>
        <w:r w:rsidRPr="00A371D1">
          <w:rPr>
            <w:rStyle w:val="a6"/>
            <w:rFonts w:ascii="Times New Roman" w:hAnsi="Times New Roman" w:cs="Times New Roman"/>
            <w:iCs/>
            <w:sz w:val="26"/>
            <w:szCs w:val="26"/>
          </w:rPr>
          <w:t>rayon</w:t>
        </w:r>
        <w:r w:rsidRPr="00A371D1">
          <w:rPr>
            <w:rStyle w:val="a6"/>
            <w:rFonts w:ascii="Times New Roman" w:hAnsi="Times New Roman" w:cs="Times New Roman"/>
            <w:iCs/>
            <w:sz w:val="26"/>
            <w:szCs w:val="26"/>
            <w:lang w:val="ru-RU"/>
          </w:rPr>
          <w:t>@</w:t>
        </w:r>
        <w:r w:rsidRPr="00A371D1">
          <w:rPr>
            <w:rStyle w:val="a6"/>
            <w:rFonts w:ascii="Times New Roman" w:hAnsi="Times New Roman" w:cs="Times New Roman"/>
            <w:iCs/>
            <w:sz w:val="26"/>
            <w:szCs w:val="26"/>
          </w:rPr>
          <w:t>yandex</w:t>
        </w:r>
        <w:r w:rsidRPr="00A371D1">
          <w:rPr>
            <w:rStyle w:val="a6"/>
            <w:rFonts w:ascii="Times New Roman" w:hAnsi="Times New Roman" w:cs="Times New Roman"/>
            <w:iCs/>
            <w:sz w:val="26"/>
            <w:szCs w:val="26"/>
            <w:lang w:val="ru-RU"/>
          </w:rPr>
          <w:t>.</w:t>
        </w:r>
        <w:r w:rsidRPr="00A371D1">
          <w:rPr>
            <w:rStyle w:val="a6"/>
            <w:rFonts w:ascii="Times New Roman" w:hAnsi="Times New Roman" w:cs="Times New Roman"/>
            <w:iCs/>
            <w:sz w:val="26"/>
            <w:szCs w:val="26"/>
          </w:rPr>
          <w:t>ru</w:t>
        </w:r>
      </w:hyperlink>
      <w:r>
        <w:rPr>
          <w:rFonts w:ascii="Times New Roman" w:hAnsi="Times New Roman" w:cs="Times New Roman"/>
          <w:iCs/>
          <w:color w:val="010302"/>
          <w:sz w:val="26"/>
          <w:szCs w:val="26"/>
          <w:lang w:val="ru-RU"/>
        </w:rPr>
        <w:t>,</w:t>
      </w:r>
      <w:r w:rsidRPr="00E16281">
        <w:rPr>
          <w:rFonts w:ascii="Times New Roman" w:hAnsi="Times New Roman" w:cs="Times New Roman"/>
          <w:iCs/>
          <w:color w:val="010302"/>
          <w:sz w:val="26"/>
          <w:szCs w:val="26"/>
          <w:lang w:val="ru-RU"/>
        </w:rPr>
        <w:t xml:space="preserve"> </w:t>
      </w:r>
      <w:hyperlink r:id="rId13" w:history="1">
        <w:r w:rsidRPr="003A6830">
          <w:rPr>
            <w:rStyle w:val="a6"/>
            <w:rFonts w:ascii="Times New Roman" w:hAnsi="Times New Roman" w:cs="Times New Roman"/>
            <w:iCs/>
            <w:sz w:val="26"/>
            <w:szCs w:val="26"/>
          </w:rPr>
          <w:t>babaurtrayon</w:t>
        </w:r>
        <w:r w:rsidRPr="003A6830">
          <w:rPr>
            <w:rStyle w:val="a6"/>
            <w:rFonts w:ascii="Times New Roman" w:hAnsi="Times New Roman" w:cs="Times New Roman"/>
            <w:iCs/>
            <w:sz w:val="26"/>
            <w:szCs w:val="26"/>
            <w:lang w:val="ru-RU"/>
          </w:rPr>
          <w:t>@</w:t>
        </w:r>
        <w:r w:rsidRPr="003A6830">
          <w:rPr>
            <w:rStyle w:val="a6"/>
            <w:rFonts w:ascii="Times New Roman" w:hAnsi="Times New Roman" w:cs="Times New Roman"/>
            <w:iCs/>
            <w:sz w:val="26"/>
            <w:szCs w:val="26"/>
          </w:rPr>
          <w:t>e</w:t>
        </w:r>
        <w:r w:rsidRPr="003A6830">
          <w:rPr>
            <w:rStyle w:val="a6"/>
            <w:rFonts w:ascii="Times New Roman" w:hAnsi="Times New Roman" w:cs="Times New Roman"/>
            <w:iCs/>
            <w:sz w:val="26"/>
            <w:szCs w:val="26"/>
            <w:lang w:val="ru-RU"/>
          </w:rPr>
          <w:t>-</w:t>
        </w:r>
        <w:r w:rsidRPr="003A6830">
          <w:rPr>
            <w:rStyle w:val="a6"/>
            <w:rFonts w:ascii="Times New Roman" w:hAnsi="Times New Roman" w:cs="Times New Roman"/>
            <w:iCs/>
            <w:sz w:val="26"/>
            <w:szCs w:val="26"/>
          </w:rPr>
          <w:t>dag</w:t>
        </w:r>
        <w:r w:rsidRPr="003A6830">
          <w:rPr>
            <w:rStyle w:val="a6"/>
            <w:rFonts w:ascii="Times New Roman" w:hAnsi="Times New Roman" w:cs="Times New Roman"/>
            <w:iCs/>
            <w:sz w:val="26"/>
            <w:szCs w:val="26"/>
            <w:lang w:val="ru-RU"/>
          </w:rPr>
          <w:t>.</w:t>
        </w:r>
        <w:r w:rsidRPr="003A6830">
          <w:rPr>
            <w:rStyle w:val="a6"/>
            <w:rFonts w:ascii="Times New Roman" w:hAnsi="Times New Roman" w:cs="Times New Roman"/>
            <w:iCs/>
            <w:sz w:val="26"/>
            <w:szCs w:val="26"/>
          </w:rPr>
          <w:t>ru</w:t>
        </w:r>
        <w:r w:rsidRPr="003A6830">
          <w:rPr>
            <w:rStyle w:val="a6"/>
            <w:rFonts w:ascii="Times New Roman" w:hAnsi="Times New Roman" w:cs="Times New Roman"/>
            <w:iCs/>
            <w:sz w:val="26"/>
            <w:szCs w:val="26"/>
            <w:lang w:val="ru-RU"/>
          </w:rPr>
          <w:t>//</w:t>
        </w:r>
      </w:hyperlink>
    </w:p>
    <w:bookmarkEnd w:id="8"/>
    <w:p w14:paraId="39CA6EA8" w14:textId="6E831AC2" w:rsidR="002C3555" w:rsidRDefault="002C3555" w:rsidP="002C3555">
      <w:pPr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2.3.</w:t>
      </w:r>
      <w:r w:rsidR="00A5080D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Описание результата предоставления муниципальной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="00E73921"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603EE90" w14:textId="77777777" w:rsidR="002C3555" w:rsidRDefault="00E73921" w:rsidP="002C3555">
      <w:pPr>
        <w:ind w:right="9" w:firstLine="709"/>
        <w:jc w:val="both"/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2.3.1. Результатом предоставления муниципальной услуги является: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FE3C162" w14:textId="77777777" w:rsidR="002C3555" w:rsidRDefault="002C3555" w:rsidP="002C3555">
      <w:pPr>
        <w:ind w:right="9" w:firstLine="709"/>
        <w:jc w:val="both"/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а) </w:t>
      </w:r>
      <w:r w:rsidR="00A5080D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решение о предварительном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согласовании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предоставления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 участка;</w:t>
      </w:r>
      <w:r w:rsidR="00E73921"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F7EB9D8" w14:textId="77777777" w:rsidR="002C3555" w:rsidRDefault="002C3555" w:rsidP="002C3555">
      <w:pPr>
        <w:ind w:right="9" w:firstLine="709"/>
        <w:jc w:val="both"/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б)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решение</w:t>
      </w:r>
      <w:r w:rsidR="00E73921" w:rsidRPr="00557D77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</w:t>
      </w:r>
      <w:r w:rsidR="00E73921" w:rsidRPr="00557D77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отказе</w:t>
      </w:r>
      <w:r w:rsidR="00E73921" w:rsidRPr="00557D77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557D77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предварительном</w:t>
      </w:r>
      <w:r w:rsidR="00E73921" w:rsidRPr="00557D77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согласовании</w:t>
      </w:r>
      <w:r w:rsidR="00E73921" w:rsidRPr="00557D77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 земельного участка.</w:t>
      </w:r>
      <w:r w:rsidR="00E73921"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BAC8D61" w14:textId="77777777" w:rsidR="002C3555" w:rsidRDefault="00E73921" w:rsidP="002C3555">
      <w:pPr>
        <w:ind w:right="9" w:firstLine="709"/>
        <w:jc w:val="both"/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2.3.2.Результат</w:t>
      </w:r>
      <w:r w:rsidR="002C3555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="002C3555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="002C3555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="002C3555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="002C355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направляется заявителю в форме электронного документа, подписанного усиленной квалифицированной 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электронной </w:t>
      </w:r>
      <w:r w:rsidR="00110736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подписью должностного лица</w:t>
      </w:r>
      <w:r w:rsid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110736" w:rsidRPr="00557D77">
        <w:rPr>
          <w:rFonts w:ascii="Times New Roman" w:hAnsi="Times New Roman" w:cs="Times New Roman"/>
          <w:iCs/>
          <w:color w:val="000000"/>
          <w:sz w:val="26"/>
          <w:szCs w:val="26"/>
          <w:lang w:val="ru-RU"/>
        </w:rPr>
        <w:t>Управления</w:t>
      </w:r>
      <w:r w:rsidR="00110736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либо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Pr="00557D77">
        <w:rPr>
          <w:rFonts w:ascii="Times New Roman" w:hAnsi="Times New Roman" w:cs="Times New Roman"/>
          <w:iCs/>
          <w:color w:val="000000"/>
          <w:sz w:val="26"/>
          <w:szCs w:val="26"/>
          <w:lang w:val="ru-RU"/>
        </w:rPr>
        <w:t>Управления</w:t>
      </w:r>
      <w:r w:rsidR="002C3555">
        <w:rPr>
          <w:rFonts w:ascii="Times New Roman" w:hAnsi="Times New Roman" w:cs="Times New Roman"/>
          <w:color w:val="000000"/>
          <w:sz w:val="26"/>
          <w:szCs w:val="26"/>
          <w:lang w:val="ru-RU"/>
        </w:rPr>
        <w:t>), в соотв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етствии </w:t>
      </w:r>
      <w:r w:rsidR="002C355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 законодательством </w:t>
      </w:r>
      <w:r w:rsidR="00110736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 Федерации</w:t>
      </w:r>
      <w:r w:rsidR="00110736" w:rsidRPr="00557D77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об</w:t>
      </w:r>
      <w:r w:rsidR="00110736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электронной</w:t>
      </w:r>
      <w:r w:rsidRPr="00557D77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подписи</w:t>
      </w:r>
      <w:r w:rsidRPr="00557D77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(приложения</w:t>
      </w:r>
      <w:r w:rsidRPr="00557D77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№1а,</w:t>
      </w:r>
      <w:r w:rsidRPr="00557D77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№</w:t>
      </w:r>
      <w:r w:rsidRPr="00557D77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1б)</w:t>
      </w:r>
      <w:r w:rsidRPr="00557D77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557D77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личный  кабинет Единого портала.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5B88A05" w14:textId="37BD85C9" w:rsidR="002C3555" w:rsidRDefault="00E73921" w:rsidP="002C3555">
      <w:pPr>
        <w:ind w:right="9" w:firstLine="709"/>
        <w:jc w:val="both"/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2.3.3.По</w:t>
      </w:r>
      <w:r w:rsidRPr="00557D77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выбору</w:t>
      </w:r>
      <w:r w:rsidRPr="00557D77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</w:t>
      </w:r>
      <w:r w:rsidRPr="00557D77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</w:t>
      </w:r>
      <w:r w:rsidRPr="00557D77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Pr="00557D77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="002C355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муниципальной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="002C3555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выдается</w:t>
      </w:r>
      <w:r w:rsidR="002C3555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256D9" w:rsidRPr="00557D77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="00E256D9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Управления</w:t>
      </w:r>
      <w:r w:rsidR="00E256D9" w:rsidRPr="00557D77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E256D9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делами</w:t>
      </w:r>
      <w:r w:rsidR="002C3555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А</w:t>
      </w:r>
      <w:r w:rsidR="00E256D9" w:rsidRPr="00557D77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>дминистрации</w:t>
      </w:r>
      <w:r w:rsidR="002C355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280172">
        <w:rPr>
          <w:rFonts w:ascii="Times New Roman" w:hAnsi="Times New Roman" w:cs="Times New Roman"/>
          <w:color w:val="000000"/>
          <w:sz w:val="26"/>
          <w:szCs w:val="26"/>
          <w:lang w:val="ru-RU"/>
        </w:rPr>
        <w:t>МР «Бабаюртовский район»</w:t>
      </w:r>
      <w:r w:rsidR="00E256D9"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Pr="00557D77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557D77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МФЦ</w:t>
      </w:r>
      <w:r w:rsidRPr="00557D77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557D77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форме</w:t>
      </w:r>
      <w:r w:rsidR="002C3555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экземпляра</w:t>
      </w:r>
      <w:r w:rsidRPr="00557D77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="002C355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электронного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документа,</w:t>
      </w:r>
      <w:r w:rsidR="002C3555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распечатанного</w:t>
      </w:r>
      <w:r w:rsidR="002C3555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="002C3555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бумажном</w:t>
      </w:r>
      <w:r w:rsidR="002C3555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носителе,</w:t>
      </w:r>
      <w:r w:rsidR="002C3555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заверенного</w:t>
      </w:r>
      <w:r w:rsidR="002C3555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печатью</w:t>
      </w:r>
      <w:r w:rsidR="002C3555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EE750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подписью</w:t>
      </w:r>
      <w:r w:rsidRPr="00557D77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соответственно</w:t>
      </w:r>
      <w:r w:rsidRPr="00557D77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уполномоченного</w:t>
      </w:r>
      <w:r w:rsidRPr="00557D77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должностного</w:t>
      </w:r>
      <w:r w:rsidR="00EE7507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лица</w:t>
      </w:r>
      <w:r w:rsidR="00372C28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Управления</w:t>
      </w:r>
      <w:r w:rsidR="00372C28">
        <w:rPr>
          <w:rFonts w:ascii="Times New Roman" w:hAnsi="Times New Roman" w:cs="Times New Roman"/>
          <w:color w:val="000000"/>
          <w:spacing w:val="5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делами</w:t>
      </w:r>
      <w:r w:rsidRPr="00557D77">
        <w:rPr>
          <w:rFonts w:ascii="Times New Roman" w:hAnsi="Times New Roman" w:cs="Times New Roman"/>
          <w:color w:val="000000"/>
          <w:spacing w:val="55"/>
          <w:sz w:val="26"/>
          <w:szCs w:val="26"/>
          <w:lang w:val="ru-RU"/>
        </w:rPr>
        <w:t xml:space="preserve"> </w:t>
      </w:r>
      <w:r w:rsidR="002C3555">
        <w:rPr>
          <w:rFonts w:ascii="Times New Roman" w:hAnsi="Times New Roman" w:cs="Times New Roman"/>
          <w:color w:val="000000"/>
          <w:sz w:val="26"/>
          <w:szCs w:val="26"/>
          <w:lang w:val="ru-RU"/>
        </w:rPr>
        <w:t>А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дминистрации</w:t>
      </w:r>
      <w:r w:rsidRPr="00557D77">
        <w:rPr>
          <w:rFonts w:ascii="Times New Roman" w:hAnsi="Times New Roman" w:cs="Times New Roman"/>
          <w:color w:val="000000"/>
          <w:spacing w:val="54"/>
          <w:sz w:val="26"/>
          <w:szCs w:val="26"/>
          <w:lang w:val="ru-RU"/>
        </w:rPr>
        <w:t xml:space="preserve"> </w:t>
      </w:r>
      <w:r w:rsidR="00280172">
        <w:rPr>
          <w:rFonts w:ascii="Times New Roman" w:hAnsi="Times New Roman" w:cs="Times New Roman"/>
          <w:color w:val="000000"/>
          <w:sz w:val="26"/>
          <w:szCs w:val="26"/>
          <w:lang w:val="ru-RU"/>
        </w:rPr>
        <w:t>МР «Бабаюртовский район»</w:t>
      </w:r>
      <w:r w:rsidRPr="00557D77">
        <w:rPr>
          <w:rFonts w:ascii="Times New Roman" w:hAnsi="Times New Roman" w:cs="Times New Roman"/>
          <w:color w:val="000000"/>
          <w:spacing w:val="55"/>
          <w:sz w:val="26"/>
          <w:szCs w:val="26"/>
          <w:lang w:val="ru-RU"/>
        </w:rPr>
        <w:t xml:space="preserve"> </w:t>
      </w:r>
      <w:r w:rsidR="00110736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 работника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МФЦ.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393BC1B" w14:textId="77777777" w:rsidR="002C3555" w:rsidRDefault="00E73921" w:rsidP="002C3555">
      <w:pPr>
        <w:ind w:right="9" w:firstLine="709"/>
        <w:jc w:val="both"/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Заявитель</w:t>
      </w:r>
      <w:r w:rsidR="002C3555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вправе</w:t>
      </w:r>
      <w:r w:rsidR="002C3555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получить</w:t>
      </w:r>
      <w:r w:rsidR="002C3555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</w:t>
      </w:r>
      <w:r w:rsidRPr="00557D77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Pr="00557D77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2C355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муниципальной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Pr="00557D77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557D77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форме</w:t>
      </w:r>
      <w:r w:rsidRPr="00557D77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электронного</w:t>
      </w:r>
      <w:r w:rsidRPr="00557D77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документа</w:t>
      </w:r>
      <w:r w:rsidRPr="00557D77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557D77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течение</w:t>
      </w:r>
      <w:r w:rsidRPr="00557D77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срока</w:t>
      </w:r>
      <w:r w:rsidRPr="00557D77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действия</w:t>
      </w:r>
      <w:r w:rsidR="00EE7507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2C355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результата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 муниципальной услуги.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5A42CED" w14:textId="77777777" w:rsidR="002C3555" w:rsidRDefault="002C3555" w:rsidP="002C3555">
      <w:pPr>
        <w:ind w:right="9" w:firstLine="709"/>
        <w:jc w:val="both"/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2.3.4.Решение о предварительном согласовании предоставления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E73921" w:rsidRPr="00557D77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="00E73921" w:rsidRPr="00557D77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является</w:t>
      </w:r>
      <w:r w:rsidR="00E73921" w:rsidRPr="00557D77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основанием</w:t>
      </w:r>
      <w:r w:rsidR="00E73921" w:rsidRPr="00557D77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="00E73921" w:rsidRPr="00557D77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внесения</w:t>
      </w:r>
      <w:r w:rsidR="00E73921" w:rsidRPr="00557D77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сведений</w:t>
      </w:r>
      <w:r w:rsidR="00E73921" w:rsidRPr="00557D77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E73921" w:rsidRPr="00557D77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E750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земельном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участке в ЕГРН и действует в течение двух лет со дня издания.</w:t>
      </w:r>
      <w:r w:rsidR="00E73921"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65C671F" w14:textId="77777777" w:rsidR="00EE7507" w:rsidRDefault="002C3555" w:rsidP="00EE7507">
      <w:pPr>
        <w:ind w:right="9" w:firstLine="709"/>
        <w:jc w:val="both"/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2.4.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Срок</w:t>
      </w:r>
      <w:r w:rsidR="00EE7507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="00EE7507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="00E73921" w:rsidRPr="00557D77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услуги,</w:t>
      </w:r>
      <w:r w:rsidR="00E73921" w:rsidRPr="00557D77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557D77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том</w:t>
      </w:r>
      <w:r w:rsidR="00E73921" w:rsidRPr="00557D77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числе</w:t>
      </w:r>
      <w:r w:rsidR="00E73921" w:rsidRPr="00557D77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E73921" w:rsidRPr="00557D77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EE750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учетом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необходимости</w:t>
      </w:r>
      <w:r w:rsidR="00EE7507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обращения</w:t>
      </w:r>
      <w:r w:rsidR="00EE7507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E7507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организации,</w:t>
      </w:r>
      <w:r w:rsidR="00EE7507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участвующие</w:t>
      </w:r>
      <w:r w:rsidR="00EE7507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372C28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</w:t>
      </w:r>
      <w:r w:rsidR="00385D0E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редост</w:t>
      </w:r>
      <w:r w:rsid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авлении </w:t>
      </w:r>
      <w:r w:rsidR="00EE750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муниципальной услуги, </w:t>
      </w:r>
      <w:r w:rsidR="00385D0E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срок приостановления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</w:t>
      </w:r>
      <w:r w:rsidR="00EE750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вления  муниципальной </w:t>
      </w:r>
      <w:r w:rsidR="00EE7507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услуги в случае, </w:t>
      </w:r>
      <w:r w:rsidR="00385D0E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если возможность </w:t>
      </w:r>
      <w:r w:rsidR="00EE750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приостановления  предусмотрена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</w:t>
      </w:r>
      <w:r w:rsidR="00EE750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нодательством </w:t>
      </w:r>
      <w:r w:rsidR="00385D0E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 Федерации, срок выдачи  (напра</w:t>
      </w:r>
      <w:r w:rsidR="00EE750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вления) документов, являющихся результатом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  муниципальной услуги</w:t>
      </w:r>
      <w:r w:rsidR="00E73921"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1ED071A" w14:textId="77777777" w:rsidR="00EE7507" w:rsidRDefault="00EE7507" w:rsidP="00EE7507">
      <w:pPr>
        <w:ind w:right="9" w:firstLine="709"/>
        <w:jc w:val="both"/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2.4.1.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Срок предоста</w:t>
      </w:r>
      <w:r w:rsidR="00262DC2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вления муниципальной услуги - 30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рабочих </w:t>
      </w:r>
      <w:r w:rsidR="00E73921" w:rsidRPr="00557D77">
        <w:rPr>
          <w:rFonts w:ascii="Times New Roman" w:hAnsi="Times New Roman" w:cs="Times New Roman"/>
          <w:color w:val="000000"/>
          <w:spacing w:val="-4"/>
          <w:sz w:val="26"/>
          <w:szCs w:val="26"/>
          <w:lang w:val="ru-RU"/>
        </w:rPr>
        <w:t>дней.</w:t>
      </w:r>
      <w:r w:rsidR="00E73921"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D362711" w14:textId="77777777" w:rsidR="00EE7507" w:rsidRPr="00EE7507" w:rsidRDefault="00E73921" w:rsidP="00EE7507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  <w:sectPr w:rsidR="00EE7507" w:rsidRPr="00EE7507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случае наличия информации о нахожде</w:t>
      </w:r>
      <w:r w:rsidR="00EE750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нии земельного участка в зонах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EE7507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особыми</w:t>
      </w:r>
      <w:r w:rsidRPr="00557D77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условиями</w:t>
      </w:r>
      <w:r w:rsidRPr="00557D77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использования</w:t>
      </w:r>
      <w:r w:rsidR="00EE750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территории</w:t>
      </w:r>
      <w:r w:rsidRPr="00557D77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557D77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необходимости</w:t>
      </w:r>
      <w:r w:rsidR="00EE7507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выезда</w:t>
      </w:r>
      <w:r w:rsidRPr="00557D77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6850FE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="00EE7507" w:rsidRPr="00EE750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EE750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земельный</w:t>
      </w:r>
      <w:r w:rsidR="00EE7507" w:rsidRPr="00557D77">
        <w:rPr>
          <w:rFonts w:ascii="Times New Roman" w:hAnsi="Times New Roman" w:cs="Times New Roman"/>
          <w:color w:val="000000"/>
          <w:spacing w:val="48"/>
          <w:sz w:val="26"/>
          <w:szCs w:val="26"/>
          <w:lang w:val="ru-RU"/>
        </w:rPr>
        <w:t xml:space="preserve"> </w:t>
      </w:r>
      <w:r w:rsidR="00EE750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участок</w:t>
      </w:r>
      <w:r w:rsidR="00EE7507" w:rsidRPr="00557D77">
        <w:rPr>
          <w:rFonts w:ascii="Times New Roman" w:hAnsi="Times New Roman" w:cs="Times New Roman"/>
          <w:color w:val="000000"/>
          <w:spacing w:val="48"/>
          <w:sz w:val="26"/>
          <w:szCs w:val="26"/>
          <w:lang w:val="ru-RU"/>
        </w:rPr>
        <w:t xml:space="preserve"> </w:t>
      </w:r>
      <w:r w:rsidR="00EE750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="00EE7507" w:rsidRPr="00557D77">
        <w:rPr>
          <w:rFonts w:ascii="Times New Roman" w:hAnsi="Times New Roman" w:cs="Times New Roman"/>
          <w:color w:val="000000"/>
          <w:spacing w:val="48"/>
          <w:sz w:val="26"/>
          <w:szCs w:val="26"/>
          <w:lang w:val="ru-RU"/>
        </w:rPr>
        <w:t xml:space="preserve"> </w:t>
      </w:r>
      <w:r w:rsidR="00EE750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подготовки</w:t>
      </w:r>
      <w:r w:rsidR="00EE7507" w:rsidRPr="00557D77">
        <w:rPr>
          <w:rFonts w:ascii="Times New Roman" w:hAnsi="Times New Roman" w:cs="Times New Roman"/>
          <w:color w:val="000000"/>
          <w:spacing w:val="48"/>
          <w:sz w:val="26"/>
          <w:szCs w:val="26"/>
          <w:lang w:val="ru-RU"/>
        </w:rPr>
        <w:t xml:space="preserve"> </w:t>
      </w:r>
      <w:r w:rsidR="00EE750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акта</w:t>
      </w:r>
      <w:r w:rsidR="00EE7507" w:rsidRPr="00557D77">
        <w:rPr>
          <w:rFonts w:ascii="Times New Roman" w:hAnsi="Times New Roman" w:cs="Times New Roman"/>
          <w:color w:val="000000"/>
          <w:spacing w:val="48"/>
          <w:sz w:val="26"/>
          <w:szCs w:val="26"/>
          <w:lang w:val="ru-RU"/>
        </w:rPr>
        <w:t xml:space="preserve"> </w:t>
      </w:r>
      <w:r w:rsidR="00EE750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осмотра,</w:t>
      </w:r>
      <w:r w:rsidR="00EE7507" w:rsidRPr="00557D77">
        <w:rPr>
          <w:rFonts w:ascii="Times New Roman" w:hAnsi="Times New Roman" w:cs="Times New Roman"/>
          <w:color w:val="000000"/>
          <w:spacing w:val="48"/>
          <w:sz w:val="26"/>
          <w:szCs w:val="26"/>
          <w:lang w:val="ru-RU"/>
        </w:rPr>
        <w:t xml:space="preserve"> </w:t>
      </w:r>
      <w:r w:rsidR="00EE750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возможности</w:t>
      </w:r>
      <w:r w:rsidR="00EE7507">
        <w:rPr>
          <w:rFonts w:ascii="Times New Roman" w:hAnsi="Times New Roman" w:cs="Times New Roman"/>
          <w:color w:val="000000"/>
          <w:spacing w:val="48"/>
          <w:sz w:val="26"/>
          <w:szCs w:val="26"/>
          <w:lang w:val="ru-RU"/>
        </w:rPr>
        <w:t xml:space="preserve"> </w:t>
      </w:r>
      <w:r w:rsidR="00EE750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утверждения </w:t>
      </w:r>
      <w:r w:rsidR="00EE750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иной</w:t>
      </w:r>
      <w:r w:rsidR="00EE7507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EE750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схемы</w:t>
      </w:r>
      <w:r w:rsidR="00EE7507" w:rsidRPr="00557D77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EE750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расположения</w:t>
      </w:r>
      <w:r w:rsidR="00EE7507" w:rsidRPr="00557D77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EE750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EE7507" w:rsidRPr="00557D77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EE750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="00EE7507" w:rsidRPr="00557D77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EE750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E7507" w:rsidRPr="00557D77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EE750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="00EE7507" w:rsidRPr="00557D77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EE750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EE7507" w:rsidRPr="00557D77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EE750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пунктом</w:t>
      </w:r>
      <w:r w:rsidR="00EE7507" w:rsidRPr="00557D77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EE750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12 </w:t>
      </w:r>
      <w:r w:rsidR="00EE750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="00EE7507" w:rsidRPr="00557D77"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 w:rsidR="00EE750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39.15</w:t>
      </w:r>
      <w:r w:rsidR="00EE7507" w:rsidRPr="00557D77">
        <w:rPr>
          <w:rFonts w:ascii="Times New Roman" w:hAnsi="Times New Roman" w:cs="Times New Roman"/>
          <w:color w:val="000000"/>
          <w:spacing w:val="52"/>
          <w:sz w:val="26"/>
          <w:szCs w:val="26"/>
          <w:lang w:val="ru-RU"/>
        </w:rPr>
        <w:t xml:space="preserve"> </w:t>
      </w:r>
      <w:r w:rsidR="00EE750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EE7507" w:rsidRPr="00557D77">
        <w:rPr>
          <w:rFonts w:ascii="Times New Roman" w:hAnsi="Times New Roman" w:cs="Times New Roman"/>
          <w:color w:val="000000"/>
          <w:spacing w:val="52"/>
          <w:sz w:val="26"/>
          <w:szCs w:val="26"/>
          <w:lang w:val="ru-RU"/>
        </w:rPr>
        <w:t xml:space="preserve"> </w:t>
      </w:r>
      <w:r w:rsidR="00EE750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кодекса</w:t>
      </w:r>
      <w:r w:rsidR="00EE7507" w:rsidRPr="00557D77"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 w:rsidR="00EE750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="00EE7507" w:rsidRPr="00557D77"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 w:rsidR="00EE750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</w:t>
      </w:r>
      <w:r w:rsidR="00EE7507" w:rsidRPr="00557D77"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 w:rsidR="00EE750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="00EE7507" w:rsidRPr="00557D77"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 w:rsidR="00EE750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согласованию</w:t>
      </w:r>
      <w:r w:rsidR="00EE7507" w:rsidRPr="00557D77"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 w:rsidR="00EE750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 </w:t>
      </w:r>
      <w:r w:rsidR="00EE750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заявителем</w:t>
      </w:r>
      <w:r w:rsidR="00EE750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EE750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-</w:t>
      </w:r>
      <w:r w:rsidR="00EE750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EE750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срок предоставления муниципаль</w:t>
      </w:r>
      <w:r w:rsidR="00EE750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ной услуги составляет не более </w:t>
      </w:r>
      <w:r w:rsidR="00EE750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22</w:t>
      </w:r>
      <w:r w:rsidR="00EE7507">
        <w:rPr>
          <w:rFonts w:ascii="Times New Roman" w:hAnsi="Times New Roman" w:cs="Times New Roman"/>
          <w:color w:val="000000"/>
          <w:sz w:val="26"/>
          <w:szCs w:val="26"/>
          <w:lang w:val="ru-RU"/>
        </w:rPr>
        <w:t>-х рабочих дней.</w:t>
      </w:r>
    </w:p>
    <w:p w14:paraId="2185A0FB" w14:textId="77777777" w:rsidR="00A066AF" w:rsidRDefault="006A1B23" w:rsidP="00A066AF">
      <w:pPr>
        <w:tabs>
          <w:tab w:val="left" w:pos="1448"/>
          <w:tab w:val="left" w:pos="1707"/>
          <w:tab w:val="left" w:pos="2718"/>
          <w:tab w:val="left" w:pos="3602"/>
          <w:tab w:val="left" w:pos="4641"/>
          <w:tab w:val="left" w:pos="5522"/>
          <w:tab w:val="left" w:pos="5916"/>
          <w:tab w:val="left" w:pos="6200"/>
          <w:tab w:val="left" w:pos="7339"/>
          <w:tab w:val="left" w:pos="7520"/>
          <w:tab w:val="left" w:pos="8807"/>
          <w:tab w:val="left" w:pos="9682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Согласование с заявителем осуществляется путем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направления</w:t>
      </w:r>
      <w:r w:rsidRPr="00557D77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="00884A54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Уполномоченного органа</w:t>
      </w:r>
      <w:r w:rsidR="00E73921" w:rsidRPr="00557D77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письменного</w:t>
      </w:r>
      <w:r w:rsidR="00A066AF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уведомления</w:t>
      </w:r>
      <w:r w:rsidR="00A066AF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A066AF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пятидневный</w:t>
      </w:r>
      <w:r w:rsidR="00A066AF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="00A066A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срок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после</w:t>
      </w:r>
      <w:r w:rsidR="00E73921" w:rsidRPr="00557D77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дня</w:t>
      </w:r>
      <w:r w:rsidR="00A066AF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регистрации</w:t>
      </w:r>
      <w:r w:rsidR="00A066AF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заявления</w:t>
      </w:r>
      <w:r w:rsidR="00E73921" w:rsidRPr="00557D77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способом,</w:t>
      </w:r>
      <w:r w:rsidR="00A066AF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указанным</w:t>
      </w:r>
      <w:r w:rsidR="00E73921" w:rsidRPr="00557D77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557D77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заявлении</w:t>
      </w:r>
      <w:r w:rsidR="00A066AF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="00A066A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получении</w:t>
      </w:r>
      <w:r w:rsidR="00E73921" w:rsidRPr="00557D77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согласия</w:t>
      </w:r>
      <w:r w:rsidR="00E73921" w:rsidRPr="00557D77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</w:t>
      </w:r>
      <w:r w:rsidR="00E73921" w:rsidRPr="00557D77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557D77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письменном</w:t>
      </w:r>
      <w:r w:rsidR="00E73921" w:rsidRPr="00557D77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виде</w:t>
      </w:r>
      <w:r w:rsidR="00E73921" w:rsidRPr="00557D77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557D77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десятидневный</w:t>
      </w:r>
      <w:r w:rsidR="00E73921" w:rsidRPr="00557D77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срок</w:t>
      </w:r>
      <w:r w:rsidR="00E73921" w:rsidRPr="00557D77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="00A066A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дня направления уведомления. При несоглас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овании возможности утверждения иной схемы р</w:t>
      </w:r>
      <w:r w:rsidR="00A066A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асположения земельного </w:t>
      </w:r>
      <w:r w:rsidR="00A066AF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участка заявителю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направляется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уведомление</w:t>
      </w:r>
      <w:r w:rsidR="00A066AF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</w:t>
      </w:r>
      <w:r w:rsidR="00A066AF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отказе</w:t>
      </w:r>
      <w:r w:rsidR="00A066AF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557D77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предварительном</w:t>
      </w:r>
      <w:r w:rsidR="00A066AF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согласовании</w:t>
      </w:r>
      <w:r w:rsidR="00A066AF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A066A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предоставления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E73921" w:rsidRPr="00557D77">
        <w:rPr>
          <w:rFonts w:ascii="Times New Roman" w:hAnsi="Times New Roman" w:cs="Times New Roman"/>
          <w:color w:val="000000"/>
          <w:spacing w:val="44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="00E73921" w:rsidRPr="00557D77">
        <w:rPr>
          <w:rFonts w:ascii="Times New Roman" w:hAnsi="Times New Roman" w:cs="Times New Roman"/>
          <w:color w:val="000000"/>
          <w:spacing w:val="44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="00E73921" w:rsidRPr="00557D77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основании</w:t>
      </w:r>
      <w:r w:rsidR="00E73921" w:rsidRPr="00557D77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пункта</w:t>
      </w:r>
      <w:r w:rsidR="00E73921" w:rsidRPr="00557D77">
        <w:rPr>
          <w:rFonts w:ascii="Times New Roman" w:hAnsi="Times New Roman" w:cs="Times New Roman"/>
          <w:color w:val="000000"/>
          <w:spacing w:val="44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8</w:t>
      </w:r>
      <w:r w:rsidR="00E73921" w:rsidRPr="00557D77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="00E73921" w:rsidRPr="00557D77">
        <w:rPr>
          <w:rFonts w:ascii="Times New Roman" w:hAnsi="Times New Roman" w:cs="Times New Roman"/>
          <w:color w:val="000000"/>
          <w:spacing w:val="44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39.15</w:t>
      </w:r>
      <w:r w:rsidR="00E73921" w:rsidRPr="00557D77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E73921" w:rsidRPr="00557D77">
        <w:rPr>
          <w:rFonts w:ascii="Times New Roman" w:hAnsi="Times New Roman" w:cs="Times New Roman"/>
          <w:color w:val="000000"/>
          <w:spacing w:val="44"/>
          <w:sz w:val="26"/>
          <w:szCs w:val="26"/>
          <w:lang w:val="ru-RU"/>
        </w:rPr>
        <w:t xml:space="preserve"> </w:t>
      </w:r>
      <w:r w:rsidR="00A066A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кодекса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 Федерации.</w:t>
      </w:r>
      <w:r w:rsidR="00E73921"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E7D73A9" w14:textId="77777777" w:rsidR="00A066AF" w:rsidRDefault="00E73921" w:rsidP="00A066AF">
      <w:pPr>
        <w:tabs>
          <w:tab w:val="left" w:pos="1448"/>
          <w:tab w:val="left" w:pos="1707"/>
          <w:tab w:val="left" w:pos="2718"/>
          <w:tab w:val="left" w:pos="3602"/>
          <w:tab w:val="left" w:pos="4641"/>
          <w:tab w:val="left" w:pos="5522"/>
          <w:tab w:val="left" w:pos="5916"/>
          <w:tab w:val="left" w:pos="6200"/>
          <w:tab w:val="left" w:pos="7339"/>
          <w:tab w:val="left" w:pos="7520"/>
          <w:tab w:val="left" w:pos="8807"/>
          <w:tab w:val="left" w:pos="9682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случае, если схема расположения земель</w:t>
      </w:r>
      <w:r w:rsidR="006A1B23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ного участка, в соответствии с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которой</w:t>
      </w:r>
      <w:r w:rsidRPr="00557D77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предстоит</w:t>
      </w:r>
      <w:r w:rsidRPr="00557D77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образовать</w:t>
      </w:r>
      <w:r w:rsidRPr="00557D77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земельный</w:t>
      </w:r>
      <w:r w:rsidRPr="00557D77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участок,</w:t>
      </w:r>
      <w:r w:rsidRPr="00557D77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подлежит</w:t>
      </w:r>
      <w:r w:rsidRPr="00557D77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согласованию</w:t>
      </w:r>
      <w:r w:rsidRPr="00557D77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="00A066A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="00A066AF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</w:t>
      </w:r>
      <w:r w:rsidR="00A066AF">
        <w:rPr>
          <w:rFonts w:ascii="Times New Roman" w:hAnsi="Times New Roman" w:cs="Times New Roman"/>
          <w:color w:val="01030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статьей</w:t>
      </w:r>
      <w:r w:rsidRPr="00557D77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3.5</w:t>
      </w:r>
      <w:r w:rsidRPr="00557D77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Федерального</w:t>
      </w:r>
      <w:r w:rsidRPr="00557D77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закона</w:t>
      </w:r>
      <w:r w:rsidRPr="00557D77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</w:t>
      </w:r>
      <w:r w:rsidRPr="00557D77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25</w:t>
      </w:r>
      <w:r w:rsidRPr="00557D77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октября</w:t>
      </w:r>
      <w:r w:rsidRPr="00557D77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2001</w:t>
      </w:r>
      <w:r w:rsidRPr="00557D77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года</w:t>
      </w:r>
      <w:r w:rsidRPr="00557D77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№ 137-ФЗ</w:t>
      </w:r>
      <w:r w:rsidRPr="00557D77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«О</w:t>
      </w:r>
      <w:r w:rsidRPr="00557D77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введении</w:t>
      </w:r>
      <w:r w:rsidRPr="00557D77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557D77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действие</w:t>
      </w:r>
      <w:r w:rsidR="00A066AF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A066AF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кодекса</w:t>
      </w:r>
      <w:r w:rsidR="00A066AF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Pr="00557D77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A066A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Федерации»,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срок</w:t>
      </w:r>
      <w:r w:rsidR="00A066AF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Pr="00557D77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Pr="00557D77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Pr="00557D77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продлевается</w:t>
      </w:r>
      <w:r w:rsidRPr="00557D77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Pr="00557D77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более</w:t>
      </w:r>
      <w:r w:rsidRPr="00557D77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чем</w:t>
      </w:r>
      <w:r w:rsidRPr="00557D77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</w:t>
      </w:r>
      <w:r w:rsidRPr="00557D77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="00A066A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45 дней со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дн</w:t>
      </w:r>
      <w:r w:rsidR="00A066A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я поступления заявления </w:t>
      </w:r>
      <w:r w:rsidR="00B57098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 </w:t>
      </w:r>
      <w:r w:rsidR="00A066A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предварительном согласовании предоставления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</w:t>
      </w:r>
      <w:r w:rsidR="00A066A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льного </w:t>
      </w:r>
      <w:r w:rsidR="00B57098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</w:t>
      </w:r>
      <w:r w:rsidR="00A066A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а. О продлении срока рассмотрения </w:t>
      </w:r>
      <w:r w:rsidR="00B57098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заявления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 </w:t>
      </w:r>
      <w:r w:rsidR="00A066A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предварительном </w:t>
      </w:r>
      <w:r w:rsidR="00B57098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согласовании предоставления </w:t>
      </w:r>
      <w:r w:rsidR="00A066A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земельного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участка </w:t>
      </w:r>
      <w:r w:rsidR="001E73A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Уполномоченным органом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уведомляет заявителя способом, указанным в заявлении.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DCACFE5" w14:textId="77777777" w:rsidR="00A066AF" w:rsidRDefault="00E73921" w:rsidP="00A066AF">
      <w:pPr>
        <w:tabs>
          <w:tab w:val="left" w:pos="1448"/>
          <w:tab w:val="left" w:pos="1707"/>
          <w:tab w:val="left" w:pos="2718"/>
          <w:tab w:val="left" w:pos="3602"/>
          <w:tab w:val="left" w:pos="4641"/>
          <w:tab w:val="left" w:pos="5522"/>
          <w:tab w:val="left" w:pos="5916"/>
          <w:tab w:val="left" w:pos="6200"/>
          <w:tab w:val="left" w:pos="7339"/>
          <w:tab w:val="left" w:pos="7520"/>
          <w:tab w:val="left" w:pos="8807"/>
          <w:tab w:val="left" w:pos="9682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Срок</w:t>
      </w:r>
      <w:r w:rsidRPr="00557D77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Pr="00557D77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Pr="00557D77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Pr="00557D77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начинает</w:t>
      </w:r>
      <w:r w:rsidRPr="00557D77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исчисляться</w:t>
      </w:r>
      <w:r w:rsidRPr="00557D77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="00A066A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следующий день после дня регистрации заявления</w:t>
      </w:r>
      <w:r w:rsidRPr="00557D77">
        <w:rPr>
          <w:rFonts w:ascii="Times New Roman" w:hAnsi="Times New Roman" w:cs="Times New Roman"/>
          <w:i/>
          <w:iCs/>
          <w:color w:val="000000"/>
          <w:sz w:val="26"/>
          <w:szCs w:val="26"/>
          <w:lang w:val="ru-RU"/>
        </w:rPr>
        <w:t>.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8965230" w14:textId="77777777" w:rsidR="00A066AF" w:rsidRDefault="00E73921" w:rsidP="00A066AF">
      <w:pPr>
        <w:tabs>
          <w:tab w:val="left" w:pos="1448"/>
          <w:tab w:val="left" w:pos="1707"/>
          <w:tab w:val="left" w:pos="2718"/>
          <w:tab w:val="left" w:pos="3602"/>
          <w:tab w:val="left" w:pos="4641"/>
          <w:tab w:val="left" w:pos="5522"/>
          <w:tab w:val="left" w:pos="5916"/>
          <w:tab w:val="left" w:pos="6200"/>
          <w:tab w:val="left" w:pos="7339"/>
          <w:tab w:val="left" w:pos="7520"/>
          <w:tab w:val="left" w:pos="8807"/>
          <w:tab w:val="left" w:pos="9682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2.4.2.Приостановление</w:t>
      </w:r>
      <w:r w:rsidR="00372C28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срока</w:t>
      </w:r>
      <w:r w:rsidR="00372C28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="00A066AF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="00A066AF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  осуществляется</w:t>
      </w:r>
      <w:r w:rsidRPr="00557D77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557D77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срок</w:t>
      </w:r>
      <w:r w:rsidRPr="00557D77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Pr="00557D77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превышающий</w:t>
      </w:r>
      <w:r w:rsidRPr="00557D77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6A1B23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30</w:t>
      </w:r>
      <w:r w:rsidRPr="00557D77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рабочих</w:t>
      </w:r>
      <w:r w:rsidRPr="00557D77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дней,</w:t>
      </w:r>
      <w:r w:rsidRPr="00557D77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557D77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случае,</w:t>
      </w:r>
      <w:r w:rsidRPr="00557D77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</w:t>
      </w:r>
      <w:r w:rsidRPr="00557D77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  дату</w:t>
      </w:r>
      <w:r w:rsidRPr="00557D77">
        <w:rPr>
          <w:rFonts w:ascii="Times New Roman" w:hAnsi="Times New Roman" w:cs="Times New Roman"/>
          <w:color w:val="000000"/>
          <w:spacing w:val="5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поступления</w:t>
      </w:r>
      <w:r w:rsidR="00A066AF">
        <w:rPr>
          <w:rFonts w:ascii="Times New Roman" w:hAnsi="Times New Roman" w:cs="Times New Roman"/>
          <w:color w:val="000000"/>
          <w:spacing w:val="5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A066AF">
        <w:rPr>
          <w:rFonts w:ascii="Times New Roman" w:hAnsi="Times New Roman" w:cs="Times New Roman"/>
          <w:color w:val="000000"/>
          <w:spacing w:val="52"/>
          <w:sz w:val="26"/>
          <w:szCs w:val="26"/>
          <w:lang w:val="ru-RU"/>
        </w:rPr>
        <w:t xml:space="preserve"> </w:t>
      </w:r>
      <w:r w:rsidR="00A066A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Уполномоченный </w:t>
      </w:r>
      <w:r w:rsidR="006901DC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орган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заявления</w:t>
      </w:r>
      <w:r w:rsidRPr="00557D77">
        <w:rPr>
          <w:rFonts w:ascii="Times New Roman" w:hAnsi="Times New Roman" w:cs="Times New Roman"/>
          <w:color w:val="000000"/>
          <w:spacing w:val="5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557D77">
        <w:rPr>
          <w:rFonts w:ascii="Times New Roman" w:hAnsi="Times New Roman" w:cs="Times New Roman"/>
          <w:color w:val="000000"/>
          <w:spacing w:val="5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предварительном</w:t>
      </w:r>
      <w:r w:rsidRPr="00557D77">
        <w:rPr>
          <w:rFonts w:ascii="Times New Roman" w:hAnsi="Times New Roman" w:cs="Times New Roman"/>
          <w:color w:val="000000"/>
          <w:spacing w:val="5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согласовании  предоставления</w:t>
      </w:r>
      <w:r w:rsidR="00A066AF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557D77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участка,</w:t>
      </w:r>
      <w:r w:rsidRPr="00557D77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образование</w:t>
      </w:r>
      <w:r w:rsidRPr="00557D77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которого</w:t>
      </w:r>
      <w:r w:rsidRPr="00557D77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предусмотрено  приложенной к этому заявлению схемой расположения земельного участка, на  рассмотрении</w:t>
      </w:r>
      <w:r w:rsidRPr="00557D77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Управления</w:t>
      </w:r>
      <w:r w:rsidRPr="00557D77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находится</w:t>
      </w:r>
      <w:r w:rsidRPr="00557D77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представленная</w:t>
      </w:r>
      <w:r w:rsidRPr="00557D77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ранее</w:t>
      </w:r>
      <w:r w:rsidRPr="00557D77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другим</w:t>
      </w:r>
      <w:r w:rsidRPr="00557D77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="00B57098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лицом  схема расположения земельного участка и местоположение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земельных  участков,</w:t>
      </w:r>
      <w:r w:rsidRPr="00557D77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образование</w:t>
      </w:r>
      <w:r w:rsidRPr="00557D77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которых</w:t>
      </w:r>
      <w:r w:rsidRPr="00557D77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предусмотрено</w:t>
      </w:r>
      <w:r w:rsidRPr="00557D77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этими</w:t>
      </w:r>
      <w:r w:rsidRPr="00557D77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схемами,</w:t>
      </w:r>
      <w:r w:rsidRPr="00557D77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частично</w:t>
      </w:r>
      <w:r w:rsidRPr="00557D77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  полностью совпадает.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9DBFF03" w14:textId="77777777" w:rsidR="00A066AF" w:rsidRDefault="00E73921" w:rsidP="00A066AF">
      <w:pPr>
        <w:tabs>
          <w:tab w:val="left" w:pos="1448"/>
          <w:tab w:val="left" w:pos="1707"/>
          <w:tab w:val="left" w:pos="2718"/>
          <w:tab w:val="left" w:pos="3602"/>
          <w:tab w:val="left" w:pos="4641"/>
          <w:tab w:val="left" w:pos="5522"/>
          <w:tab w:val="left" w:pos="5916"/>
          <w:tab w:val="left" w:pos="6200"/>
          <w:tab w:val="left" w:pos="7339"/>
          <w:tab w:val="left" w:pos="7520"/>
          <w:tab w:val="left" w:pos="8807"/>
          <w:tab w:val="left" w:pos="9682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2.4.3.Срок</w:t>
      </w:r>
      <w:r w:rsidR="00A066AF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приостановления</w:t>
      </w:r>
      <w:r w:rsidRPr="00557D77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="00A066AF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="00A066AF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="00A066A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услуги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исчисляется со дня, следующего за днем нап</w:t>
      </w:r>
      <w:r w:rsidR="00A066A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равления заявителю уведомления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 приостановлении предоставления муниципальной услуги.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7D2EE6E" w14:textId="77777777" w:rsidR="00A066AF" w:rsidRDefault="00E73921" w:rsidP="00A066AF">
      <w:pPr>
        <w:tabs>
          <w:tab w:val="left" w:pos="1448"/>
          <w:tab w:val="left" w:pos="1707"/>
          <w:tab w:val="left" w:pos="2718"/>
          <w:tab w:val="left" w:pos="3602"/>
          <w:tab w:val="left" w:pos="4641"/>
          <w:tab w:val="left" w:pos="5522"/>
          <w:tab w:val="left" w:pos="5916"/>
          <w:tab w:val="left" w:pos="6200"/>
          <w:tab w:val="left" w:pos="7339"/>
          <w:tab w:val="left" w:pos="7520"/>
          <w:tab w:val="left" w:pos="8807"/>
          <w:tab w:val="left" w:pos="9682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2.4.4.Направление</w:t>
      </w:r>
      <w:r w:rsidR="006A1B23" w:rsidRPr="00557D77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уведомления</w:t>
      </w:r>
      <w:r w:rsidR="00A066AF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A066AF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приостановлении</w:t>
      </w:r>
      <w:r w:rsidR="00A066AF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A066A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предоставлении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услуги (приложение № 2) ос</w:t>
      </w:r>
      <w:r w:rsidR="00A066A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уществляется в день оформления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уведомления с использованием способа связи, указанного в заявлении.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211D1B9" w14:textId="77777777" w:rsidR="0093790E" w:rsidRDefault="00A066AF" w:rsidP="00A066AF">
      <w:pPr>
        <w:tabs>
          <w:tab w:val="left" w:pos="1448"/>
          <w:tab w:val="left" w:pos="1707"/>
          <w:tab w:val="left" w:pos="2718"/>
          <w:tab w:val="left" w:pos="3602"/>
          <w:tab w:val="left" w:pos="4641"/>
          <w:tab w:val="left" w:pos="5522"/>
          <w:tab w:val="left" w:pos="5916"/>
          <w:tab w:val="left" w:pos="6200"/>
          <w:tab w:val="left" w:pos="7339"/>
          <w:tab w:val="left" w:pos="7520"/>
          <w:tab w:val="left" w:pos="8807"/>
          <w:tab w:val="left" w:pos="9682"/>
        </w:tabs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2.4.5Направление </w:t>
      </w:r>
      <w:r w:rsidR="00B57098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мента, </w:t>
      </w:r>
      <w:r w:rsidR="006A1B23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являющегося результатом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="006A1B23" w:rsidRPr="00557D77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6A1B23" w:rsidRPr="00557D77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форме</w:t>
      </w:r>
      <w:r w:rsidR="006A1B23" w:rsidRPr="00557D77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электронного</w:t>
      </w:r>
      <w:r w:rsidR="006A1B23" w:rsidRPr="00557D77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="006A1B23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окумента,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осуществляется</w:t>
      </w:r>
      <w:r w:rsidR="00E73921" w:rsidRPr="00557D77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557D77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день</w:t>
      </w:r>
      <w:r w:rsidR="00E73921" w:rsidRPr="00557D77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оформления</w:t>
      </w:r>
      <w:r w:rsidR="00E73921" w:rsidRPr="00557D77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E73921" w:rsidRPr="00557D77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регистрации</w:t>
      </w:r>
      <w:r w:rsidR="00E73921" w:rsidRPr="00557D77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результата</w:t>
      </w:r>
      <w:r w:rsidR="00E73921" w:rsidRPr="00557D77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предоставления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услуги.</w:t>
      </w:r>
    </w:p>
    <w:p w14:paraId="00A75EEF" w14:textId="77777777" w:rsidR="00A066AF" w:rsidRPr="00557D77" w:rsidRDefault="00A066AF" w:rsidP="00A066AF">
      <w:pPr>
        <w:tabs>
          <w:tab w:val="left" w:pos="1448"/>
          <w:tab w:val="left" w:pos="1707"/>
          <w:tab w:val="left" w:pos="2718"/>
          <w:tab w:val="left" w:pos="3602"/>
          <w:tab w:val="left" w:pos="4641"/>
          <w:tab w:val="left" w:pos="5522"/>
          <w:tab w:val="left" w:pos="5916"/>
          <w:tab w:val="left" w:pos="6200"/>
          <w:tab w:val="left" w:pos="7339"/>
          <w:tab w:val="left" w:pos="7520"/>
          <w:tab w:val="left" w:pos="8807"/>
          <w:tab w:val="left" w:pos="9682"/>
        </w:tabs>
        <w:ind w:right="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A066AF" w:rsidRPr="00557D77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</w:p>
    <w:p w14:paraId="2FF19732" w14:textId="77777777" w:rsidR="00A066AF" w:rsidRDefault="00A066AF" w:rsidP="00A066AF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2.5.Исчерпывающий перечень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необходимых в соответствии с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законодательными или иными нор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мативными правовыми актами для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 муниципальной услуги, а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также услуг, которые являются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необходимыми и обязательными для предо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ставления муниципальных услуг,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подлежащих представлению з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аявителем, способы их получения заявителем, в том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числе в электронной форме, порядок их представления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14:paraId="6242359E" w14:textId="77777777" w:rsidR="0093790E" w:rsidRPr="00557D77" w:rsidRDefault="00A066AF" w:rsidP="00A066AF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2.5.1.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получения</w:t>
      </w:r>
      <w:r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заявитель</w:t>
      </w:r>
      <w:r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представляет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следующие документы независимо от категории и основания обращения:</w:t>
      </w:r>
      <w:r w:rsidR="00E73921"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10FE101" w14:textId="77777777" w:rsidR="0093790E" w:rsidRPr="00557D77" w:rsidRDefault="00E73921" w:rsidP="00372C28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1) документ, удостоверяющий личность;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937A30D" w14:textId="77777777" w:rsidR="0093790E" w:rsidRPr="00557D77" w:rsidRDefault="00E73921" w:rsidP="00372C28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2)</w:t>
      </w:r>
      <w:r w:rsidR="00372C28">
        <w:rPr>
          <w:rFonts w:ascii="Times New Roman" w:hAnsi="Times New Roman" w:cs="Times New Roman"/>
          <w:color w:val="000000"/>
          <w:spacing w:val="55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документ,</w:t>
      </w:r>
      <w:r w:rsidRPr="00557D77">
        <w:rPr>
          <w:rFonts w:ascii="Times New Roman" w:hAnsi="Times New Roman" w:cs="Times New Roman"/>
          <w:color w:val="000000"/>
          <w:spacing w:val="55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удостоверяющий</w:t>
      </w:r>
      <w:r w:rsidRPr="00557D77">
        <w:rPr>
          <w:rFonts w:ascii="Times New Roman" w:hAnsi="Times New Roman" w:cs="Times New Roman"/>
          <w:color w:val="000000"/>
          <w:spacing w:val="55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полномочия</w:t>
      </w:r>
      <w:r w:rsidRPr="00557D77">
        <w:rPr>
          <w:rFonts w:ascii="Times New Roman" w:hAnsi="Times New Roman" w:cs="Times New Roman"/>
          <w:color w:val="000000"/>
          <w:spacing w:val="55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представителя</w:t>
      </w:r>
      <w:r w:rsidRPr="00557D77">
        <w:rPr>
          <w:rFonts w:ascii="Times New Roman" w:hAnsi="Times New Roman" w:cs="Times New Roman"/>
          <w:color w:val="000000"/>
          <w:spacing w:val="55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заявителя,</w:t>
      </w:r>
      <w:r w:rsidRPr="00557D77">
        <w:rPr>
          <w:rFonts w:ascii="Times New Roman" w:hAnsi="Times New Roman" w:cs="Times New Roman"/>
          <w:color w:val="000000"/>
          <w:spacing w:val="55"/>
          <w:sz w:val="26"/>
          <w:szCs w:val="26"/>
          <w:lang w:val="ru-RU"/>
        </w:rPr>
        <w:t xml:space="preserve"> </w:t>
      </w:r>
      <w:r w:rsid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</w:t>
      </w:r>
      <w:r w:rsidRPr="00557D77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обращения</w:t>
      </w:r>
      <w:r w:rsidRPr="00557D77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Pr="00557D77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предоставлением</w:t>
      </w:r>
      <w:r w:rsidRPr="00557D77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Pr="00557D77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Pr="00557D77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представителя  заявителя (за исключением законных представителей физических лиц);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67712B2" w14:textId="77777777" w:rsidR="00372C28" w:rsidRDefault="00E73921" w:rsidP="00372C28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3) заявление: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11522F1" w14:textId="77777777" w:rsidR="00372C28" w:rsidRDefault="00E73921" w:rsidP="00372C28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- в форме документа на бумажном носителе (приложение № 3);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2EA16B9" w14:textId="77777777" w:rsidR="0093790E" w:rsidRPr="00557D77" w:rsidRDefault="00372C28" w:rsidP="00372C28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в электронной форме (заполняется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редством внесения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соответствующих</w:t>
      </w:r>
      <w:r w:rsidR="00E73921" w:rsidRPr="00557D77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сведений</w:t>
      </w:r>
      <w:r w:rsidR="00E73921" w:rsidRPr="00557D77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557D77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электронную</w:t>
      </w:r>
      <w:r w:rsidR="00E73921" w:rsidRPr="00557D77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форму</w:t>
      </w:r>
      <w:r w:rsidR="00E73921" w:rsidRPr="00557D77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заявления),</w:t>
      </w:r>
      <w:r w:rsidR="00E73921" w:rsidRPr="00557D77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подписанное</w:t>
      </w:r>
      <w:r w:rsidR="00E73921" w:rsidRPr="00557D77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="00E73921" w:rsidRPr="00557D77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требованиями</w:t>
      </w:r>
      <w:r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пункта</w:t>
      </w:r>
      <w:r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2.5.5.</w:t>
      </w:r>
      <w:r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Регламента,</w:t>
      </w:r>
      <w:r w:rsidR="00E73921" w:rsidRPr="00557D77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</w:t>
      </w:r>
      <w:r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обращении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посредством Единого портала.</w:t>
      </w:r>
      <w:r w:rsidR="00E73921"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9768044" w14:textId="77777777" w:rsidR="0093790E" w:rsidRPr="00557D77" w:rsidRDefault="00E73921" w:rsidP="00372C28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2.5.2.К</w:t>
      </w:r>
      <w:r w:rsidR="00372C28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заявлению</w:t>
      </w:r>
      <w:r w:rsidR="00372C28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372C28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предварительном</w:t>
      </w:r>
      <w:r w:rsidR="00372C28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согласовании</w:t>
      </w:r>
      <w:r w:rsidR="00372C28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редоставления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 участка прилагаются: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2237381" w14:textId="77777777" w:rsidR="0093790E" w:rsidRPr="00557D77" w:rsidRDefault="00372C28" w:rsidP="00372C28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1)  документы, подтверждающие право заявителя на приобретение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E73921" w:rsidRPr="00557D77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="00E73921" w:rsidRPr="00557D77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без</w:t>
      </w:r>
      <w:r w:rsidR="00E73921" w:rsidRPr="00557D77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проведения</w:t>
      </w:r>
      <w:r w:rsidR="00E73921" w:rsidRPr="00557D77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торгов</w:t>
      </w:r>
      <w:r w:rsidR="00E73921" w:rsidRPr="00557D77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согласно</w:t>
      </w:r>
      <w:r w:rsidR="00E73921" w:rsidRPr="00557D77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категории</w:t>
      </w:r>
      <w:r w:rsidR="00E73921" w:rsidRPr="00557D77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</w:t>
      </w:r>
      <w:r w:rsidR="00E73921" w:rsidRPr="00557D77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основанию обращения в соответствии с перечнем, приведенным в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приложении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№</w:t>
      </w:r>
      <w:r w:rsidR="00E73921" w:rsidRPr="00557D77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7,</w:t>
      </w:r>
      <w:r w:rsidR="00E73921" w:rsidRPr="00557D77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="00E73921" w:rsidRPr="00557D77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исключением</w:t>
      </w:r>
      <w:r w:rsidR="00E73921" w:rsidRPr="00557D77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</w:t>
      </w:r>
      <w:r w:rsidR="00E73921" w:rsidRPr="00557D77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запрашиваемых</w:t>
      </w:r>
      <w:r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Уполномоченным </w:t>
      </w:r>
      <w:r w:rsidR="00C06D95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органом</w:t>
      </w:r>
      <w:r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порядке межведомственного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информационного взаимодействия;</w:t>
      </w:r>
      <w:r w:rsidR="00E73921"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512DFF0" w14:textId="77777777" w:rsidR="0093790E" w:rsidRPr="00557D77" w:rsidRDefault="00E73921" w:rsidP="00372C28">
      <w:pPr>
        <w:tabs>
          <w:tab w:val="left" w:pos="1873"/>
          <w:tab w:val="left" w:pos="2657"/>
          <w:tab w:val="left" w:pos="2843"/>
          <w:tab w:val="left" w:pos="3552"/>
          <w:tab w:val="left" w:pos="3958"/>
          <w:tab w:val="left" w:pos="4428"/>
          <w:tab w:val="left" w:pos="4611"/>
          <w:tab w:val="left" w:pos="4889"/>
          <w:tab w:val="left" w:pos="5009"/>
          <w:tab w:val="left" w:pos="6220"/>
          <w:tab w:val="left" w:pos="6583"/>
          <w:tab w:val="left" w:pos="6914"/>
          <w:tab w:val="left" w:pos="6991"/>
          <w:tab w:val="left" w:pos="7677"/>
          <w:tab w:val="left" w:pos="7759"/>
          <w:tab w:val="left" w:pos="8220"/>
          <w:tab w:val="left" w:pos="8446"/>
          <w:tab w:val="left" w:pos="8528"/>
          <w:tab w:val="left" w:pos="9176"/>
          <w:tab w:val="left" w:pos="9642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2)</w:t>
      </w:r>
      <w:r w:rsidR="00372C28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схема</w:t>
      </w:r>
      <w:r w:rsidR="00372C28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расположения</w:t>
      </w:r>
      <w:r w:rsidR="00372C28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372C28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="00372C28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557D77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указанием</w:t>
      </w:r>
      <w:r w:rsidR="00372C28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координат характерных точек границ территории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случае, 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если 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испрашиваемый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земельный</w:t>
      </w:r>
      <w:r w:rsidR="00372C28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участок</w:t>
      </w:r>
      <w:r w:rsidR="00372C28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предстоит</w:t>
      </w:r>
      <w:r w:rsidR="00372C28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образовать</w:t>
      </w:r>
      <w:r w:rsidR="00372C28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372C28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отсутствует</w:t>
      </w:r>
      <w:r w:rsidR="00372C28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проект</w:t>
      </w:r>
      <w:r w:rsidR="00372C28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межевания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территории,</w:t>
      </w:r>
      <w:r w:rsidR="00372C28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372C28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границах</w:t>
      </w:r>
      <w:r w:rsidRPr="00557D77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которой</w:t>
      </w:r>
      <w:r w:rsidRPr="00557D77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предстоит</w:t>
      </w:r>
      <w:r w:rsidR="00372C28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образовать</w:t>
      </w:r>
      <w:r w:rsidR="00372C28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такой</w:t>
      </w:r>
      <w:r w:rsidR="00372C28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земельный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участок.</w:t>
      </w:r>
      <w:r w:rsidR="00372C28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Схема</w:t>
      </w:r>
      <w:r w:rsidR="00372C28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расположения</w:t>
      </w:r>
      <w:r w:rsidR="00372C28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372C28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="00372C28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предоставляется</w:t>
      </w:r>
      <w:r w:rsidR="00372C28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557D77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виде электронного документа в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формате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Pr="00557D77">
        <w:rPr>
          <w:rFonts w:ascii="Times New Roman" w:hAnsi="Times New Roman" w:cs="Times New Roman"/>
          <w:color w:val="000000"/>
          <w:sz w:val="26"/>
          <w:szCs w:val="26"/>
        </w:rPr>
        <w:t>xml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или в иных </w:t>
      </w:r>
      <w:r w:rsid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форматах,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предусмотренных</w:t>
      </w:r>
      <w:r w:rsidR="00372C28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приказом</w:t>
      </w:r>
      <w:r w:rsidR="00372C28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Министерства</w:t>
      </w:r>
      <w:r w:rsidR="00372C28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экономического</w:t>
      </w:r>
      <w:r w:rsidRPr="00557D77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развития</w:t>
      </w:r>
      <w:r w:rsidRPr="00557D77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России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</w:t>
      </w:r>
      <w:r w:rsidR="00110736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27.11.2014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>г.</w:t>
      </w:r>
      <w:r w:rsidRPr="00557D77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№</w:t>
      </w:r>
      <w:r w:rsidRPr="00557D77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762</w:t>
      </w:r>
      <w:r w:rsidRPr="00557D77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«Об</w:t>
      </w:r>
      <w:r w:rsidRPr="00557D77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утверждении</w:t>
      </w:r>
      <w:r w:rsidRPr="00557D77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требований</w:t>
      </w:r>
      <w:r w:rsidRPr="00557D77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</w:t>
      </w:r>
      <w:r w:rsidRPr="00557D77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подготовке</w:t>
      </w:r>
      <w:r w:rsidRPr="00557D77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схемы  расположения</w:t>
      </w:r>
      <w:r w:rsidRPr="00557D77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557D77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Pr="00557D77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Pr="00557D77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земельных</w:t>
      </w:r>
      <w:r w:rsidRPr="00557D77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участков</w:t>
      </w:r>
      <w:r w:rsidRPr="00557D77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557D77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кадастровом  плане</w:t>
      </w:r>
      <w:r w:rsidRPr="00557D77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территории</w:t>
      </w:r>
      <w:r w:rsidRPr="00557D77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557D77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формату</w:t>
      </w:r>
      <w:r w:rsidRPr="00557D77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схемы</w:t>
      </w:r>
      <w:r w:rsidRPr="00557D77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расположения</w:t>
      </w:r>
      <w:r w:rsidRPr="00557D77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372C28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="00372C28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или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земельных</w:t>
      </w:r>
      <w:r w:rsidRPr="00557D77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участков</w:t>
      </w:r>
      <w:r w:rsidRPr="00557D77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557D77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кадастровом</w:t>
      </w:r>
      <w:r w:rsidRPr="00557D77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плане</w:t>
      </w:r>
      <w:r w:rsidRPr="00557D77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территории</w:t>
      </w:r>
      <w:r w:rsidRPr="00557D77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</w:t>
      </w:r>
      <w:r w:rsidRPr="00557D77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подготовке</w:t>
      </w:r>
      <w:r w:rsidRPr="00557D77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схемы  расположения</w:t>
      </w:r>
      <w:r w:rsidRPr="00557D77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557D77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Pr="00557D77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Pr="00557D77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земельных</w:t>
      </w:r>
      <w:r w:rsidRPr="00557D77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участков</w:t>
      </w:r>
      <w:r w:rsidRPr="00557D77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557D77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кадастровом  план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терри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тории 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в форме </w:t>
      </w:r>
      <w:r w:rsidR="00B57098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электронного документа, 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формы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схемы  расположения</w:t>
      </w:r>
      <w:r w:rsidRPr="00557D77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557D77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Pr="00557D77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Pr="00557D77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земельных</w:t>
      </w:r>
      <w:r w:rsidRPr="00557D77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участков</w:t>
      </w:r>
      <w:r w:rsidRPr="00557D77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557D77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кадастровом  плане</w:t>
      </w:r>
      <w:r w:rsidRPr="00557D77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территории,</w:t>
      </w:r>
      <w:r w:rsidRPr="00557D77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подготовка</w:t>
      </w:r>
      <w:r w:rsidRPr="00557D77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которой</w:t>
      </w:r>
      <w:r w:rsidRPr="00557D77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осуществляется</w:t>
      </w:r>
      <w:r w:rsidRPr="00557D77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557D77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форме</w:t>
      </w:r>
      <w:r w:rsidRPr="00557D77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документа</w:t>
      </w:r>
      <w:r w:rsidRPr="00557D77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  бумажном носителе»;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025C1A3" w14:textId="77777777" w:rsidR="0093790E" w:rsidRPr="00557D77" w:rsidRDefault="00E73921" w:rsidP="00372C28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93790E" w:rsidRPr="00557D77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3)</w:t>
      </w:r>
      <w:r w:rsidRPr="00557D77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проектная</w:t>
      </w:r>
      <w:r w:rsidR="00372C28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документация</w:t>
      </w:r>
      <w:r w:rsidR="00372C28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лесных</w:t>
      </w:r>
      <w:r w:rsidR="00372C28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участков</w:t>
      </w:r>
      <w:r w:rsidR="00372C28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372C28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случае,</w:t>
      </w:r>
      <w:r w:rsidR="00372C28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</w:t>
      </w:r>
      <w:r w:rsidR="00110736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подано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заявление</w:t>
      </w:r>
      <w:r w:rsidRPr="00557D77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557D77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предварительном</w:t>
      </w:r>
      <w:r w:rsidR="00110736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согласовании</w:t>
      </w:r>
      <w:r w:rsidRPr="00557D77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Pr="00557D77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лесного</w:t>
      </w:r>
      <w:r w:rsidRPr="00557D77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="00E94E2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 за исключением лесного участка, образуемог</w:t>
      </w:r>
      <w:r w:rsid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 в целях размещения линейного </w:t>
      </w:r>
      <w:r w:rsidR="00E94E27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объекта;</w:t>
      </w:r>
    </w:p>
    <w:p w14:paraId="438231ED" w14:textId="77777777" w:rsidR="0093790E" w:rsidRPr="00557D77" w:rsidRDefault="00372C28" w:rsidP="00372C28">
      <w:pPr>
        <w:tabs>
          <w:tab w:val="left" w:pos="2430"/>
          <w:tab w:val="left" w:pos="5005"/>
          <w:tab w:val="left" w:pos="7394"/>
          <w:tab w:val="left" w:pos="8425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4) подготовленный садоводческим </w:t>
      </w:r>
      <w:r w:rsidR="00B57098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или </w:t>
      </w:r>
      <w:r w:rsidR="006A1B23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огородническим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некоммерческим товариществом реестр членов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такого товарищества в случае,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</w:t>
      </w:r>
      <w:r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подано</w:t>
      </w:r>
      <w:r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заявление</w:t>
      </w:r>
      <w:r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предварительном</w:t>
      </w:r>
      <w:r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согласовании</w:t>
      </w:r>
      <w:r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предоставления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 участка или о предоставлении земе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льного участка в безвозмездное пользование такому товариществу;</w:t>
      </w:r>
    </w:p>
    <w:p w14:paraId="74C23546" w14:textId="77777777" w:rsidR="0093790E" w:rsidRPr="00557D77" w:rsidRDefault="00E73921" w:rsidP="00372C28">
      <w:pPr>
        <w:tabs>
          <w:tab w:val="left" w:pos="1425"/>
          <w:tab w:val="left" w:pos="2670"/>
          <w:tab w:val="left" w:pos="3198"/>
          <w:tab w:val="left" w:pos="5626"/>
          <w:tab w:val="left" w:pos="6012"/>
          <w:tab w:val="left" w:pos="7196"/>
          <w:tab w:val="left" w:pos="9496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5)</w:t>
      </w:r>
      <w:r w:rsidR="00372C28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правоустанавливающие</w:t>
      </w:r>
      <w:r w:rsidRPr="00557D77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документы</w:t>
      </w:r>
      <w:r w:rsidRPr="00557D77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557D77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объекты</w:t>
      </w:r>
      <w:r w:rsidRPr="00557D77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недвижимости,</w:t>
      </w:r>
      <w:r w:rsidRPr="00557D77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="006A1B23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права 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 которые не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зарегистрирова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ны в Едином </w:t>
      </w:r>
      <w:r w:rsidR="006A1B23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государственном 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реестре недвижимости;</w:t>
      </w:r>
    </w:p>
    <w:p w14:paraId="5982C766" w14:textId="77777777" w:rsidR="0093790E" w:rsidRPr="00557D77" w:rsidRDefault="00E73921" w:rsidP="00372C28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6)</w:t>
      </w:r>
      <w:r w:rsidRPr="00557D77">
        <w:rPr>
          <w:rFonts w:ascii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документ,</w:t>
      </w:r>
      <w:r w:rsidRPr="00557D77">
        <w:rPr>
          <w:rFonts w:ascii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подтверждающий</w:t>
      </w:r>
      <w:r w:rsidRPr="00557D77">
        <w:rPr>
          <w:rFonts w:ascii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полномочия</w:t>
      </w:r>
      <w:r w:rsidRPr="00557D77">
        <w:rPr>
          <w:rFonts w:ascii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представителя</w:t>
      </w:r>
      <w:r w:rsidRPr="00557D77">
        <w:rPr>
          <w:rFonts w:ascii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заявителя,</w:t>
      </w:r>
      <w:r w:rsidRPr="00557D77">
        <w:rPr>
          <w:rFonts w:ascii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</w:t>
      </w:r>
      <w:r w:rsidRPr="00557D77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</w:t>
      </w:r>
      <w:r w:rsidRPr="00557D77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557D77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заявлением</w:t>
      </w:r>
      <w:r w:rsidRPr="00557D77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557D77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предварительном</w:t>
      </w:r>
      <w:r w:rsidR="00372C28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согласовании</w:t>
      </w:r>
      <w:r w:rsidR="00372C28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земельного участка обращается представитель заявителя;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9286F65" w14:textId="77777777" w:rsidR="00372C28" w:rsidRDefault="00E73921" w:rsidP="00372C28">
      <w:pPr>
        <w:tabs>
          <w:tab w:val="left" w:pos="2656"/>
          <w:tab w:val="left" w:pos="4637"/>
          <w:tab w:val="left" w:pos="5470"/>
          <w:tab w:val="left" w:pos="5871"/>
          <w:tab w:val="left" w:pos="7724"/>
          <w:tab w:val="left" w:pos="8118"/>
        </w:tabs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7)</w:t>
      </w:r>
      <w:r w:rsidRPr="00557D77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заверенный</w:t>
      </w:r>
      <w:r w:rsidRPr="00557D77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перевод</w:t>
      </w:r>
      <w:r w:rsidRPr="00557D77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557D77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русский</w:t>
      </w:r>
      <w:r w:rsidRPr="00557D77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язык</w:t>
      </w:r>
      <w:r w:rsidRPr="00557D77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</w:t>
      </w:r>
      <w:r w:rsidRPr="00557D77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557D77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государственной регистрации юридического </w:t>
      </w:r>
      <w:r w:rsidR="00B57098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лица в соответствии с 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законодательством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иностранного</w:t>
      </w:r>
      <w:r w:rsidRPr="00557D77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государства</w:t>
      </w:r>
      <w:r w:rsidRPr="00557D77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372C28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случае,</w:t>
      </w:r>
      <w:r w:rsidR="00110736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</w:t>
      </w:r>
      <w:r w:rsidR="00372C28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заявителем</w:t>
      </w:r>
      <w:r w:rsidRPr="00557D77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является</w:t>
      </w:r>
      <w:r w:rsidRPr="00557D77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иностранное  юридическое лицо.</w:t>
      </w:r>
    </w:p>
    <w:p w14:paraId="6F463946" w14:textId="77777777" w:rsidR="00372C28" w:rsidRDefault="00372C28" w:rsidP="00372C28">
      <w:pPr>
        <w:tabs>
          <w:tab w:val="left" w:pos="2656"/>
          <w:tab w:val="left" w:pos="4637"/>
          <w:tab w:val="left" w:pos="5470"/>
          <w:tab w:val="left" w:pos="5871"/>
          <w:tab w:val="left" w:pos="7724"/>
          <w:tab w:val="left" w:pos="8118"/>
        </w:tabs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74102C7C" w14:textId="77777777" w:rsidR="00372C28" w:rsidRDefault="00372C28" w:rsidP="00372C28">
      <w:pPr>
        <w:tabs>
          <w:tab w:val="left" w:pos="2656"/>
          <w:tab w:val="left" w:pos="4637"/>
          <w:tab w:val="left" w:pos="5470"/>
          <w:tab w:val="left" w:pos="5871"/>
          <w:tab w:val="left" w:pos="7724"/>
          <w:tab w:val="left" w:pos="8118"/>
        </w:tabs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2B878D34" w14:textId="77777777" w:rsidR="00372C28" w:rsidRDefault="00372C28" w:rsidP="00372C28">
      <w:pPr>
        <w:tabs>
          <w:tab w:val="left" w:pos="2656"/>
          <w:tab w:val="left" w:pos="4637"/>
          <w:tab w:val="left" w:pos="5470"/>
          <w:tab w:val="left" w:pos="5871"/>
          <w:tab w:val="left" w:pos="7724"/>
          <w:tab w:val="left" w:pos="8118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</w:p>
    <w:p w14:paraId="0A40DCFC" w14:textId="77777777" w:rsidR="00372C28" w:rsidRDefault="00372C28" w:rsidP="00372C28">
      <w:pPr>
        <w:tabs>
          <w:tab w:val="left" w:pos="2656"/>
          <w:tab w:val="left" w:pos="4637"/>
          <w:tab w:val="left" w:pos="5470"/>
          <w:tab w:val="left" w:pos="5871"/>
          <w:tab w:val="left" w:pos="7724"/>
          <w:tab w:val="left" w:pos="8118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2.5.3.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Заявление должно содержать:</w:t>
      </w:r>
      <w:r w:rsidR="00E73921"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56A61E5" w14:textId="77777777" w:rsidR="00A066AF" w:rsidRPr="00372C28" w:rsidRDefault="00E73921" w:rsidP="00372C28">
      <w:pPr>
        <w:tabs>
          <w:tab w:val="left" w:pos="2656"/>
          <w:tab w:val="left" w:pos="4637"/>
          <w:tab w:val="left" w:pos="5470"/>
          <w:tab w:val="left" w:pos="5871"/>
          <w:tab w:val="left" w:pos="7724"/>
          <w:tab w:val="left" w:pos="8118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1) фамилия, имя и (при наличии) отчеств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о, место жительства заявителя,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реквизиты документа, удостоверяющего личность заявителя (для гражданина);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D3A90CB" w14:textId="77777777" w:rsidR="0093790E" w:rsidRPr="00557D77" w:rsidRDefault="00E73921" w:rsidP="00372C28">
      <w:pPr>
        <w:tabs>
          <w:tab w:val="left" w:pos="1842"/>
          <w:tab w:val="left" w:pos="2264"/>
          <w:tab w:val="left" w:pos="3262"/>
          <w:tab w:val="left" w:pos="5626"/>
          <w:tab w:val="left" w:pos="8040"/>
          <w:tab w:val="left" w:pos="9069"/>
          <w:tab w:val="left" w:pos="10175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2)</w:t>
      </w:r>
      <w:r w:rsidRPr="00557D77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наименование</w:t>
      </w:r>
      <w:r w:rsidR="00372C28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372C28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место</w:t>
      </w:r>
      <w:r w:rsidR="00372C28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нахождения</w:t>
      </w:r>
      <w:r w:rsidR="00372C28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</w:t>
      </w:r>
      <w:r w:rsidR="00372C28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(для</w:t>
      </w:r>
      <w:r w:rsidR="00372C28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юридического лица), </w:t>
      </w:r>
      <w:r w:rsidR="00B57098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а также государ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ственный регистрационный номер </w:t>
      </w:r>
      <w:r w:rsidR="00B57098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записи 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государственной</w:t>
      </w:r>
      <w:r w:rsidR="00372C28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регистрации</w:t>
      </w:r>
      <w:r w:rsidRPr="00557D77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юридического</w:t>
      </w:r>
      <w:r w:rsidRPr="00557D77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лица</w:t>
      </w:r>
      <w:r w:rsidRPr="00557D77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557D77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едином</w:t>
      </w:r>
      <w:r w:rsidRPr="00557D77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="00372C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государственном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реестре юридических лиц и идентификационный номер на</w:t>
      </w:r>
      <w:r w:rsidR="000B2EF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логоплательщика, за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исключением</w:t>
      </w:r>
      <w:r w:rsidR="000B2EFD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случаев,</w:t>
      </w:r>
      <w:r w:rsidRPr="00557D77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</w:t>
      </w:r>
      <w:r w:rsidR="00201622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заявителем</w:t>
      </w:r>
      <w:r w:rsidR="00110736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является</w:t>
      </w:r>
      <w:r w:rsidRPr="00557D77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иностранное</w:t>
      </w:r>
      <w:r w:rsidRPr="00557D77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юридическое  лицо;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AD1864D" w14:textId="77777777" w:rsidR="0093790E" w:rsidRPr="00557D77" w:rsidRDefault="00E73921" w:rsidP="00372C28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3) кадаст</w:t>
      </w:r>
      <w:r w:rsidR="000B2EF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ровый номер земельного участка, заявление о предварительном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согласовании</w:t>
      </w:r>
      <w:r w:rsidR="000B2EFD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="000B2EFD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которого</w:t>
      </w:r>
      <w:r w:rsidR="000B2EFD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подано</w:t>
      </w:r>
      <w:r w:rsidR="000B2EFD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(далее</w:t>
      </w:r>
      <w:r w:rsidRPr="00557D77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-</w:t>
      </w:r>
      <w:r w:rsidRPr="00557D77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="000B2EF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испрашиваемый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земельный</w:t>
      </w:r>
      <w:r w:rsidR="000B2EFD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участок),</w:t>
      </w:r>
      <w:r w:rsidR="000B2EFD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0B2EFD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</w:t>
      </w:r>
      <w:r w:rsidR="000B2EFD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</w:t>
      </w:r>
      <w:r w:rsidR="000B2EFD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границы</w:t>
      </w:r>
      <w:r w:rsidR="000B2EFD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такого</w:t>
      </w:r>
      <w:r w:rsidR="000B2EFD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0B2EFD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0B2EF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участка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подлежат</w:t>
      </w:r>
      <w:r w:rsidR="00201622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уточнению</w:t>
      </w:r>
      <w:r w:rsidRPr="00557D77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557D77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="000B2EFD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557D77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Федеральным</w:t>
      </w:r>
      <w:r w:rsidRPr="00557D77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законом</w:t>
      </w:r>
      <w:r w:rsidRPr="00557D77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</w:t>
      </w:r>
      <w:r w:rsidRPr="00557D77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="00B57098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13.07.2015</w:t>
      </w:r>
      <w:r w:rsidR="000B2EF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г.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№ 218-ФЗ «О государственной регистрации недвижимости»;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31A078B" w14:textId="77777777" w:rsidR="0093790E" w:rsidRPr="00557D77" w:rsidRDefault="00E73921" w:rsidP="00372C28">
      <w:pPr>
        <w:tabs>
          <w:tab w:val="left" w:pos="1716"/>
          <w:tab w:val="left" w:pos="3474"/>
          <w:tab w:val="left" w:pos="5760"/>
          <w:tab w:val="left" w:pos="7389"/>
          <w:tab w:val="left" w:pos="8581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4)</w:t>
      </w:r>
      <w:r w:rsidRPr="00557D77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реквизиты</w:t>
      </w:r>
      <w:r w:rsidRPr="00557D77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решения</w:t>
      </w:r>
      <w:r w:rsidRPr="00557D77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</w:t>
      </w:r>
      <w:r w:rsidRPr="00557D77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утверждении</w:t>
      </w:r>
      <w:r w:rsidRPr="00557D77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проекта</w:t>
      </w:r>
      <w:r w:rsidRPr="00557D77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межевания</w:t>
      </w:r>
      <w:r w:rsidRPr="00557D77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0B2EF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территории, если образование испрашиваемого земельного участка предусмотрено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указанным проектом;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8A05BF4" w14:textId="77777777" w:rsidR="0093790E" w:rsidRPr="00557D77" w:rsidRDefault="00E73921" w:rsidP="00372C28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5)</w:t>
      </w:r>
      <w:r w:rsidRPr="00557D77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кадастровый</w:t>
      </w:r>
      <w:r w:rsidR="000B2EFD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номер</w:t>
      </w:r>
      <w:r w:rsidR="000B2EFD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0B2EFD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="000B2EFD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="000B2EFD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кадастровые</w:t>
      </w:r>
      <w:r w:rsidR="000B2EFD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="000B2EF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номера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земельных</w:t>
      </w:r>
      <w:r w:rsidR="000B2EFD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участков,</w:t>
      </w:r>
      <w:r w:rsidRPr="00557D77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</w:t>
      </w:r>
      <w:r w:rsidRPr="00557D77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которых</w:t>
      </w:r>
      <w:r w:rsidR="000B2EFD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0B2EFD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="000B2EFD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0B2EFD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проектом</w:t>
      </w:r>
      <w:r w:rsidR="000B2EFD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="000B2EF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межевания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территории,</w:t>
      </w:r>
      <w:r w:rsidR="000B2EFD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</w:t>
      </w:r>
      <w:r w:rsidR="000B2EFD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схемой</w:t>
      </w:r>
      <w:r w:rsidR="000B2EFD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расположения</w:t>
      </w:r>
      <w:r w:rsidR="000B2EFD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0B2EFD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="000B2EFD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="000B2EFD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0B2EFD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="000B2EF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проектной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документацией лесных участков предусмотр</w:t>
      </w:r>
      <w:r w:rsidR="000B2EF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ено образование испрашиваемого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0B2EFD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участка,</w:t>
      </w:r>
      <w:r w:rsidR="000B2EFD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557D77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случае,</w:t>
      </w:r>
      <w:r w:rsidR="000B2EFD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</w:t>
      </w:r>
      <w:r w:rsidR="000B2EFD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сведения</w:t>
      </w:r>
      <w:r w:rsidR="000B2EFD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0B2EFD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таких</w:t>
      </w:r>
      <w:r w:rsidR="000B2EFD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земельных</w:t>
      </w:r>
      <w:r w:rsidR="000B2EFD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="000B2EF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участках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внесены в Единый государственный реестр недвижимости;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AF46E3D" w14:textId="77777777" w:rsidR="0093790E" w:rsidRPr="000B2EFD" w:rsidRDefault="00E73921" w:rsidP="000B2EFD">
      <w:pPr>
        <w:ind w:right="9" w:firstLine="709"/>
        <w:jc w:val="both"/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sectPr w:rsidR="0093790E" w:rsidRPr="000B2EFD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6) основание предоставления земельного</w:t>
      </w:r>
      <w:r w:rsidR="000B2EF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участка без проведения торгов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</w:t>
      </w:r>
      <w:r w:rsidR="000B2EFD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числа</w:t>
      </w:r>
      <w:r w:rsidRPr="00557D77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предусмотренных</w:t>
      </w:r>
      <w:r w:rsidRPr="00557D77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пунктом</w:t>
      </w:r>
      <w:r w:rsidRPr="00557D77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2</w:t>
      </w:r>
      <w:r w:rsidRPr="00557D77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Pr="00557D77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39.3,</w:t>
      </w:r>
      <w:r w:rsidRPr="00557D77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статьей</w:t>
      </w:r>
      <w:r w:rsidRPr="00557D77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39.5,</w:t>
      </w:r>
      <w:r w:rsidRPr="00557D77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пунктом</w:t>
      </w:r>
      <w:r w:rsidRPr="00557D77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="000B2EF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Pr="00557D77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39.6</w:t>
      </w:r>
      <w:r w:rsidR="000B2EFD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="000B2EFD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пунктом</w:t>
      </w:r>
      <w:r w:rsidR="000B2EFD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2</w:t>
      </w:r>
      <w:r w:rsidR="000B2EFD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="000B2EFD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39.10</w:t>
      </w:r>
      <w:r w:rsidR="000B2EFD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0B2EFD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кодекса</w:t>
      </w:r>
      <w:r w:rsidR="000B2EFD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="006A1B23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 Федерации основании</w:t>
      </w:r>
    </w:p>
    <w:p w14:paraId="1E3608C2" w14:textId="77777777" w:rsidR="0093790E" w:rsidRPr="00557D77" w:rsidRDefault="00E73921" w:rsidP="00372C28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7)</w:t>
      </w:r>
      <w:r w:rsidR="000B2EFD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вид</w:t>
      </w:r>
      <w:r w:rsidR="000B2EFD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права,</w:t>
      </w:r>
      <w:r w:rsidR="000B2EFD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="000B2EFD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котором</w:t>
      </w:r>
      <w:r w:rsidR="000B2EFD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заявитель</w:t>
      </w:r>
      <w:r w:rsidR="000B2EFD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желает</w:t>
      </w:r>
      <w:r w:rsidR="000B2EFD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приобрести</w:t>
      </w:r>
      <w:r w:rsidR="000B2EFD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0B2EF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земельный участок, если предоставление земельного участка возможно на нескольких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видах прав;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9FAB1DA" w14:textId="77777777" w:rsidR="0093790E" w:rsidRPr="00557D77" w:rsidRDefault="00E73921" w:rsidP="00372C28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8) цель использования земельного участка;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185B496" w14:textId="77777777" w:rsidR="0093790E" w:rsidRPr="00557D77" w:rsidRDefault="000B2EFD" w:rsidP="000B2EFD">
      <w:pPr>
        <w:tabs>
          <w:tab w:val="left" w:pos="2097"/>
          <w:tab w:val="left" w:pos="3687"/>
          <w:tab w:val="left" w:pos="5057"/>
          <w:tab w:val="left" w:pos="5677"/>
          <w:tab w:val="left" w:pos="6970"/>
          <w:tab w:val="left" w:pos="8655"/>
          <w:tab w:val="left" w:pos="9904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9) реквизиты решения об изъятии земельного участка для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государственных или муниципальных нужд в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случае, если земельный участок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предоставляется взамен земельного участка,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изымаемого для государственных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 муниципальных нужд;</w:t>
      </w:r>
      <w:r w:rsidR="00E73921"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16DC7C4" w14:textId="77777777" w:rsidR="0093790E" w:rsidRPr="00557D77" w:rsidRDefault="00E73921" w:rsidP="00372C28">
      <w:pPr>
        <w:tabs>
          <w:tab w:val="left" w:pos="2650"/>
          <w:tab w:val="left" w:pos="4038"/>
          <w:tab w:val="left" w:pos="6466"/>
          <w:tab w:val="left" w:pos="7338"/>
          <w:tab w:val="left" w:pos="9243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10)</w:t>
      </w:r>
      <w:r w:rsidR="000B2EFD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реквизиты</w:t>
      </w:r>
      <w:r w:rsidR="000B2EFD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решения</w:t>
      </w:r>
      <w:r w:rsidR="000B2EFD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</w:t>
      </w:r>
      <w:r w:rsidR="000B2EFD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утверждении</w:t>
      </w:r>
      <w:r w:rsidR="000B2EFD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документа</w:t>
      </w:r>
      <w:r w:rsidR="000B2EFD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="000B2EF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территориального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планирования</w:t>
      </w:r>
      <w:r w:rsidRPr="00557D77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557D77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(или)</w:t>
      </w:r>
      <w:r w:rsidR="000B2EFD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проекта</w:t>
      </w:r>
      <w:r w:rsidR="000B2EFD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планировки</w:t>
      </w:r>
      <w:r w:rsidR="000B2EFD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территории</w:t>
      </w:r>
      <w:r w:rsidR="000B2EFD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0B2EFD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случае,</w:t>
      </w:r>
      <w:r w:rsidR="000B2EFD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0B2EF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если земельный участок предоставляется </w:t>
      </w:r>
      <w:r w:rsidR="00BE652C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для размещения </w:t>
      </w:r>
      <w:r w:rsidR="000B2EF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объектов,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предусмотренных указанными документом и (или) проектом;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B958BE9" w14:textId="77777777" w:rsidR="0093790E" w:rsidRPr="00557D77" w:rsidRDefault="000B2EFD" w:rsidP="00372C28">
      <w:pPr>
        <w:tabs>
          <w:tab w:val="left" w:pos="2229"/>
          <w:tab w:val="left" w:pos="3489"/>
          <w:tab w:val="left" w:pos="5793"/>
          <w:tab w:val="left" w:pos="7204"/>
          <w:tab w:val="left" w:pos="7605"/>
          <w:tab w:val="left" w:pos="9119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11) способы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информирования заявителя и получения результата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 муниципальной услуги.</w:t>
      </w:r>
      <w:r w:rsidR="00E73921"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3253E17" w14:textId="77777777" w:rsidR="0093790E" w:rsidRPr="00557D77" w:rsidRDefault="00E73921" w:rsidP="00372C28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2.5.4.Заявление</w:t>
      </w:r>
      <w:r w:rsidRPr="00557D77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557D77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прилагаемые</w:t>
      </w:r>
      <w:r w:rsidRPr="00557D77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документы</w:t>
      </w:r>
      <w:r w:rsidRPr="00557D77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могут</w:t>
      </w:r>
      <w:r w:rsidRPr="00557D77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быть</w:t>
      </w:r>
      <w:r w:rsidRPr="00557D77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="000B2EF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представлены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(направлены) заявителем одним из следующих способов: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6CBC707" w14:textId="77777777" w:rsidR="0093790E" w:rsidRPr="00557D77" w:rsidRDefault="00E73921" w:rsidP="00372C28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1) через МФЦ;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29F4D1B" w14:textId="23F7B5B3" w:rsidR="000B2EFD" w:rsidRDefault="00E73921" w:rsidP="000B2EFD">
      <w:pPr>
        <w:ind w:right="9" w:firstLine="709"/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2) </w:t>
      </w:r>
      <w:r w:rsidR="004C76F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="00957A9D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Управлени</w:t>
      </w:r>
      <w:r w:rsidR="004C76F3">
        <w:rPr>
          <w:rFonts w:ascii="Times New Roman" w:hAnsi="Times New Roman" w:cs="Times New Roman"/>
          <w:color w:val="000000"/>
          <w:sz w:val="26"/>
          <w:szCs w:val="26"/>
          <w:lang w:val="ru-RU"/>
        </w:rPr>
        <w:t>е</w:t>
      </w:r>
      <w:r w:rsidR="00957A9D" w:rsidRPr="00557D77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957A9D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делами</w:t>
      </w:r>
      <w:r w:rsidR="000B2EFD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А</w:t>
      </w:r>
      <w:r w:rsidR="00957A9D" w:rsidRPr="00557D77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>дминистрации</w:t>
      </w:r>
      <w:r w:rsidR="00957A9D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4C76F3">
        <w:rPr>
          <w:rFonts w:ascii="Times New Roman" w:hAnsi="Times New Roman" w:cs="Times New Roman"/>
          <w:color w:val="000000"/>
          <w:sz w:val="26"/>
          <w:szCs w:val="26"/>
          <w:lang w:val="ru-RU"/>
        </w:rPr>
        <w:t>МР «Бабаюртовский район»</w:t>
      </w:r>
      <w:r w:rsidR="00957A9D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  <w:r w:rsidR="00957A9D"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45DDE6D" w14:textId="77777777" w:rsidR="0093790E" w:rsidRPr="00201622" w:rsidRDefault="00E73921" w:rsidP="00201622">
      <w:pPr>
        <w:ind w:right="9" w:firstLine="709"/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="000B2EFD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бумажных</w:t>
      </w:r>
      <w:r w:rsidR="000B2EFD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носителях</w:t>
      </w:r>
      <w:r w:rsidR="000B2EFD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0B2EFD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0B2EFD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виде</w:t>
      </w:r>
      <w:r w:rsidR="000B2EFD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электронных</w:t>
      </w:r>
      <w:r w:rsidR="000B2EFD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0B2EF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документов,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подписанных</w:t>
      </w:r>
      <w:r w:rsidR="000B2EFD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(заверенных)</w:t>
      </w:r>
      <w:r w:rsidR="000B2EFD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0B2EFD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="000B2EFD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0B2EFD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требованиями</w:t>
      </w:r>
      <w:r w:rsidR="000B2EFD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пункта</w:t>
      </w:r>
      <w:r w:rsidR="00A066AF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="000B2EFD">
        <w:rPr>
          <w:rFonts w:ascii="Times New Roman" w:hAnsi="Times New Roman" w:cs="Times New Roman"/>
          <w:color w:val="000000"/>
          <w:sz w:val="26"/>
          <w:szCs w:val="26"/>
          <w:lang w:val="ru-RU"/>
        </w:rPr>
        <w:t>2.5.3.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Регламента;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02AB85D" w14:textId="77777777" w:rsidR="0093790E" w:rsidRPr="00557D77" w:rsidRDefault="00E73921" w:rsidP="00372C28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3) через Единый портал в электронной форме;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1EFAD8A" w14:textId="77777777" w:rsidR="0093790E" w:rsidRPr="00557D77" w:rsidRDefault="00E73921" w:rsidP="00372C28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4) в </w:t>
      </w:r>
      <w:r w:rsidR="00431392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Уполномоченный орган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 </w:t>
      </w:r>
    </w:p>
    <w:p w14:paraId="22E1543C" w14:textId="77777777" w:rsidR="00201622" w:rsidRDefault="00201622" w:rsidP="00201622">
      <w:pPr>
        <w:tabs>
          <w:tab w:val="left" w:pos="2395"/>
          <w:tab w:val="left" w:pos="4064"/>
          <w:tab w:val="left" w:pos="4867"/>
          <w:tab w:val="left" w:pos="5255"/>
          <w:tab w:val="left" w:pos="7504"/>
          <w:tab w:val="left" w:pos="9876"/>
        </w:tabs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2.5.5.Физические лица </w:t>
      </w:r>
      <w:r w:rsidR="00957A9D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индивидуальные предприниматели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направлении</w:t>
      </w:r>
      <w:r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заявления</w:t>
      </w:r>
      <w:r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необходимых</w:t>
      </w:r>
      <w:r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</w:t>
      </w:r>
      <w:r w:rsidR="00E73921" w:rsidRPr="00557D77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посредством</w:t>
      </w:r>
      <w:r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Единого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портала подписывают заявление простой электронной подписью.</w:t>
      </w:r>
    </w:p>
    <w:p w14:paraId="3969581D" w14:textId="77777777" w:rsidR="00110736" w:rsidRDefault="00110736" w:rsidP="00201622">
      <w:pPr>
        <w:tabs>
          <w:tab w:val="left" w:pos="2395"/>
          <w:tab w:val="left" w:pos="4064"/>
          <w:tab w:val="left" w:pos="4867"/>
          <w:tab w:val="left" w:pos="5255"/>
          <w:tab w:val="left" w:pos="7504"/>
          <w:tab w:val="left" w:pos="9876"/>
        </w:tabs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196633F8" w14:textId="77777777" w:rsidR="00110736" w:rsidRDefault="00110736" w:rsidP="00201622">
      <w:pPr>
        <w:tabs>
          <w:tab w:val="left" w:pos="2395"/>
          <w:tab w:val="left" w:pos="4064"/>
          <w:tab w:val="left" w:pos="4867"/>
          <w:tab w:val="left" w:pos="5255"/>
          <w:tab w:val="left" w:pos="7504"/>
          <w:tab w:val="left" w:pos="9876"/>
        </w:tabs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00E465FF" w14:textId="77777777" w:rsidR="00201622" w:rsidRDefault="00E73921" w:rsidP="00201622">
      <w:pPr>
        <w:tabs>
          <w:tab w:val="left" w:pos="2395"/>
          <w:tab w:val="left" w:pos="4064"/>
          <w:tab w:val="left" w:pos="4867"/>
          <w:tab w:val="left" w:pos="5255"/>
          <w:tab w:val="left" w:pos="7504"/>
          <w:tab w:val="left" w:pos="9876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="00201622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получения</w:t>
      </w:r>
      <w:r w:rsidR="00201622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простой</w:t>
      </w:r>
      <w:r w:rsidR="00201622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электронной</w:t>
      </w:r>
      <w:r w:rsidR="00201622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подписи</w:t>
      </w:r>
      <w:r w:rsidR="00201622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заявителю</w:t>
      </w:r>
      <w:r w:rsidR="00201622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20162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необходимо пройти процедуру регистрации (аутентификации) в ЕСИА, а также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подтвердить учетную запись до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 xml:space="preserve">уровня не ниже стандартной.  </w:t>
      </w:r>
    </w:p>
    <w:p w14:paraId="5529A441" w14:textId="77777777" w:rsidR="00201622" w:rsidRDefault="00E73921" w:rsidP="00201622">
      <w:pPr>
        <w:tabs>
          <w:tab w:val="left" w:pos="2395"/>
          <w:tab w:val="left" w:pos="4064"/>
          <w:tab w:val="left" w:pos="4867"/>
          <w:tab w:val="left" w:pos="5255"/>
          <w:tab w:val="left" w:pos="7504"/>
          <w:tab w:val="left" w:pos="9876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Юридические</w:t>
      </w:r>
      <w:r w:rsidR="00201622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лица,</w:t>
      </w:r>
      <w:r w:rsidR="00201622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зарегистрированные</w:t>
      </w:r>
      <w:r w:rsidR="00201622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557D77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территории</w:t>
      </w:r>
      <w:r w:rsidR="00201622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Российской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Pr="00557D77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557D77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представители</w:t>
      </w:r>
      <w:r w:rsidRPr="00557D77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юридических</w:t>
      </w:r>
      <w:r w:rsidRPr="00557D77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</w:t>
      </w:r>
      <w:r w:rsidRPr="00557D77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</w:t>
      </w:r>
      <w:r w:rsidRPr="00557D77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направлении</w:t>
      </w:r>
      <w:r w:rsidRPr="00557D77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заявления</w:t>
      </w:r>
      <w:r w:rsidRPr="00557D77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</w:t>
      </w:r>
      <w:r w:rsidR="00BE652C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нео</w:t>
      </w:r>
      <w:r w:rsidR="0020162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бходимых документов посредством </w:t>
      </w:r>
      <w:r w:rsidR="00BE652C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Единого портала </w:t>
      </w:r>
      <w:r w:rsidR="0020162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подписывают заявление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усиленной квалифицированной электронной подписью.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98F296E" w14:textId="77777777" w:rsidR="00201622" w:rsidRDefault="00201622" w:rsidP="00201622">
      <w:pPr>
        <w:tabs>
          <w:tab w:val="left" w:pos="2395"/>
          <w:tab w:val="left" w:pos="4064"/>
          <w:tab w:val="left" w:pos="4867"/>
          <w:tab w:val="left" w:pos="5255"/>
          <w:tab w:val="left" w:pos="7504"/>
          <w:tab w:val="left" w:pos="9876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 подаче запроса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посредством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Единого портала заявитель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представляет электронные образы документо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либо документы в электронной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форме,</w:t>
      </w:r>
      <w:r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подписанные</w:t>
      </w:r>
      <w:r w:rsidR="00E73921" w:rsidRPr="00557D77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электронной</w:t>
      </w:r>
      <w:r w:rsidR="00E73921" w:rsidRPr="00557D77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подписью</w:t>
      </w:r>
      <w:r w:rsidR="00E73921" w:rsidRPr="00557D77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557D77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="00E73921" w:rsidRPr="00557D77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E73921" w:rsidRPr="00557D77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требованиями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настоящего пункта.</w:t>
      </w:r>
      <w:r w:rsidR="00E73921"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43541C5" w14:textId="77777777" w:rsidR="00201622" w:rsidRDefault="00E73921" w:rsidP="00201622">
      <w:pPr>
        <w:tabs>
          <w:tab w:val="left" w:pos="2420"/>
          <w:tab w:val="left" w:pos="3565"/>
          <w:tab w:val="left" w:pos="4801"/>
          <w:tab w:val="left" w:pos="6641"/>
          <w:tab w:val="left" w:pos="7972"/>
          <w:tab w:val="left" w:pos="9235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Документы,</w:t>
      </w:r>
      <w:r w:rsidRPr="00557D77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указанные</w:t>
      </w:r>
      <w:r w:rsidRPr="00557D77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557D77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подпункте</w:t>
      </w:r>
      <w:r w:rsidRPr="00557D77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2</w:t>
      </w:r>
      <w:r w:rsidRPr="00557D77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пункта</w:t>
      </w:r>
      <w:r w:rsidRPr="00557D77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2.5.1,</w:t>
      </w:r>
      <w:r w:rsidRPr="00557D77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подпунктах</w:t>
      </w:r>
      <w:r w:rsidRPr="00557D77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1,</w:t>
      </w:r>
      <w:r w:rsidRPr="00557D77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="0020162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3-5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пункта 2.5.2 Регламента заверяются усилен</w:t>
      </w:r>
      <w:r w:rsidR="0020162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ной квалифицированной подписью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лиц,</w:t>
      </w:r>
      <w:r w:rsidR="00201622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уполномоченных</w:t>
      </w:r>
      <w:r w:rsidRPr="00557D77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="007B6FB5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создание</w:t>
      </w:r>
      <w:r w:rsidR="007B6FB5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7B6FB5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подписание</w:t>
      </w:r>
      <w:r w:rsidR="007B6FB5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таких</w:t>
      </w:r>
      <w:r w:rsidR="007B6FB5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</w:t>
      </w:r>
      <w:r w:rsidRPr="00557D77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110736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="0011073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том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числе могут заверяться нотариусами.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A28F01E" w14:textId="77777777" w:rsidR="00201622" w:rsidRDefault="007B6FB5" w:rsidP="00201622">
      <w:pPr>
        <w:tabs>
          <w:tab w:val="left" w:pos="2420"/>
          <w:tab w:val="left" w:pos="3565"/>
          <w:tab w:val="left" w:pos="4801"/>
          <w:tab w:val="left" w:pos="6641"/>
          <w:tab w:val="left" w:pos="7972"/>
          <w:tab w:val="left" w:pos="9235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2.5.6.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Запрещается требовать от заявителя:</w:t>
      </w:r>
      <w:r w:rsidR="00E73921"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F9088AA" w14:textId="77777777" w:rsidR="00201622" w:rsidRPr="00557D77" w:rsidRDefault="00201622" w:rsidP="00201622">
      <w:pPr>
        <w:tabs>
          <w:tab w:val="left" w:pos="2420"/>
          <w:tab w:val="left" w:pos="3565"/>
          <w:tab w:val="left" w:pos="4801"/>
          <w:tab w:val="left" w:pos="6641"/>
          <w:tab w:val="left" w:pos="7972"/>
          <w:tab w:val="left" w:pos="9235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1)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представления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документов и информации или осуществления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действий,</w:t>
      </w:r>
      <w:r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представление</w:t>
      </w:r>
      <w:r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осуществление</w:t>
      </w:r>
      <w:r w:rsidR="00E73921" w:rsidRPr="00557D77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которых</w:t>
      </w:r>
      <w:r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="00E73921"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предус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мотрено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нормативными правовыми актами, регули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рующими отношения, возникающие в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связи с предоставлением муниципальной услуги;</w:t>
      </w:r>
      <w:r w:rsidRPr="0055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6D7AC77" w14:textId="77777777" w:rsidR="0093790E" w:rsidRPr="00557D77" w:rsidRDefault="0093790E" w:rsidP="00201622">
      <w:pPr>
        <w:tabs>
          <w:tab w:val="left" w:pos="2420"/>
          <w:tab w:val="left" w:pos="3565"/>
          <w:tab w:val="left" w:pos="4801"/>
          <w:tab w:val="left" w:pos="6641"/>
          <w:tab w:val="left" w:pos="7972"/>
          <w:tab w:val="left" w:pos="9235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93790E" w:rsidRPr="00557D77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</w:p>
    <w:p w14:paraId="1B000861" w14:textId="77777777" w:rsidR="00201622" w:rsidRDefault="00E73921" w:rsidP="00201622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2) осуществления действий, в том числе</w:t>
      </w:r>
      <w:r w:rsidR="0020162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согласований, необходимых для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получения</w:t>
      </w:r>
      <w:r w:rsidRPr="00557D77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Pr="00557D77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="00201622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201622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связанных</w:t>
      </w:r>
      <w:r w:rsidR="00201622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201622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обращением</w:t>
      </w:r>
      <w:r w:rsidR="00201622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201622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="00201622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иные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государственные</w:t>
      </w:r>
      <w:r w:rsidRPr="00557D77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органы,</w:t>
      </w:r>
      <w:r w:rsidRPr="00557D77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органы</w:t>
      </w:r>
      <w:r w:rsidRPr="00557D77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местного</w:t>
      </w:r>
      <w:r w:rsidR="00201622">
        <w:rPr>
          <w:rFonts w:ascii="Times New Roman" w:hAnsi="Times New Roman" w:cs="Times New Roman"/>
          <w:color w:val="000000"/>
          <w:spacing w:val="55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самоуправления,</w:t>
      </w:r>
      <w:r w:rsidR="00201622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организации,</w:t>
      </w:r>
      <w:r w:rsidR="00201622">
        <w:rPr>
          <w:rFonts w:ascii="Times New Roman" w:hAnsi="Times New Roman" w:cs="Times New Roman"/>
          <w:color w:val="000000"/>
          <w:spacing w:val="55"/>
          <w:sz w:val="26"/>
          <w:szCs w:val="26"/>
          <w:lang w:val="ru-RU"/>
        </w:rPr>
        <w:t xml:space="preserve"> </w:t>
      </w:r>
      <w:r w:rsidRPr="00557D77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="0020162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исключением</w:t>
      </w:r>
      <w:r w:rsidR="00201622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получения</w:t>
      </w:r>
      <w:r w:rsidR="00201622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</w:t>
      </w:r>
      <w:r w:rsidR="00201622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получения</w:t>
      </w:r>
      <w:r w:rsidR="00201622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="00201622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информации,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предоставляемых</w:t>
      </w:r>
      <w:r w:rsidR="007B6FB5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7B6FB5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результате</w:t>
      </w:r>
      <w:r w:rsidR="007B6FB5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="007B6FB5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таких</w:t>
      </w:r>
      <w:r w:rsidR="007B6FB5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услуг,</w:t>
      </w:r>
      <w:r w:rsidR="007E668E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включенных</w:t>
      </w:r>
      <w:r w:rsidRPr="004668A0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  перечни,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указанные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части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9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Федерального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закона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="007B6FB5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                         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№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210-ФЗ  (необходимых и обязательных услуг);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B4E3F16" w14:textId="77777777" w:rsidR="00201622" w:rsidRDefault="00201622" w:rsidP="00201622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3) представления документов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>инф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ормации, отсутствие и (или)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недостоверность которых не указывались при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первоначальном отказе в приеме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 необходимых для предоставлени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я муниципальной услуги, либо в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 муниципальной услуги, за исключением следующих случаев: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3D724A1" w14:textId="77777777" w:rsidR="0093790E" w:rsidRPr="004668A0" w:rsidRDefault="00E73921" w:rsidP="00201622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а)</w:t>
      </w:r>
      <w:r w:rsidR="00201622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изменение</w:t>
      </w:r>
      <w:r w:rsidR="00201622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требований</w:t>
      </w:r>
      <w:r w:rsidR="00201622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нормативных</w:t>
      </w:r>
      <w:r w:rsidR="00201622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правовых</w:t>
      </w:r>
      <w:r w:rsidR="00201622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актов,</w:t>
      </w:r>
      <w:r w:rsidR="00201622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20162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касающихся предоставления муниципальной услуги, после первоначальной подачи заявления 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 муниципальной услуги;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FA51538" w14:textId="77777777" w:rsidR="0093790E" w:rsidRPr="004668A0" w:rsidRDefault="00E73921" w:rsidP="00201622">
      <w:pPr>
        <w:tabs>
          <w:tab w:val="left" w:pos="1733"/>
          <w:tab w:val="left" w:pos="2129"/>
          <w:tab w:val="left" w:pos="4305"/>
          <w:tab w:val="left" w:pos="6467"/>
          <w:tab w:val="left" w:pos="7539"/>
          <w:tab w:val="left" w:pos="7952"/>
          <w:tab w:val="left" w:pos="8490"/>
          <w:tab w:val="left" w:pos="10263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б)</w:t>
      </w:r>
      <w:r w:rsidR="00201622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наличие</w:t>
      </w:r>
      <w:r w:rsidR="00201622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ошибок</w:t>
      </w:r>
      <w:r w:rsidR="00201622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201622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заявлении</w:t>
      </w:r>
      <w:r w:rsidR="00201622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201622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="00201622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20162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муниципальной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="00201622">
        <w:rPr>
          <w:rFonts w:ascii="Times New Roman" w:hAnsi="Times New Roman" w:cs="Times New Roman"/>
          <w:color w:val="000000"/>
          <w:spacing w:val="4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4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документах,</w:t>
      </w:r>
      <w:r w:rsidRPr="004668A0">
        <w:rPr>
          <w:rFonts w:ascii="Times New Roman" w:hAnsi="Times New Roman" w:cs="Times New Roman"/>
          <w:color w:val="000000"/>
          <w:spacing w:val="4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поданных</w:t>
      </w:r>
      <w:r w:rsidRPr="004668A0">
        <w:rPr>
          <w:rFonts w:ascii="Times New Roman" w:hAnsi="Times New Roman" w:cs="Times New Roman"/>
          <w:color w:val="000000"/>
          <w:spacing w:val="4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заявителем</w:t>
      </w:r>
      <w:r w:rsidRPr="004668A0">
        <w:rPr>
          <w:rFonts w:ascii="Times New Roman" w:hAnsi="Times New Roman" w:cs="Times New Roman"/>
          <w:color w:val="000000"/>
          <w:spacing w:val="4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после</w:t>
      </w:r>
      <w:r w:rsidRPr="004668A0">
        <w:rPr>
          <w:rFonts w:ascii="Times New Roman" w:hAnsi="Times New Roman" w:cs="Times New Roman"/>
          <w:color w:val="000000"/>
          <w:spacing w:val="4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первоначального</w:t>
      </w:r>
      <w:r w:rsidRPr="004668A0">
        <w:rPr>
          <w:rFonts w:ascii="Times New Roman" w:hAnsi="Times New Roman" w:cs="Times New Roman"/>
          <w:color w:val="000000"/>
          <w:spacing w:val="4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отказа</w:t>
      </w:r>
      <w:r w:rsidRPr="004668A0">
        <w:rPr>
          <w:rFonts w:ascii="Times New Roman" w:hAnsi="Times New Roman" w:cs="Times New Roman"/>
          <w:color w:val="000000"/>
          <w:spacing w:val="48"/>
          <w:sz w:val="26"/>
          <w:szCs w:val="26"/>
          <w:lang w:val="ru-RU"/>
        </w:rPr>
        <w:t xml:space="preserve"> </w:t>
      </w:r>
      <w:r w:rsidR="007B6FB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приеме документов, необходимых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 предоставлен</w:t>
      </w:r>
      <w:r w:rsidR="007B6FB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ия муниципальной услуги, либо 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</w:t>
      </w:r>
      <w:r w:rsidR="007B6FB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авлении </w:t>
      </w:r>
      <w:r w:rsidR="00BE652C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муниципальной услуги и не </w:t>
      </w:r>
      <w:r w:rsidR="007B6FB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включенных 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представленный ранее комплект документов;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B2BF24A" w14:textId="77777777" w:rsidR="0093790E" w:rsidRPr="004668A0" w:rsidRDefault="00E73921" w:rsidP="00201622">
      <w:pPr>
        <w:tabs>
          <w:tab w:val="left" w:pos="3232"/>
          <w:tab w:val="left" w:pos="5572"/>
          <w:tab w:val="left" w:pos="6893"/>
          <w:tab w:val="left" w:pos="7908"/>
          <w:tab w:val="left" w:pos="8482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в)</w:t>
      </w:r>
      <w:r w:rsidR="007B6FB5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истечение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срока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действия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изменение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="007B6FB5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информации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после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первоначального</w:t>
      </w:r>
      <w:r w:rsidR="007B6FB5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отказа</w:t>
      </w:r>
      <w:r w:rsidR="007B6FB5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7B6FB5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приеме</w:t>
      </w:r>
      <w:r w:rsidR="007B6FB5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</w:t>
      </w:r>
      <w:r w:rsidR="007B6FB5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необходимых</w:t>
      </w:r>
      <w:r w:rsidR="007B6FB5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="00BE652C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="007B6FB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предоставления муниципальной </w:t>
      </w:r>
      <w:r w:rsidR="00BE652C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услуги, либо в </w:t>
      </w:r>
      <w:r w:rsidR="007B6FB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услуги;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FFADEC5" w14:textId="77777777" w:rsidR="00A066AF" w:rsidRDefault="007B6FB5" w:rsidP="00201622">
      <w:pPr>
        <w:tabs>
          <w:tab w:val="left" w:pos="2071"/>
          <w:tab w:val="left" w:pos="2671"/>
          <w:tab w:val="left" w:pos="2764"/>
          <w:tab w:val="left" w:pos="3407"/>
          <w:tab w:val="left" w:pos="3597"/>
          <w:tab w:val="left" w:pos="4166"/>
          <w:tab w:val="left" w:pos="5175"/>
          <w:tab w:val="left" w:pos="5531"/>
          <w:tab w:val="left" w:pos="5667"/>
          <w:tab w:val="left" w:pos="5881"/>
          <w:tab w:val="left" w:pos="7660"/>
          <w:tab w:val="left" w:pos="8030"/>
          <w:tab w:val="left" w:pos="8108"/>
          <w:tab w:val="left" w:pos="8771"/>
          <w:tab w:val="left" w:pos="8975"/>
          <w:tab w:val="left" w:pos="9131"/>
          <w:tab w:val="left" w:pos="9530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г) выявление </w:t>
      </w:r>
      <w:r w:rsidR="00BE652C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ентально </w:t>
      </w:r>
      <w:r w:rsidR="00BE652C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подтвержденного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факта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(признаков)  ошибочного</w:t>
      </w:r>
      <w:r w:rsidR="00E73921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="00E73921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противоправного</w:t>
      </w:r>
      <w:r w:rsidR="00E73921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действия</w:t>
      </w:r>
      <w:r w:rsidR="00E73921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(бездействия)</w:t>
      </w:r>
      <w:r w:rsidR="00E73921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должностного</w:t>
      </w:r>
      <w:r w:rsidR="00E73921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лица  Упр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авления, работника МФЦ, </w:t>
      </w:r>
      <w:r w:rsidR="00BE652C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 первоначальном отказе в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приеме  документов, необходимых для предоставления муниципальной услуги, либо в  предоставлении муниципальной услуги, о чем в письменном виде за подписью  руководителя</w:t>
      </w:r>
      <w:r w:rsidR="00E73921" w:rsidRPr="004668A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Управления</w:t>
      </w:r>
      <w:r w:rsidR="00E73921" w:rsidRPr="004668A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</w:t>
      </w:r>
      <w:r w:rsidR="00E73921" w:rsidRPr="004668A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первоначальном</w:t>
      </w:r>
      <w:r w:rsidR="00E73921" w:rsidRPr="004668A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отказе</w:t>
      </w:r>
      <w:r w:rsidR="00E73921" w:rsidRPr="004668A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приеме</w:t>
      </w:r>
      <w:r w:rsidR="00E73921" w:rsidRPr="004668A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  нео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бходимых для </w:t>
      </w:r>
      <w:r w:rsidR="00BE652C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предоставления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муниципальной услуги,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уведомляется  заявитель, а также приносятся извинения за доставленные неудобства;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640F5E6" w14:textId="77777777" w:rsidR="007B6FB5" w:rsidRDefault="00E73921" w:rsidP="007B6FB5">
      <w:pPr>
        <w:tabs>
          <w:tab w:val="left" w:pos="2071"/>
          <w:tab w:val="left" w:pos="2671"/>
          <w:tab w:val="left" w:pos="2764"/>
          <w:tab w:val="left" w:pos="3407"/>
          <w:tab w:val="left" w:pos="3597"/>
          <w:tab w:val="left" w:pos="4166"/>
          <w:tab w:val="left" w:pos="5175"/>
          <w:tab w:val="left" w:pos="5531"/>
          <w:tab w:val="left" w:pos="5667"/>
          <w:tab w:val="left" w:pos="5881"/>
          <w:tab w:val="left" w:pos="7660"/>
          <w:tab w:val="left" w:pos="8030"/>
          <w:tab w:val="left" w:pos="8108"/>
          <w:tab w:val="left" w:pos="8771"/>
          <w:tab w:val="left" w:pos="8975"/>
          <w:tab w:val="left" w:pos="9131"/>
          <w:tab w:val="left" w:pos="9530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4)</w:t>
      </w:r>
      <w:r w:rsidRPr="004668A0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Pr="004668A0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бумажном</w:t>
      </w:r>
      <w:r w:rsidRPr="004668A0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носителе</w:t>
      </w:r>
      <w:r w:rsidRPr="004668A0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</w:t>
      </w:r>
      <w:r w:rsidRPr="004668A0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="007B6FB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информации,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электронные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образы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которых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ранее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были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заверены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7E668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пунктом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7.2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части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16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Федерального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закона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№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210-ФЗ,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исключением  случаев, если нанесение отметок на такие документы либо их изъятие является  необходимым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условием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государственной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="007B6FB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муниципальной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услуги, и иных случаев, установленных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федеральными законами.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5263339" w14:textId="77777777" w:rsidR="007B6FB5" w:rsidRPr="004668A0" w:rsidRDefault="007B6FB5" w:rsidP="007B6FB5">
      <w:pPr>
        <w:tabs>
          <w:tab w:val="left" w:pos="2071"/>
          <w:tab w:val="left" w:pos="2671"/>
          <w:tab w:val="left" w:pos="2764"/>
          <w:tab w:val="left" w:pos="3407"/>
          <w:tab w:val="left" w:pos="3597"/>
          <w:tab w:val="left" w:pos="4166"/>
          <w:tab w:val="left" w:pos="5175"/>
          <w:tab w:val="left" w:pos="5531"/>
          <w:tab w:val="left" w:pos="5667"/>
          <w:tab w:val="left" w:pos="5881"/>
          <w:tab w:val="left" w:pos="7660"/>
          <w:tab w:val="left" w:pos="8030"/>
          <w:tab w:val="left" w:pos="8108"/>
          <w:tab w:val="left" w:pos="8771"/>
          <w:tab w:val="left" w:pos="8975"/>
          <w:tab w:val="left" w:pos="9131"/>
          <w:tab w:val="left" w:pos="9530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2.6.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Исчерпывающий перечень документов, необходимых в соответствии с  нормативными правовыми актами для предоставления муниципальной услуги,  которые находятся в распоряжении государственных органов, органов  местного самоуправления и подведомственн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ых государственным органам или органам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местного самоуправления организа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ций и которые заявитель вправе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представить, а также способы их получе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ния заявителями, в том числе 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электронной форме, порядок их представления; государственный орган, орган  местного самоуправления либо организация, в распоряжении которых  находятся данные документы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587F42A" w14:textId="77777777" w:rsidR="0093790E" w:rsidRPr="004668A0" w:rsidRDefault="0093790E" w:rsidP="00201622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93790E" w:rsidRPr="004668A0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</w:p>
    <w:p w14:paraId="3BAEBCA9" w14:textId="77777777" w:rsidR="007B6FB5" w:rsidRDefault="007B6FB5" w:rsidP="007B6FB5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2.6.1.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Получаются в рамках межведомственного взаимодействия: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9886B39" w14:textId="77777777" w:rsidR="0093790E" w:rsidRPr="004668A0" w:rsidRDefault="007B6FB5" w:rsidP="007B6FB5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1)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</w:t>
      </w:r>
      <w:r w:rsidR="00E73921"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обращения</w:t>
      </w:r>
      <w:r w:rsidR="00E73921" w:rsidRPr="004668A0">
        <w:rPr>
          <w:rFonts w:ascii="Times New Roman" w:hAnsi="Times New Roman" w:cs="Times New Roman"/>
          <w:color w:val="000000"/>
          <w:spacing w:val="4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юридического</w:t>
      </w:r>
      <w:r w:rsidR="00E73921" w:rsidRPr="004668A0">
        <w:rPr>
          <w:rFonts w:ascii="Times New Roman" w:hAnsi="Times New Roman" w:cs="Times New Roman"/>
          <w:color w:val="000000"/>
          <w:spacing w:val="4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лица</w:t>
      </w:r>
      <w:r w:rsidR="00E73921"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запрашивается</w:t>
      </w:r>
      <w:r w:rsidR="00E73921" w:rsidRPr="004668A0">
        <w:rPr>
          <w:rFonts w:ascii="Times New Roman" w:hAnsi="Times New Roman" w:cs="Times New Roman"/>
          <w:color w:val="000000"/>
          <w:spacing w:val="4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выписка</w:t>
      </w:r>
      <w:r w:rsidR="00E73921" w:rsidRPr="004668A0">
        <w:rPr>
          <w:rFonts w:ascii="Times New Roman" w:hAnsi="Times New Roman" w:cs="Times New Roman"/>
          <w:color w:val="000000"/>
          <w:spacing w:val="46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из Единого государственного реестра юридических лиц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из Федеральной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налоговой службы;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1863CA7" w14:textId="77777777" w:rsidR="0093790E" w:rsidRPr="004668A0" w:rsidRDefault="007B6FB5" w:rsidP="00201622">
      <w:pPr>
        <w:tabs>
          <w:tab w:val="left" w:pos="2031"/>
          <w:tab w:val="left" w:pos="2642"/>
          <w:tab w:val="left" w:pos="3154"/>
          <w:tab w:val="left" w:pos="3915"/>
          <w:tab w:val="left" w:pos="4645"/>
          <w:tab w:val="left" w:pos="5392"/>
          <w:tab w:val="left" w:pos="5709"/>
          <w:tab w:val="left" w:pos="6886"/>
          <w:tab w:val="left" w:pos="8282"/>
          <w:tab w:val="left" w:pos="9496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2) </w:t>
      </w:r>
      <w:r w:rsidR="00BE652C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случае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обращения индивидуального предпринимателя </w:t>
      </w:r>
      <w:r w:rsidR="00BE652C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запрашивается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выписка из Единого государственного реестра индивидуальных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предпринимателей из Федеральной налоговой службы;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5D1AF6E" w14:textId="77777777" w:rsidR="0093790E" w:rsidRPr="004668A0" w:rsidRDefault="007B6FB5" w:rsidP="00201622">
      <w:pPr>
        <w:tabs>
          <w:tab w:val="left" w:pos="2031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3)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случае,</w:t>
      </w:r>
      <w:r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</w:t>
      </w:r>
      <w:r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заявитель</w:t>
      </w:r>
      <w:r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является</w:t>
      </w:r>
      <w:r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субъектом</w:t>
      </w:r>
      <w:r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малого</w:t>
      </w:r>
      <w:r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среднего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предпринимательства,</w:t>
      </w:r>
      <w:r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запрашивается</w:t>
      </w:r>
      <w:r w:rsidR="00E73921"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выписка</w:t>
      </w:r>
      <w:r w:rsidR="00E73921"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</w:t>
      </w:r>
      <w:r w:rsidR="00E73921"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Единого</w:t>
      </w:r>
      <w:r w:rsidR="00E73921"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реестра</w:t>
      </w:r>
      <w:r w:rsidR="00E73921"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субъектов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малого и среднего предпринимательства из Федеральной налоговой службы;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843E3DA" w14:textId="77777777" w:rsidR="0093790E" w:rsidRPr="004668A0" w:rsidRDefault="007B6FB5" w:rsidP="00201622">
      <w:pPr>
        <w:tabs>
          <w:tab w:val="left" w:pos="2031"/>
          <w:tab w:val="left" w:pos="3319"/>
          <w:tab w:val="left" w:pos="3864"/>
          <w:tab w:val="left" w:pos="4839"/>
          <w:tab w:val="left" w:pos="5398"/>
          <w:tab w:val="left" w:pos="6974"/>
          <w:tab w:val="left" w:pos="8186"/>
          <w:tab w:val="left" w:pos="8881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4) выписка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из ЕГРН на земельный участок для определения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правообладателя - Росреестр;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F891AAF" w14:textId="77777777" w:rsidR="0093790E" w:rsidRPr="004668A0" w:rsidRDefault="007B6FB5" w:rsidP="00201622">
      <w:pPr>
        <w:tabs>
          <w:tab w:val="left" w:pos="2031"/>
          <w:tab w:val="left" w:pos="3087"/>
          <w:tab w:val="left" w:pos="4620"/>
          <w:tab w:val="left" w:pos="5793"/>
          <w:tab w:val="left" w:pos="6719"/>
          <w:tab w:val="left" w:pos="8524"/>
          <w:tab w:val="left" w:pos="9068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5)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выписка</w:t>
      </w:r>
      <w:r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</w:t>
      </w:r>
      <w:r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ЕГРН</w:t>
      </w:r>
      <w:r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объект</w:t>
      </w:r>
      <w:r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недвижимости,</w:t>
      </w:r>
      <w:r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расположенный</w:t>
      </w:r>
      <w:r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7E668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испрашиваемом земельном участке (либо уведомление об отсутствии  объектов)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- Росреестр;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9D1620D" w14:textId="77777777" w:rsidR="0093790E" w:rsidRPr="004668A0" w:rsidRDefault="007B6FB5" w:rsidP="00201622">
      <w:pPr>
        <w:tabs>
          <w:tab w:val="left" w:pos="2031"/>
          <w:tab w:val="left" w:pos="3279"/>
          <w:tab w:val="left" w:pos="3784"/>
          <w:tab w:val="left" w:pos="4719"/>
          <w:tab w:val="left" w:pos="5102"/>
          <w:tab w:val="left" w:pos="6157"/>
          <w:tab w:val="left" w:pos="7742"/>
          <w:tab w:val="left" w:pos="8550"/>
          <w:tab w:val="left" w:pos="9068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6) выписка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из ЕГРН о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>правах отдельного лица на имевшиеся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(имеющиеся) у него земельные участки - Росреестр;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0AB423A" w14:textId="77777777" w:rsidR="0093790E" w:rsidRPr="004668A0" w:rsidRDefault="007B6FB5" w:rsidP="00201622">
      <w:pPr>
        <w:tabs>
          <w:tab w:val="left" w:pos="2031"/>
          <w:tab w:val="left" w:pos="2526"/>
          <w:tab w:val="left" w:pos="4297"/>
          <w:tab w:val="left" w:pos="6120"/>
          <w:tab w:val="left" w:pos="7108"/>
          <w:tab w:val="left" w:pos="9047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7)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случае,</w:t>
      </w:r>
      <w:r w:rsidR="00E73921" w:rsidRPr="004668A0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предусмотренном</w:t>
      </w:r>
      <w:r w:rsidR="00E73921" w:rsidRPr="004668A0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статьей</w:t>
      </w:r>
      <w:r w:rsidR="00E73921" w:rsidRPr="004668A0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3.5</w:t>
      </w:r>
      <w:r w:rsidR="00E73921" w:rsidRPr="004668A0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Федерального</w:t>
      </w:r>
      <w:r w:rsidR="00E73921" w:rsidRPr="004668A0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закона</w:t>
      </w:r>
      <w:r w:rsidR="00E73921" w:rsidRPr="004668A0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</w:t>
      </w:r>
      <w:r w:rsidR="00E73921" w:rsidRPr="004668A0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25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октября</w:t>
      </w:r>
      <w:r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2001</w:t>
      </w:r>
      <w:r w:rsidR="00E73921"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года</w:t>
      </w:r>
      <w:r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№</w:t>
      </w:r>
      <w:r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137-ФЗ</w:t>
      </w:r>
      <w:r w:rsidR="00E73921"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«О</w:t>
      </w:r>
      <w:r w:rsidR="00E73921"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введении</w:t>
      </w:r>
      <w:r w:rsidR="00E73921"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действие</w:t>
      </w:r>
      <w:r w:rsidR="00E73921"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E73921"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кодекса Российской Федерации», согласование схемы расположения земельного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 Комитет по лесному хозяйству Республики Дагестан;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51852B6" w14:textId="77777777" w:rsidR="0093790E" w:rsidRPr="004668A0" w:rsidRDefault="007B6FB5" w:rsidP="00201622">
      <w:pPr>
        <w:tabs>
          <w:tab w:val="left" w:pos="2031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8)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сведения,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подтверждающие</w:t>
      </w:r>
      <w:r w:rsidR="00E73921"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факт</w:t>
      </w:r>
      <w:r w:rsidR="00E73921"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установления</w:t>
      </w:r>
      <w:r w:rsidR="00E73921"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инвалидности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>-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Пенсионный фонд Российской Федерации;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129C6F7" w14:textId="77777777" w:rsidR="0093790E" w:rsidRPr="004668A0" w:rsidRDefault="007B6FB5" w:rsidP="00201622">
      <w:pPr>
        <w:tabs>
          <w:tab w:val="left" w:pos="2031"/>
          <w:tab w:val="left" w:pos="3518"/>
          <w:tab w:val="left" w:pos="4070"/>
          <w:tab w:val="left" w:pos="6060"/>
          <w:tab w:val="left" w:pos="7251"/>
          <w:tab w:val="left" w:pos="8613"/>
          <w:tab w:val="left" w:pos="10254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9) сведения о присвоенном адресе объекту адресации 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Администрация;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AC2CA13" w14:textId="77777777" w:rsidR="0093790E" w:rsidRPr="004668A0" w:rsidRDefault="00E73921" w:rsidP="00201622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10</w:t>
      </w:r>
      <w:r w:rsidRPr="004668A0">
        <w:rPr>
          <w:rFonts w:ascii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)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све</w:t>
      </w:r>
      <w:r w:rsidR="007B6FB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дения   о   границах   лесных участков </w:t>
      </w:r>
      <w:r w:rsid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-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Комит</w:t>
      </w:r>
      <w:r w:rsidR="007B6FB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ет по лесному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хозяйству Республики Дагестан;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DCEF44C" w14:textId="77777777" w:rsidR="0093790E" w:rsidRPr="004668A0" w:rsidRDefault="00E73921" w:rsidP="00201622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11</w:t>
      </w:r>
      <w:r w:rsidRPr="004668A0">
        <w:rPr>
          <w:rFonts w:ascii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)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сведения</w:t>
      </w:r>
      <w:r w:rsidRPr="004668A0">
        <w:rPr>
          <w:rFonts w:ascii="Times New Roman" w:hAnsi="Times New Roman" w:cs="Times New Roman"/>
          <w:color w:val="000000"/>
          <w:spacing w:val="5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5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границах</w:t>
      </w:r>
      <w:r w:rsidRPr="004668A0">
        <w:rPr>
          <w:rFonts w:ascii="Times New Roman" w:hAnsi="Times New Roman" w:cs="Times New Roman"/>
          <w:color w:val="000000"/>
          <w:spacing w:val="5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водных</w:t>
      </w:r>
      <w:r w:rsidRPr="004668A0">
        <w:rPr>
          <w:rFonts w:ascii="Times New Roman" w:hAnsi="Times New Roman" w:cs="Times New Roman"/>
          <w:color w:val="000000"/>
          <w:spacing w:val="5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объектов</w:t>
      </w:r>
      <w:r w:rsidR="004668A0">
        <w:rPr>
          <w:rFonts w:ascii="Times New Roman" w:hAnsi="Times New Roman" w:cs="Times New Roman"/>
          <w:color w:val="000000"/>
          <w:spacing w:val="54"/>
          <w:sz w:val="26"/>
          <w:szCs w:val="26"/>
          <w:lang w:val="ru-RU"/>
        </w:rPr>
        <w:t>-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Министерство</w:t>
      </w:r>
      <w:r w:rsidRPr="004668A0">
        <w:rPr>
          <w:rFonts w:ascii="Times New Roman" w:hAnsi="Times New Roman" w:cs="Times New Roman"/>
          <w:color w:val="000000"/>
          <w:spacing w:val="54"/>
          <w:sz w:val="26"/>
          <w:szCs w:val="26"/>
          <w:lang w:val="ru-RU"/>
        </w:rPr>
        <w:t xml:space="preserve"> </w:t>
      </w:r>
      <w:r w:rsidR="007B6FB5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природных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ресурсов и экологии Республики Дагестан;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77EE6B1" w14:textId="1023C2D7" w:rsidR="00A066AF" w:rsidRDefault="00E73921" w:rsidP="00201622">
      <w:pPr>
        <w:tabs>
          <w:tab w:val="left" w:pos="3699"/>
          <w:tab w:val="left" w:pos="4099"/>
          <w:tab w:val="left" w:pos="5362"/>
          <w:tab w:val="left" w:pos="6061"/>
          <w:tab w:val="left" w:pos="6603"/>
          <w:tab w:val="left" w:pos="8191"/>
          <w:tab w:val="left" w:pos="9983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12</w:t>
      </w:r>
      <w:r w:rsidRPr="004668A0">
        <w:rPr>
          <w:rFonts w:ascii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) </w:t>
      </w:r>
      <w:r w:rsidR="007B6FB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заключение о наличии </w:t>
      </w:r>
      <w:r w:rsidR="007B6FB5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или об отсутствии ограничений для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="007B6FB5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7B6FB5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="007E668E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(в</w:t>
      </w:r>
      <w:r w:rsidR="007E668E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том</w:t>
      </w:r>
      <w:r w:rsidRPr="004668A0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числе</w:t>
      </w:r>
      <w:r w:rsidRPr="004668A0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территориальной</w:t>
      </w:r>
      <w:r w:rsidRPr="004668A0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зоне,  границах</w:t>
      </w:r>
      <w:r w:rsidRPr="004668A0">
        <w:rPr>
          <w:rFonts w:ascii="Times New Roman" w:hAnsi="Times New Roman" w:cs="Times New Roman"/>
          <w:color w:val="000000"/>
          <w:spacing w:val="4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красных</w:t>
      </w:r>
      <w:r w:rsidRPr="004668A0">
        <w:rPr>
          <w:rFonts w:ascii="Times New Roman" w:hAnsi="Times New Roman" w:cs="Times New Roman"/>
          <w:color w:val="000000"/>
          <w:spacing w:val="4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линий,</w:t>
      </w:r>
      <w:r w:rsidRPr="004668A0">
        <w:rPr>
          <w:rFonts w:ascii="Times New Roman" w:hAnsi="Times New Roman" w:cs="Times New Roman"/>
          <w:color w:val="000000"/>
          <w:spacing w:val="4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наличии</w:t>
      </w:r>
      <w:r w:rsidRPr="004668A0">
        <w:rPr>
          <w:rFonts w:ascii="Times New Roman" w:hAnsi="Times New Roman" w:cs="Times New Roman"/>
          <w:color w:val="000000"/>
          <w:spacing w:val="4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зон</w:t>
      </w:r>
      <w:r w:rsidRPr="004668A0">
        <w:rPr>
          <w:rFonts w:ascii="Times New Roman" w:hAnsi="Times New Roman" w:cs="Times New Roman"/>
          <w:color w:val="000000"/>
          <w:spacing w:val="4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4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особыми</w:t>
      </w:r>
      <w:r w:rsidRPr="004668A0">
        <w:rPr>
          <w:rFonts w:ascii="Times New Roman" w:hAnsi="Times New Roman" w:cs="Times New Roman"/>
          <w:color w:val="000000"/>
          <w:spacing w:val="4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условиями</w:t>
      </w:r>
      <w:r w:rsidRPr="004668A0">
        <w:rPr>
          <w:rFonts w:ascii="Times New Roman" w:hAnsi="Times New Roman" w:cs="Times New Roman"/>
          <w:color w:val="000000"/>
          <w:spacing w:val="4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использования  территории, предельных параметрах разрешенного строительства) </w:t>
      </w:r>
      <w:r w:rsidR="004C76F3" w:rsidRPr="00E16281">
        <w:rPr>
          <w:rFonts w:ascii="Times New Roman" w:hAnsi="Times New Roman" w:cs="Times New Roman"/>
          <w:iCs/>
          <w:color w:val="010302"/>
          <w:sz w:val="26"/>
          <w:szCs w:val="26"/>
          <w:lang w:val="ru-RU"/>
        </w:rPr>
        <w:t>отдел архитектуры, земельных отношений и муниципального контроля МКУ «УКСА и ЖКХ» МР «Бабаюртовский район»</w:t>
      </w:r>
      <w:r w:rsidR="004C76F3" w:rsidRPr="00E16281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A650165" w14:textId="77777777" w:rsidR="0093790E" w:rsidRPr="004668A0" w:rsidRDefault="00E73921" w:rsidP="00201622">
      <w:pPr>
        <w:tabs>
          <w:tab w:val="left" w:pos="3699"/>
          <w:tab w:val="left" w:pos="4099"/>
          <w:tab w:val="left" w:pos="5362"/>
          <w:tab w:val="left" w:pos="6061"/>
          <w:tab w:val="left" w:pos="6603"/>
          <w:tab w:val="left" w:pos="8191"/>
          <w:tab w:val="left" w:pos="9983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13</w:t>
      </w:r>
      <w:r w:rsidRPr="004668A0">
        <w:rPr>
          <w:rFonts w:ascii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)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сведения</w:t>
      </w:r>
      <w:r w:rsidRPr="004668A0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</w:t>
      </w:r>
      <w:r w:rsidRPr="004668A0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реестра</w:t>
      </w:r>
      <w:r w:rsidRPr="004668A0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лиц,</w:t>
      </w:r>
      <w:r w:rsidRPr="004668A0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реализовавших</w:t>
      </w:r>
      <w:r w:rsidRPr="004668A0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право</w:t>
      </w:r>
      <w:r w:rsidRPr="004668A0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="007B6FB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первоочередное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 внеочередное предоставление земельного участка</w:t>
      </w:r>
      <w:r w:rsidR="007B6FB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-</w:t>
      </w:r>
      <w:r w:rsidR="007B6FB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Администрация;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FF36B83" w14:textId="77777777" w:rsidR="0093790E" w:rsidRPr="004668A0" w:rsidRDefault="00E73921" w:rsidP="00201622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93790E" w:rsidRPr="004668A0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14</w:t>
      </w:r>
      <w:r w:rsidRPr="004668A0">
        <w:rPr>
          <w:rFonts w:ascii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)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документ,</w:t>
      </w:r>
      <w:r w:rsidR="007B6FB5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подтверждающий</w:t>
      </w:r>
      <w:r w:rsidR="007B6FB5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полномочия</w:t>
      </w:r>
      <w:r w:rsidR="007B6FB5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законного</w:t>
      </w:r>
      <w:r w:rsidR="007B6FB5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="007B6FB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представителя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заявителя,</w:t>
      </w:r>
      <w:r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7B6FB5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</w:t>
      </w:r>
      <w:r w:rsidR="007E668E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подачи</w:t>
      </w:r>
      <w:r w:rsidR="007E668E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заявления</w:t>
      </w:r>
      <w:r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законным</w:t>
      </w:r>
      <w:r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представителем</w:t>
      </w:r>
      <w:r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(в</w:t>
      </w:r>
      <w:r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части  свидетельства</w:t>
      </w:r>
      <w:r w:rsidRPr="004668A0">
        <w:rPr>
          <w:rFonts w:ascii="Times New Roman" w:hAnsi="Times New Roman" w:cs="Times New Roman"/>
          <w:color w:val="000000"/>
          <w:spacing w:val="5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5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рождении,</w:t>
      </w:r>
      <w:r w:rsidRPr="004668A0">
        <w:rPr>
          <w:rFonts w:ascii="Times New Roman" w:hAnsi="Times New Roman" w:cs="Times New Roman"/>
          <w:color w:val="000000"/>
          <w:spacing w:val="5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выданного</w:t>
      </w:r>
      <w:r w:rsidRPr="004668A0">
        <w:rPr>
          <w:rFonts w:ascii="Times New Roman" w:hAnsi="Times New Roman" w:cs="Times New Roman"/>
          <w:color w:val="000000"/>
          <w:spacing w:val="5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органами</w:t>
      </w:r>
      <w:r w:rsidRPr="004668A0">
        <w:rPr>
          <w:rFonts w:ascii="Times New Roman" w:hAnsi="Times New Roman" w:cs="Times New Roman"/>
          <w:color w:val="000000"/>
          <w:spacing w:val="5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записи</w:t>
      </w:r>
      <w:r w:rsidRPr="004668A0">
        <w:rPr>
          <w:rFonts w:ascii="Times New Roman" w:hAnsi="Times New Roman" w:cs="Times New Roman"/>
          <w:color w:val="000000"/>
          <w:spacing w:val="5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актов</w:t>
      </w:r>
      <w:r w:rsidRPr="004668A0">
        <w:rPr>
          <w:rFonts w:ascii="Times New Roman" w:hAnsi="Times New Roman" w:cs="Times New Roman"/>
          <w:color w:val="000000"/>
          <w:spacing w:val="5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гражданского  состояния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документа,</w:t>
      </w:r>
      <w:r w:rsidR="007B6FB5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выданного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органами</w:t>
      </w:r>
      <w:r w:rsidR="007B6FB5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="007B6FB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опеки </w:t>
      </w:r>
      <w:r w:rsidR="007B53B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 попечительства в соответствии с законо</w:t>
      </w:r>
      <w:r w:rsidR="006A1B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дательством Российской Федераци</w:t>
      </w:r>
      <w:r w:rsidR="007B6FB5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</w:p>
    <w:p w14:paraId="78706909" w14:textId="77777777" w:rsidR="0093790E" w:rsidRPr="007B6FB5" w:rsidRDefault="00E73921" w:rsidP="007B6FB5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15</w:t>
      </w:r>
      <w:r w:rsidRPr="004668A0">
        <w:rPr>
          <w:rFonts w:ascii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)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сведения</w:t>
      </w:r>
      <w:r w:rsidR="007B6FB5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7B6FB5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факте</w:t>
      </w:r>
      <w:r w:rsidR="007B6FB5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выдачи</w:t>
      </w:r>
      <w:r w:rsidR="007B6FB5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7B6FB5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содержании</w:t>
      </w:r>
      <w:r w:rsidR="007B6FB5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доверенности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>-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="007E668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единая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информационная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система нотариата.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B7A866B" w14:textId="77777777" w:rsidR="0093790E" w:rsidRPr="004668A0" w:rsidRDefault="007B6FB5" w:rsidP="00201622">
      <w:pPr>
        <w:tabs>
          <w:tab w:val="left" w:pos="2538"/>
          <w:tab w:val="left" w:pos="3975"/>
          <w:tab w:val="left" w:pos="6281"/>
          <w:tab w:val="left" w:pos="8059"/>
          <w:tab w:val="left" w:pos="10262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2.6.2.Перечень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дополнительных документов, запрашиваемых в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зависимости</w:t>
      </w:r>
      <w:r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</w:t>
      </w:r>
      <w:r w:rsidR="00E73921"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категории</w:t>
      </w:r>
      <w:r w:rsidR="00E73921"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</w:t>
      </w:r>
      <w:r w:rsidR="00E73921"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E73921"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основания</w:t>
      </w:r>
      <w:r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="00E73921"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обращения,</w:t>
      </w:r>
      <w:r w:rsidR="00E73921"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приведен</w:t>
      </w:r>
      <w:r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приложении № 7 к Регламенту.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6836BFE" w14:textId="77777777" w:rsidR="0093790E" w:rsidRPr="004668A0" w:rsidRDefault="00E73921" w:rsidP="00201622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2.6.3.В</w:t>
      </w:r>
      <w:r w:rsidR="007B6FB5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</w:t>
      </w:r>
      <w:r w:rsidR="007B6FB5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необходимости</w:t>
      </w:r>
      <w:r w:rsidR="007B6FB5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осуществляется</w:t>
      </w:r>
      <w:r w:rsidR="007B6FB5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выезд</w:t>
      </w:r>
      <w:r w:rsidR="007E668E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="007E668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="007E668E"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земельный</w:t>
      </w:r>
      <w:r w:rsidR="007E668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участок,</w:t>
      </w:r>
      <w:r w:rsidRPr="004668A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Pr="004668A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итогам</w:t>
      </w:r>
      <w:r w:rsidR="007B6FB5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которого</w:t>
      </w:r>
      <w:r w:rsidR="007B6FB5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составляется</w:t>
      </w:r>
      <w:r w:rsidRPr="004668A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акт</w:t>
      </w:r>
      <w:r w:rsidR="007B6FB5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проверки</w:t>
      </w:r>
      <w:r w:rsidRPr="004668A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(осмотра</w:t>
      </w:r>
      <w:r w:rsidRPr="004668A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="007E668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земельного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 с фотофиксацией).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AD2E729" w14:textId="77777777" w:rsidR="0093790E" w:rsidRPr="004668A0" w:rsidRDefault="007B6FB5" w:rsidP="00201622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2.6.4.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Заявитель вправе предоставить документы (сведения), указанн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ые в </w:t>
      </w:r>
      <w:r w:rsidR="007E668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подпунктах</w:t>
      </w:r>
      <w:r w:rsidR="007E668E"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1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-6</w:t>
      </w:r>
      <w:r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пункта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2.6.1</w:t>
      </w:r>
      <w:r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форме</w:t>
      </w:r>
      <w:r w:rsidR="00E73921"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электронных</w:t>
      </w:r>
      <w:r w:rsidR="00E73921"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</w:t>
      </w:r>
      <w:r w:rsidR="00E73921"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заверенных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усиленной квалифицированной подписью лиц</w:t>
      </w:r>
      <w:r w:rsidR="007E668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уполномоченных на создание 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подписание</w:t>
      </w:r>
      <w:r w:rsidR="00E73921"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таких</w:t>
      </w:r>
      <w:r w:rsidR="00E73921"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</w:t>
      </w:r>
      <w:r w:rsidR="00E73921"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</w:t>
      </w:r>
      <w:r w:rsidR="00E73921"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подаче</w:t>
      </w:r>
      <w:r w:rsidR="00E73921"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заявления</w:t>
      </w:r>
      <w:r w:rsidR="00E73921"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посредством</w:t>
      </w:r>
      <w:r w:rsidR="00E73921"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="007E668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Единого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портала либо на бумажном носителе в МФЦ.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7FADB58" w14:textId="77777777" w:rsidR="00B711EF" w:rsidRDefault="00E73921" w:rsidP="00B711EF">
      <w:pPr>
        <w:tabs>
          <w:tab w:val="left" w:pos="2436"/>
          <w:tab w:val="left" w:pos="4873"/>
          <w:tab w:val="left" w:pos="6154"/>
          <w:tab w:val="left" w:pos="8302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2.6.5.Непредставление</w:t>
      </w:r>
      <w:r w:rsidR="007B6FB5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(несвоевременное</w:t>
      </w:r>
      <w:r w:rsidR="007B6FB5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представление)</w:t>
      </w:r>
      <w:r w:rsidR="007B6FB5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="007B6FB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указанными </w:t>
      </w:r>
      <w:r w:rsidR="002E581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органами государственной власти, структурными </w:t>
      </w:r>
      <w:r w:rsidR="007B6FB5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подразделениями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Управления документов и сведений не может 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являться основанием для отказа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 предоставлении муниципальной услуги.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DBDBBCC" w14:textId="77777777" w:rsidR="0093790E" w:rsidRPr="004668A0" w:rsidRDefault="00E73921" w:rsidP="00B711EF">
      <w:pPr>
        <w:tabs>
          <w:tab w:val="left" w:pos="2436"/>
          <w:tab w:val="left" w:pos="4873"/>
          <w:tab w:val="left" w:pos="6154"/>
          <w:tab w:val="left" w:pos="8302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2.6.6.Должностное</w:t>
      </w:r>
      <w:r w:rsidR="007B6FB5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лицо</w:t>
      </w:r>
      <w:r w:rsidR="00B711EF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B711EF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(или)</w:t>
      </w:r>
      <w:r w:rsidR="00B711EF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работник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указанных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органов,</w:t>
      </w:r>
      <w:r w:rsidR="00B711EF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представившие (несвоевременно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представившие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) запрошенные и находящиеся в распоряжении документ </w:t>
      </w:r>
      <w:r w:rsidR="002E581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или сведения, подлежат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адми</w:t>
      </w:r>
      <w:r w:rsidR="002E581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нистрат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ивной, дисциплинарной или иной </w:t>
      </w:r>
      <w:r w:rsidR="002E581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ответственности в соответствии с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законодательством Российской Федерации.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2DA72A1" w14:textId="77777777" w:rsidR="0093790E" w:rsidRPr="004668A0" w:rsidRDefault="00E73921" w:rsidP="00201622">
      <w:pPr>
        <w:tabs>
          <w:tab w:val="left" w:pos="1818"/>
          <w:tab w:val="left" w:pos="2324"/>
          <w:tab w:val="left" w:pos="3045"/>
          <w:tab w:val="left" w:pos="3389"/>
          <w:tab w:val="left" w:pos="3682"/>
          <w:tab w:val="left" w:pos="4170"/>
          <w:tab w:val="left" w:pos="4756"/>
          <w:tab w:val="left" w:pos="5190"/>
          <w:tab w:val="left" w:pos="5490"/>
          <w:tab w:val="left" w:pos="5593"/>
          <w:tab w:val="left" w:pos="5992"/>
          <w:tab w:val="left" w:pos="6374"/>
          <w:tab w:val="left" w:pos="6961"/>
          <w:tab w:val="left" w:pos="7065"/>
          <w:tab w:val="left" w:pos="7550"/>
          <w:tab w:val="left" w:pos="8031"/>
          <w:tab w:val="left" w:pos="8116"/>
          <w:tab w:val="left" w:pos="8338"/>
          <w:tab w:val="left" w:pos="8451"/>
          <w:tab w:val="left" w:pos="8508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2.6.7.Запрещается</w:t>
      </w:r>
      <w:r w:rsidRPr="004668A0">
        <w:rPr>
          <w:rFonts w:ascii="Times New Roman" w:hAnsi="Times New Roman" w:cs="Times New Roman"/>
          <w:color w:val="000000"/>
          <w:spacing w:val="5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требовать</w:t>
      </w:r>
      <w:r w:rsidR="00B711EF">
        <w:rPr>
          <w:rFonts w:ascii="Times New Roman" w:hAnsi="Times New Roman" w:cs="Times New Roman"/>
          <w:color w:val="000000"/>
          <w:spacing w:val="5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</w:t>
      </w:r>
      <w:r w:rsidRPr="004668A0">
        <w:rPr>
          <w:rFonts w:ascii="Times New Roman" w:hAnsi="Times New Roman" w:cs="Times New Roman"/>
          <w:color w:val="000000"/>
          <w:spacing w:val="5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</w:t>
      </w:r>
      <w:r w:rsidRPr="004668A0">
        <w:rPr>
          <w:rFonts w:ascii="Times New Roman" w:hAnsi="Times New Roman" w:cs="Times New Roman"/>
          <w:color w:val="000000"/>
          <w:spacing w:val="5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документы</w:t>
      </w:r>
      <w:r w:rsidRPr="004668A0">
        <w:rPr>
          <w:rFonts w:ascii="Times New Roman" w:hAnsi="Times New Roman" w:cs="Times New Roman"/>
          <w:color w:val="000000"/>
          <w:spacing w:val="5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сведения,</w:t>
      </w:r>
      <w:r w:rsidRPr="004668A0">
        <w:rPr>
          <w:rFonts w:ascii="Times New Roman" w:hAnsi="Times New Roman" w:cs="Times New Roman"/>
          <w:color w:val="000000"/>
          <w:spacing w:val="5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55"/>
          <w:sz w:val="26"/>
          <w:szCs w:val="26"/>
          <w:lang w:val="ru-RU"/>
        </w:rPr>
        <w:t xml:space="preserve"> 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том </w:t>
      </w:r>
      <w:r w:rsidR="002E581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числе подтверждающие внесение заявителем платы за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предоставление муниципальной услуги, находящиеся </w:t>
      </w:r>
      <w:r w:rsidR="002E581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распор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яжении государственных органов, органов местного </w:t>
      </w:r>
      <w:r w:rsidR="002E581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самоуправления и 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подведомственных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государственным 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органам или органам местного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самоуп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равления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организаций.  </w:t>
      </w:r>
    </w:p>
    <w:p w14:paraId="316C4529" w14:textId="77777777" w:rsidR="0093790E" w:rsidRPr="004668A0" w:rsidRDefault="00432BFA" w:rsidP="00201622">
      <w:pPr>
        <w:tabs>
          <w:tab w:val="left" w:pos="2130"/>
          <w:tab w:val="left" w:pos="3573"/>
          <w:tab w:val="left" w:pos="3947"/>
          <w:tab w:val="left" w:pos="3996"/>
          <w:tab w:val="left" w:pos="5646"/>
          <w:tab w:val="left" w:pos="5903"/>
          <w:tab w:val="left" w:pos="7438"/>
          <w:tab w:val="left" w:pos="8201"/>
          <w:tab w:val="left" w:pos="9248"/>
          <w:tab w:val="left" w:pos="9454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Непредставление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телем до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кументов, содержащих сведения,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которые находятся в распоряжении государственных 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органов, органов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местного самоуправления и подведомственн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ых государственным органам или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органам</w:t>
      </w:r>
      <w:r w:rsidR="00E73921" w:rsidRPr="004668A0">
        <w:rPr>
          <w:rFonts w:ascii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местного</w:t>
      </w:r>
      <w:r w:rsidR="00E73921" w:rsidRPr="004668A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самоуправления</w:t>
      </w:r>
      <w:r w:rsidR="00E73921" w:rsidRPr="004668A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организаций,</w:t>
      </w:r>
      <w:r w:rsidR="00E73921" w:rsidRPr="004668A0">
        <w:rPr>
          <w:rFonts w:ascii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="00E73921" w:rsidRPr="004668A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является</w:t>
      </w:r>
      <w:r w:rsidR="00E73921" w:rsidRPr="004668A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основанием</w:t>
      </w:r>
      <w:r w:rsidR="00B711EF">
        <w:rPr>
          <w:rFonts w:ascii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для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отказа заявителю в предоставлении муниципальной услуги.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1A5F1FD" w14:textId="77777777" w:rsidR="0093790E" w:rsidRPr="004668A0" w:rsidRDefault="00B711EF" w:rsidP="00201622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2.7.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Исчерпывающий перечень оснований для отказа в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приеме документов, </w:t>
      </w:r>
      <w:r w:rsidR="00432BFA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необходимых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 предоставления муниципальной услуги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(возврата документов без рассмотрения по существу)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641444F" w14:textId="77777777" w:rsidR="00B711EF" w:rsidRDefault="00B711EF" w:rsidP="00B711EF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2.7.1.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Основаниями для отказа в приеме документов, являются:  </w:t>
      </w:r>
    </w:p>
    <w:p w14:paraId="40E67CE4" w14:textId="77777777" w:rsidR="00B711EF" w:rsidRPr="004668A0" w:rsidRDefault="00E73921" w:rsidP="00B711EF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14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2.7.1.1</w:t>
        </w:r>
      </w:hyperlink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.Некорректное заполнение обязательных полей в форме интерактивного запроса ЕПГУ (отсутствие заполнения, недостоверное, </w:t>
      </w:r>
      <w:r w:rsidR="00B711EF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еполное </w:t>
      </w:r>
      <w:r w:rsidR="00B711EF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либо неправильное, не соответствующее 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требованиям, </w:t>
      </w:r>
      <w:r w:rsidR="00B711EF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установленным Административным регламентом).  </w:t>
      </w:r>
    </w:p>
    <w:p w14:paraId="655209C6" w14:textId="77777777" w:rsidR="0093790E" w:rsidRPr="004668A0" w:rsidRDefault="0093790E" w:rsidP="00B711EF">
      <w:pPr>
        <w:tabs>
          <w:tab w:val="left" w:pos="2645"/>
          <w:tab w:val="left" w:pos="4603"/>
          <w:tab w:val="left" w:pos="6243"/>
          <w:tab w:val="left" w:pos="8160"/>
          <w:tab w:val="left" w:pos="9142"/>
          <w:tab w:val="left" w:pos="9553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93790E" w:rsidRPr="004668A0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</w:p>
    <w:p w14:paraId="174DCDB2" w14:textId="77777777" w:rsidR="0093790E" w:rsidRPr="004668A0" w:rsidRDefault="00E73921" w:rsidP="00201622">
      <w:pPr>
        <w:tabs>
          <w:tab w:val="left" w:pos="2687"/>
          <w:tab w:val="left" w:pos="4728"/>
          <w:tab w:val="left" w:pos="6520"/>
          <w:tab w:val="left" w:pos="7487"/>
          <w:tab w:val="left" w:pos="9372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15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2.7.1.2</w:t>
        </w:r>
      </w:hyperlink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.Представление электронных копий (электронных образов)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</w:t>
      </w:r>
      <w:r w:rsidR="00B711EF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позволяющих</w:t>
      </w:r>
      <w:r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полном</w:t>
      </w:r>
      <w:r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объеме</w:t>
      </w:r>
      <w:r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прочитать</w:t>
      </w:r>
      <w:r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текст</w:t>
      </w:r>
      <w:r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документа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и/или распознать реквизиты документа.  </w:t>
      </w:r>
    </w:p>
    <w:p w14:paraId="1ED8D432" w14:textId="77777777" w:rsidR="0093790E" w:rsidRPr="004668A0" w:rsidRDefault="00E73921" w:rsidP="00201622">
      <w:pPr>
        <w:tabs>
          <w:tab w:val="left" w:pos="2639"/>
          <w:tab w:val="left" w:pos="2693"/>
          <w:tab w:val="left" w:pos="3268"/>
          <w:tab w:val="left" w:pos="3632"/>
          <w:tab w:val="left" w:pos="4987"/>
          <w:tab w:val="left" w:pos="5271"/>
          <w:tab w:val="left" w:pos="6398"/>
          <w:tab w:val="left" w:pos="6741"/>
          <w:tab w:val="left" w:pos="7850"/>
          <w:tab w:val="left" w:pos="7990"/>
          <w:tab w:val="left" w:pos="9165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16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2.7.1.3</w:t>
        </w:r>
      </w:hyperlink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.Не соответствуют 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данные </w:t>
      </w:r>
      <w:r w:rsidR="0055288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владельца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валифицированного </w:t>
      </w:r>
      <w:r w:rsidR="0055288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сертификата ключа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роверки электронной подписи данным 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заявителя,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указанным</w:t>
      </w:r>
      <w:r w:rsidR="00B711EF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B711EF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заявлении</w:t>
      </w:r>
      <w:r w:rsidR="00B711EF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</w:t>
      </w:r>
      <w:r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утверждении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схемы</w:t>
      </w:r>
      <w:r w:rsidR="00B711EF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расположения</w:t>
      </w:r>
      <w:r w:rsidR="00B711EF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земельного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 или земельных участков на кадастро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вом плане территории, поданным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электронной форме с использованием ЕПГУ.  </w:t>
      </w:r>
    </w:p>
    <w:p w14:paraId="7F515448" w14:textId="77777777" w:rsidR="0093790E" w:rsidRPr="004668A0" w:rsidRDefault="00E73921" w:rsidP="00201622">
      <w:pPr>
        <w:tabs>
          <w:tab w:val="left" w:pos="3069"/>
          <w:tab w:val="left" w:pos="3664"/>
          <w:tab w:val="left" w:pos="5357"/>
          <w:tab w:val="left" w:pos="6680"/>
          <w:tab w:val="left" w:pos="7172"/>
          <w:tab w:val="left" w:pos="8920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17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2.7.1.4</w:t>
        </w:r>
      </w:hyperlink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 неполный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комплект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документов, </w:t>
      </w:r>
      <w:r w:rsidR="0055288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предусм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отренных Административным </w:t>
      </w:r>
      <w:r w:rsidR="0055288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регламентом, 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являющихся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обязательными для предоставления услуги.  </w:t>
      </w:r>
    </w:p>
    <w:p w14:paraId="6E1B515A" w14:textId="77777777" w:rsidR="0093790E" w:rsidRPr="004668A0" w:rsidRDefault="00E73921" w:rsidP="00201622">
      <w:pPr>
        <w:tabs>
          <w:tab w:val="left" w:pos="2706"/>
          <w:tab w:val="left" w:pos="4336"/>
          <w:tab w:val="left" w:pos="5708"/>
          <w:tab w:val="left" w:pos="7613"/>
          <w:tab w:val="left" w:pos="8853"/>
          <w:tab w:val="left" w:pos="10120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18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2.7.1.5</w:t>
        </w:r>
      </w:hyperlink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Документы содержат повреждения, наличие которых 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не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позволяет</w:t>
      </w:r>
      <w:r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полном</w:t>
      </w:r>
      <w:r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объеме</w:t>
      </w:r>
      <w:r w:rsidR="00B711EF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использовать</w:t>
      </w:r>
      <w:r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информацию</w:t>
      </w:r>
      <w:r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сведения,</w:t>
      </w:r>
      <w:r w:rsidR="00B711EF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рочитать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текст и (или) распознать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 xml:space="preserve">реквизиты документов.  </w:t>
      </w:r>
    </w:p>
    <w:p w14:paraId="290CEBFF" w14:textId="77777777" w:rsidR="0093790E" w:rsidRPr="004668A0" w:rsidRDefault="00E73921" w:rsidP="00201622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19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2.7.1.6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.Подача</w:t>
      </w:r>
      <w:r w:rsidR="00B711EF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заявления</w:t>
      </w:r>
      <w:r w:rsidR="00B711EF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иных</w:t>
      </w:r>
      <w:r w:rsidR="00B711EF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</w:t>
      </w:r>
      <w:r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электронной</w:t>
      </w:r>
      <w:r w:rsidR="00B711EF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форме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лицом, неуполномоченным на подачу документов.  </w:t>
      </w:r>
    </w:p>
    <w:p w14:paraId="6FC66AAE" w14:textId="77777777" w:rsidR="0093790E" w:rsidRPr="004668A0" w:rsidRDefault="00E73921" w:rsidP="00201622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20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2.7.1.7</w:t>
        </w:r>
      </w:hyperlink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енты имеют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исправления,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не заверенные в установленном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законодательством порядке  </w:t>
      </w:r>
    </w:p>
    <w:p w14:paraId="29F77545" w14:textId="77777777" w:rsidR="00B711EF" w:rsidRDefault="00E73921" w:rsidP="00201622">
      <w:pPr>
        <w:tabs>
          <w:tab w:val="left" w:pos="2763"/>
          <w:tab w:val="left" w:pos="4449"/>
          <w:tab w:val="left" w:pos="5855"/>
          <w:tab w:val="left" w:pos="6727"/>
          <w:tab w:val="left" w:pos="7319"/>
          <w:tab w:val="left" w:pos="8527"/>
          <w:tab w:val="left" w:pos="10160"/>
        </w:tabs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hyperlink r:id="rId21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2.7.1.8</w:t>
        </w:r>
      </w:hyperlink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.Документы утратили силу на момент обращения за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предоставлением </w:t>
      </w:r>
      <w:r w:rsidR="00362BCF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услуги. </w:t>
      </w:r>
    </w:p>
    <w:p w14:paraId="155AACD0" w14:textId="77777777" w:rsidR="0093790E" w:rsidRPr="004668A0" w:rsidRDefault="00E73921" w:rsidP="00201622">
      <w:pPr>
        <w:tabs>
          <w:tab w:val="left" w:pos="2763"/>
          <w:tab w:val="left" w:pos="4449"/>
          <w:tab w:val="left" w:pos="5855"/>
          <w:tab w:val="left" w:pos="6727"/>
          <w:tab w:val="left" w:pos="7319"/>
          <w:tab w:val="left" w:pos="8527"/>
          <w:tab w:val="left" w:pos="10160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</w:p>
    <w:p w14:paraId="52A46BBF" w14:textId="77777777" w:rsidR="0093790E" w:rsidRPr="004668A0" w:rsidRDefault="00B711EF" w:rsidP="00201622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2.7.2.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Основаниями для отказа в предоставлении услуги является:  </w:t>
      </w:r>
    </w:p>
    <w:p w14:paraId="08C66378" w14:textId="77777777" w:rsidR="0093790E" w:rsidRPr="004668A0" w:rsidRDefault="00E73921" w:rsidP="00201622">
      <w:pPr>
        <w:tabs>
          <w:tab w:val="left" w:pos="2810"/>
          <w:tab w:val="left" w:pos="4618"/>
          <w:tab w:val="left" w:pos="6536"/>
          <w:tab w:val="left" w:pos="9133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22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2.7.2.1</w:t>
        </w:r>
      </w:hyperlink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Отсутст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вие документов, предусмотренных Перечнем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</w:t>
      </w:r>
      <w:r w:rsidR="00552883" w:rsidRPr="004668A0">
        <w:rPr>
          <w:rFonts w:ascii="Times New Roman" w:hAnsi="Times New Roman" w:cs="Times New Roman"/>
          <w:color w:val="000000"/>
          <w:spacing w:val="5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подтверждающих</w:t>
      </w:r>
      <w:r w:rsidRPr="004668A0">
        <w:rPr>
          <w:rFonts w:ascii="Times New Roman" w:hAnsi="Times New Roman" w:cs="Times New Roman"/>
          <w:color w:val="000000"/>
          <w:spacing w:val="5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право</w:t>
      </w:r>
      <w:r w:rsidRPr="004668A0">
        <w:rPr>
          <w:rFonts w:ascii="Times New Roman" w:hAnsi="Times New Roman" w:cs="Times New Roman"/>
          <w:color w:val="000000"/>
          <w:spacing w:val="5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</w:t>
      </w:r>
      <w:r w:rsidRPr="004668A0">
        <w:rPr>
          <w:rFonts w:ascii="Times New Roman" w:hAnsi="Times New Roman" w:cs="Times New Roman"/>
          <w:color w:val="000000"/>
          <w:spacing w:val="5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5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приобретение</w:t>
      </w:r>
      <w:r w:rsidRPr="004668A0">
        <w:rPr>
          <w:rFonts w:ascii="Times New Roman" w:hAnsi="Times New Roman" w:cs="Times New Roman"/>
          <w:color w:val="000000"/>
          <w:spacing w:val="58"/>
          <w:sz w:val="26"/>
          <w:szCs w:val="26"/>
          <w:lang w:val="ru-RU"/>
        </w:rPr>
        <w:t xml:space="preserve"> 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земельного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="00B711EF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без</w:t>
      </w:r>
      <w:r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проведения</w:t>
      </w:r>
      <w:r w:rsidR="00B711EF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торгов,</w:t>
      </w:r>
      <w:r w:rsidR="00B711EF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утверждённым</w:t>
      </w:r>
      <w:r w:rsidR="00B711EF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Приказом</w:t>
      </w:r>
      <w:r w:rsidR="00B711EF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Росреестра</w:t>
      </w:r>
      <w:r w:rsidR="00B711EF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02.09.2020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>г.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№ П/0321 «Об утверждении пере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чня документов, подтверждающих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право заявителя на приобретение земельного участка без проведения торгов».  </w:t>
      </w:r>
    </w:p>
    <w:p w14:paraId="3DE2A758" w14:textId="77777777" w:rsidR="0093790E" w:rsidRPr="004668A0" w:rsidRDefault="00E73921" w:rsidP="00201622">
      <w:pPr>
        <w:tabs>
          <w:tab w:val="left" w:pos="3223"/>
          <w:tab w:val="left" w:pos="4927"/>
          <w:tab w:val="left" w:pos="7386"/>
          <w:tab w:val="left" w:pos="8558"/>
          <w:tab w:val="left" w:pos="9021"/>
          <w:tab w:val="left" w:pos="10115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23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2.7.2.2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.В</w:t>
      </w:r>
      <w:r w:rsidR="00B711EF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="00B711EF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B711EF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подпунктом</w:t>
      </w:r>
      <w:r w:rsidR="00B711EF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26</w:t>
      </w:r>
      <w:r w:rsidR="00B711EF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="00B711EF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39.16</w:t>
      </w:r>
      <w:r w:rsidR="00B711EF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  кодекса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="00B711EF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заявлением</w:t>
      </w:r>
      <w:r w:rsidR="00B711EF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  участка,</w:t>
      </w:r>
      <w:r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включенного</w:t>
      </w:r>
      <w:r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перечень</w:t>
      </w:r>
      <w:r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государственного</w:t>
      </w:r>
      <w:r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имущества</w:t>
      </w:r>
      <w:r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перече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нь  муниципального </w:t>
      </w:r>
      <w:r w:rsidR="006A1B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имущества, предусмотренные частью 4 статьи 18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Федерального</w:t>
      </w:r>
      <w:r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закона</w:t>
      </w:r>
      <w:r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</w:t>
      </w:r>
      <w:r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24</w:t>
      </w:r>
      <w:r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июля</w:t>
      </w:r>
      <w:r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2007</w:t>
      </w:r>
      <w:r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года</w:t>
      </w:r>
      <w:r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№</w:t>
      </w:r>
      <w:r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209-ФЗ</w:t>
      </w:r>
      <w:r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«О</w:t>
      </w:r>
      <w:r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развитии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малого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  среднего</w:t>
      </w:r>
      <w:r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предпринимательства</w:t>
      </w:r>
      <w:r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Федерации»,</w:t>
      </w:r>
      <w:r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обратилось</w:t>
      </w:r>
      <w:r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лицо,  которое</w:t>
      </w:r>
      <w:r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является</w:t>
      </w:r>
      <w:r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субъектом</w:t>
      </w:r>
      <w:r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малого</w:t>
      </w:r>
      <w:r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среднего</w:t>
      </w:r>
      <w:r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предпринимательства,  или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лицо,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отношении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которого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может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оказываться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поддержка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 соответствии с частью 3 статьи 14 указанного Федерального закона.  </w:t>
      </w:r>
    </w:p>
    <w:p w14:paraId="3B3AB003" w14:textId="77777777" w:rsidR="0093790E" w:rsidRPr="004668A0" w:rsidRDefault="00E73921" w:rsidP="00201622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24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2.7.2.3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.Заявление</w:t>
      </w:r>
      <w:r w:rsidR="00B711EF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B711EF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="00B711EF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B711EF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="00B711EF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подано</w:t>
      </w:r>
      <w:r w:rsidR="00B711EF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="00B711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случаях,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предусмотренных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статьей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39.3</w:t>
      </w:r>
      <w:r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кодекса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="0002020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Российской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Федерации  </w:t>
      </w:r>
    </w:p>
    <w:p w14:paraId="557F4326" w14:textId="77777777" w:rsidR="0093790E" w:rsidRPr="004668A0" w:rsidRDefault="00E73921" w:rsidP="00201622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93790E" w:rsidRPr="004668A0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hyperlink r:id="rId25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2.7.2.4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.Заявление</w:t>
      </w:r>
      <w:r w:rsidR="00B711EF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="0002020B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02020B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="0002020B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подано</w:t>
      </w:r>
      <w:r w:rsidR="0002020B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="0002020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случаях,</w:t>
      </w:r>
      <w:r w:rsidR="0002020B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предусмотренных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статьей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39.5</w:t>
      </w:r>
      <w:r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кодекса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="0002020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Российской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Федерации  </w:t>
      </w:r>
    </w:p>
    <w:p w14:paraId="0E3FDD67" w14:textId="77777777" w:rsidR="0093790E" w:rsidRPr="004668A0" w:rsidRDefault="00E73921" w:rsidP="00201622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26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2.7.2.5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.Заявление</w:t>
      </w:r>
      <w:r w:rsidR="0002020B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02020B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="0002020B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02020B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="0002020B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подано</w:t>
      </w:r>
      <w:r w:rsidR="0002020B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="0002020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случаях,</w:t>
      </w:r>
      <w:r w:rsidR="0002020B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предусмотренных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статьей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39.6</w:t>
      </w:r>
      <w:r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кодекса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="0002020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Российской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Федерации  </w:t>
      </w:r>
    </w:p>
    <w:p w14:paraId="431D6EAB" w14:textId="77777777" w:rsidR="0093790E" w:rsidRPr="004668A0" w:rsidRDefault="00E73921" w:rsidP="00201622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27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2.7.2.6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 В соответствии с подпунктом 1 с</w:t>
      </w:r>
      <w:r w:rsidR="0002020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татьи 39.16 Земельного кодекса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</w:rPr>
        <w:t>c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заявлением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="0002020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участка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обратилось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лицо,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которое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земельным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законодательством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="0002020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не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имеет права на приобретение земельного участка без проведения торгов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B2B5D14" w14:textId="77777777" w:rsidR="0093790E" w:rsidRPr="004668A0" w:rsidRDefault="00E73921" w:rsidP="00201622">
      <w:pPr>
        <w:tabs>
          <w:tab w:val="left" w:pos="2750"/>
          <w:tab w:val="left" w:pos="4899"/>
          <w:tab w:val="left" w:pos="6752"/>
          <w:tab w:val="left" w:pos="8754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28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2.7.2.7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 В соответствии с подпунктом 2 статьи 39.16 Земельного кодекса  Российской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указанный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заявлении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  участка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земельный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участок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праве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постоянного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(бессрочного)</w:t>
      </w:r>
      <w:r w:rsidR="0055288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пользования, безвозмездного пользования, пожизненного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наследуемого  владения</w:t>
      </w:r>
      <w:r w:rsidR="0002020B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="0002020B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аренды,</w:t>
      </w:r>
      <w:r w:rsidR="0002020B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="0002020B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исключением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случаев,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заявлением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  предоставлении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обратился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обладатель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данных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  подано</w:t>
      </w:r>
      <w:r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заявление</w:t>
      </w:r>
      <w:r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="0002020B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02020B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  подпунктом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10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пункта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39.10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кодекса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Российской  Федерации  </w:t>
      </w:r>
    </w:p>
    <w:p w14:paraId="299EA2A1" w14:textId="77777777" w:rsidR="0093790E" w:rsidRPr="004668A0" w:rsidRDefault="00E73921" w:rsidP="00201622">
      <w:pPr>
        <w:tabs>
          <w:tab w:val="left" w:pos="2235"/>
          <w:tab w:val="left" w:pos="2352"/>
          <w:tab w:val="left" w:pos="2983"/>
          <w:tab w:val="left" w:pos="4718"/>
          <w:tab w:val="left" w:pos="4983"/>
          <w:tab w:val="left" w:pos="5598"/>
          <w:tab w:val="left" w:pos="7384"/>
          <w:tab w:val="left" w:pos="7675"/>
          <w:tab w:val="left" w:pos="8296"/>
          <w:tab w:val="left" w:pos="9266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29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2.7.2.8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 В соответствии с подпунктом 3 статьи 39.16 Земельного кодекса  Российской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указанный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заявлении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  участка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земельный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участок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образован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результате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раздела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</w:t>
      </w:r>
      <w:r w:rsidR="0055288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  участка, п</w:t>
      </w:r>
      <w:r w:rsidR="0002020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редоставленного садоводческому </w:t>
      </w:r>
      <w:r w:rsidR="0055288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или </w:t>
      </w:r>
      <w:r w:rsidR="0002020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огородническому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некоммерческому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товариществу,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исключением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случаев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обращения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таким  заявлением члена этого товарищества (если такой земел</w:t>
      </w:r>
      <w:r w:rsidR="0055288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ьный участок является  садовым или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огородным)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="0055288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либо собственников земельных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участков,  расположенных</w:t>
      </w:r>
      <w:r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границах</w:t>
      </w:r>
      <w:r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территории</w:t>
      </w:r>
      <w:r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ведения</w:t>
      </w:r>
      <w:r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гражданами</w:t>
      </w:r>
      <w:r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садоводства</w:t>
      </w:r>
      <w:r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  огородничества</w:t>
      </w:r>
      <w:r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собственных</w:t>
      </w:r>
      <w:r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нужд</w:t>
      </w:r>
      <w:r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(если</w:t>
      </w:r>
      <w:r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земельный</w:t>
      </w:r>
      <w:r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участок</w:t>
      </w:r>
      <w:r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является  земельным участком общего назначения)  </w:t>
      </w:r>
    </w:p>
    <w:p w14:paraId="45D1D693" w14:textId="77777777" w:rsidR="0093790E" w:rsidRPr="004668A0" w:rsidRDefault="00E73921" w:rsidP="0002020B">
      <w:pPr>
        <w:tabs>
          <w:tab w:val="left" w:pos="1328"/>
          <w:tab w:val="left" w:pos="1973"/>
          <w:tab w:val="left" w:pos="2547"/>
          <w:tab w:val="left" w:pos="2967"/>
          <w:tab w:val="left" w:pos="3089"/>
          <w:tab w:val="left" w:pos="4198"/>
          <w:tab w:val="left" w:pos="4728"/>
          <w:tab w:val="left" w:pos="5034"/>
          <w:tab w:val="left" w:pos="5168"/>
          <w:tab w:val="left" w:pos="5462"/>
          <w:tab w:val="left" w:pos="5740"/>
          <w:tab w:val="left" w:pos="6235"/>
          <w:tab w:val="left" w:pos="6489"/>
          <w:tab w:val="left" w:pos="6622"/>
          <w:tab w:val="left" w:pos="7149"/>
          <w:tab w:val="left" w:pos="7545"/>
          <w:tab w:val="left" w:pos="7655"/>
          <w:tab w:val="left" w:pos="7936"/>
          <w:tab w:val="left" w:pos="8087"/>
          <w:tab w:val="left" w:pos="8400"/>
          <w:tab w:val="left" w:pos="8482"/>
          <w:tab w:val="left" w:pos="8850"/>
          <w:tab w:val="left" w:pos="9146"/>
          <w:tab w:val="left" w:pos="9461"/>
          <w:tab w:val="left" w:pos="9956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93790E" w:rsidRPr="004668A0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hyperlink r:id="rId30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2.7.2.9</w:t>
        </w:r>
      </w:hyperlink>
      <w:r w:rsidR="0002020B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соответствии с подпунктом 4 статьи 39.16 Земельного кодек</w:t>
      </w:r>
      <w:r w:rsidR="0002020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са  Российской Федерации, на указанном в заявлении о </w:t>
      </w:r>
      <w:r w:rsidR="0055288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552883" w:rsidRPr="004668A0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Pr="004668A0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земельном</w:t>
      </w:r>
      <w:r w:rsidR="0002020B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участке</w:t>
      </w:r>
      <w:r w:rsidR="0002020B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расположены</w:t>
      </w:r>
      <w:r w:rsidR="0002020B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здание,</w:t>
      </w:r>
      <w:r w:rsidR="0002020B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="0002020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сооружение,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02020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бъект незавершенного строительства, принадлежащие гражданам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  юридическим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лицам,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исключением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случаев,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земельном</w:t>
      </w:r>
      <w:r w:rsidR="0002020B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02020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участке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расположены сооружения (в том числе сооружения, строите</w:t>
      </w:r>
      <w:r w:rsidR="0002020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льство которых не  завершено),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размеще</w:t>
      </w:r>
      <w:r w:rsidR="0055288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ние </w:t>
      </w:r>
      <w:r w:rsidR="0002020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которых </w:t>
      </w:r>
      <w:r w:rsidR="0055288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допускается на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</w:t>
      </w:r>
      <w:r w:rsidR="0055288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нии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сервитута,  публичного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сервитута,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объекты,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размещенные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статьей  39.36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кодекса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либо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заявлением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  предоставлении</w:t>
      </w:r>
      <w:r w:rsidR="0002020B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02020B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="0002020B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обратился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собственник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этих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здания,  сооружения, помещений в них, этого объекта незавершенного строительства, а  также случаев, если подано заявление о предоставлении земельного участка и  в </w:t>
      </w:r>
      <w:r w:rsidR="0002020B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ношении </w:t>
      </w:r>
      <w:r w:rsidR="0002020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расположенных </w:t>
      </w:r>
      <w:r w:rsidR="0055288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 нем здания, сооружения,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объекта  незаверше</w:t>
      </w:r>
      <w:r w:rsidR="0002020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нного 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строительства </w:t>
      </w:r>
      <w:r w:rsidR="0055288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ринято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ие о </w:t>
      </w:r>
      <w:r w:rsidR="0055288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сносе </w:t>
      </w:r>
      <w:r w:rsidR="0002020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самовольной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постройки либо решение о сносе самовольной</w:t>
      </w:r>
      <w:r w:rsidR="0002020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постройки или ее приведении 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соответствие</w:t>
      </w:r>
      <w:r w:rsidR="0002020B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02020B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установленными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требованиями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сроки,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установленные  указанными решениями, не выполнены обязанности, предусмотренные часть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ю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11 статьи 55.32 Градостроительног</w:t>
      </w:r>
      <w:r w:rsidR="00A066A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 кодекса Российской Федерации </w:t>
      </w:r>
    </w:p>
    <w:p w14:paraId="1E21A84F" w14:textId="1760EDFE" w:rsidR="00741099" w:rsidRDefault="00E73921" w:rsidP="00741099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hyperlink r:id="rId31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2.7.2.10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.В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подпунктом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5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39.16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  кодекса</w:t>
      </w:r>
      <w:r w:rsidRPr="004668A0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Pr="004668A0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Pr="004668A0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указанном</w:t>
      </w:r>
      <w:r w:rsidRPr="004668A0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заявлении</w:t>
      </w:r>
      <w:r w:rsidRPr="004668A0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  земельного</w:t>
      </w:r>
      <w:r w:rsidRPr="004668A0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Pr="004668A0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земельном</w:t>
      </w:r>
      <w:r w:rsidR="0002020B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участке</w:t>
      </w:r>
      <w:r w:rsidR="0002020B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расположены</w:t>
      </w:r>
      <w:r w:rsidR="00741099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здание,</w:t>
      </w:r>
      <w:r w:rsidR="00741099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сооружение,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объект</w:t>
      </w:r>
      <w:r w:rsidR="00C840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незавершенного</w:t>
      </w:r>
      <w:r w:rsidRPr="004668A0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строительства,</w:t>
      </w:r>
      <w:r w:rsidRPr="004668A0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находящиеся</w:t>
      </w:r>
      <w:r w:rsidRPr="004668A0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государственной</w:t>
      </w:r>
      <w:r w:rsidRPr="004668A0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  муниципальной</w:t>
      </w:r>
      <w:r w:rsidRPr="004668A0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собственности,</w:t>
      </w:r>
      <w:r w:rsidRPr="004668A0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Pr="004668A0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исключением</w:t>
      </w:r>
      <w:r w:rsidRPr="004668A0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случаев,</w:t>
      </w:r>
      <w:r w:rsidRPr="004668A0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</w:t>
      </w:r>
      <w:r w:rsidRPr="004668A0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земельном  участке  расположены  сооружения  (в  том</w:t>
      </w:r>
      <w:r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числе  сооружения,  строительство  которых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завершено),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размещение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которых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допускается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основании  сервитута,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публичного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сервитута,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объекты,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размещенные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  со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статьей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39.36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настоящего</w:t>
      </w:r>
      <w:r w:rsidR="00741099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Кодекса,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либо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заявлением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  земельного</w:t>
      </w:r>
      <w:r w:rsidR="00741099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="00741099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обратился</w:t>
      </w:r>
      <w:r w:rsidR="00741099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правообладатель</w:t>
      </w:r>
      <w:r w:rsidR="00741099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этих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здания,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сооружения,  помещений в них, этого объект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>а незавершенного строительства.</w:t>
      </w:r>
    </w:p>
    <w:p w14:paraId="0C42AF8D" w14:textId="77777777" w:rsidR="00741099" w:rsidRDefault="00E73921" w:rsidP="00741099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32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2.7.2.11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.В</w:t>
      </w:r>
      <w:r w:rsidR="00741099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="00741099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741099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подпунктом</w:t>
      </w:r>
      <w:r w:rsidR="00741099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6</w:t>
      </w:r>
      <w:r w:rsidR="00741099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="00741099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39.16</w:t>
      </w:r>
      <w:r w:rsidR="00741099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Земельного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кодекса</w:t>
      </w:r>
      <w:r w:rsidR="007E668E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="00741099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указанный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заявлении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  земельного</w:t>
      </w:r>
      <w:r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земельный</w:t>
      </w:r>
      <w:r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участок</w:t>
      </w:r>
      <w:r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является</w:t>
      </w:r>
      <w:r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изъятым</w:t>
      </w:r>
      <w:r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</w:t>
      </w:r>
      <w:r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оборота</w:t>
      </w:r>
      <w:r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  ограниченным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обороте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его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предоставление</w:t>
      </w:r>
      <w:r w:rsidR="00741099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="00741099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допускается</w:t>
      </w:r>
      <w:r w:rsidR="00741099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="00741099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праве,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указанном в заявлении о предоставлении земельного участка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</w:t>
      </w:r>
    </w:p>
    <w:p w14:paraId="75556752" w14:textId="77777777" w:rsidR="00741099" w:rsidRDefault="00E73921" w:rsidP="00741099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33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2.7.2.12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.В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подпунктом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7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39.16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  кодекса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указанный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заявлении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  земельного</w:t>
      </w:r>
      <w:r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земельный</w:t>
      </w:r>
      <w:r w:rsidR="00741099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участок</w:t>
      </w:r>
      <w:r w:rsidR="00741099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является</w:t>
      </w:r>
      <w:r w:rsidR="00741099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зарезервированным</w:t>
      </w:r>
      <w:r w:rsidR="00741099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для государственных или муниципальных нужд 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в случае, если заявитель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обратился с заявлением о предоставлении земел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ьного участка в собственность,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постоянное</w:t>
      </w:r>
      <w:r w:rsidRPr="004668A0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(бессрочное)</w:t>
      </w:r>
      <w:r w:rsidRPr="004668A0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пользование</w:t>
      </w:r>
      <w:r w:rsidRPr="004668A0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Pr="004668A0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заявлением</w:t>
      </w:r>
      <w:r w:rsidRPr="004668A0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  зем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ельного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тка в аренду, безвозмездное пользование на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срок,  превышающий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срок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действия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решения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резервировании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741099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тка, </w:t>
      </w:r>
      <w:r w:rsidR="0055288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 исключением случая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</w:t>
      </w:r>
      <w:r w:rsidR="0055288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ения </w:t>
      </w:r>
      <w:r w:rsidR="0055288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земельного </w:t>
      </w:r>
      <w:r w:rsidR="0055288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>участка для целей резервирования.</w:t>
      </w:r>
    </w:p>
    <w:p w14:paraId="6869B058" w14:textId="77777777" w:rsidR="00741099" w:rsidRDefault="00E73921" w:rsidP="00741099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34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2.7.2.13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.В</w:t>
      </w:r>
      <w:r w:rsidR="00741099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="00741099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741099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подпунктом</w:t>
      </w:r>
      <w:r w:rsidR="00741099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8</w:t>
      </w:r>
      <w:r w:rsidR="00741099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="00741099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39.16</w:t>
      </w:r>
      <w:r w:rsidR="00741099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Земельного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кодекса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указанный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заявлении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  земельного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земельный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участок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расположен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границах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территории,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  отношении которой с другим лицом заключен договор о развитии застроенной  территории,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исключением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случаев,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заявлением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  земельного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обратился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собственник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здания,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сооружения,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помещений</w:t>
      </w:r>
      <w:r w:rsidR="00552883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55288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них, объекта незавершенного строительства,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распо</w:t>
      </w:r>
      <w:r w:rsidR="0055288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ложенных на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таком  земельном участке, или правооблада</w:t>
      </w:r>
      <w:r w:rsidR="0055288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тель такого земельного участка.</w:t>
      </w:r>
    </w:p>
    <w:p w14:paraId="399F0E0A" w14:textId="77777777" w:rsidR="0093790E" w:rsidRPr="004668A0" w:rsidRDefault="00E73921" w:rsidP="00741099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93790E" w:rsidRPr="004668A0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hyperlink r:id="rId35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2.7.2.14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.В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подпунктом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9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39.16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  кодекса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указанный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заявлении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  земельного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земельный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участок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расположен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границах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территории,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  отношении</w:t>
      </w:r>
      <w:r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которой</w:t>
      </w:r>
      <w:r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другим</w:t>
      </w:r>
      <w:r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лицом</w:t>
      </w:r>
      <w:r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заключен</w:t>
      </w:r>
      <w:r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договор</w:t>
      </w:r>
      <w:r w:rsidR="00741099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741099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комплексном  развитии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территории,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земельный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участок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образован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  участка,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отношении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которого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другим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лицом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заключен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договор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  комплексном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развитии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территории,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исключением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случаев,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такой  земельный</w:t>
      </w:r>
      <w:r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участок</w:t>
      </w:r>
      <w:r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предназначен</w:t>
      </w:r>
      <w:r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размещения</w:t>
      </w:r>
      <w:r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объектов</w:t>
      </w:r>
      <w:r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федерального  значения, объектов регионального значения или объектов местного значения и  с</w:t>
      </w:r>
      <w:r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заявлением</w:t>
      </w:r>
      <w:r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такого</w:t>
      </w:r>
      <w:r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обратилось</w:t>
      </w:r>
      <w:r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лицо,  уполномоченное на ст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роительство указанных объектов .</w:t>
      </w:r>
    </w:p>
    <w:p w14:paraId="25EA68F4" w14:textId="77777777" w:rsidR="00741099" w:rsidRDefault="00E73921" w:rsidP="00741099">
      <w:pPr>
        <w:tabs>
          <w:tab w:val="left" w:pos="2754"/>
          <w:tab w:val="left" w:pos="5678"/>
          <w:tab w:val="left" w:pos="7765"/>
          <w:tab w:val="left" w:pos="9134"/>
          <w:tab w:val="left" w:pos="10106"/>
        </w:tabs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hyperlink r:id="rId36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2.7.2.15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.В</w:t>
      </w:r>
      <w:r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подпунктом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10</w:t>
      </w:r>
      <w:r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39.16</w:t>
      </w:r>
      <w:r w:rsidR="00741099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  кодекса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указанный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заявлении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  земельного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земельный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участок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образован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участка,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  отношении которого заключен договор о ком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>плексном развитии территории, и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</w:t>
      </w:r>
      <w:r w:rsidR="00741099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="00741099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741099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утвержденной</w:t>
      </w:r>
      <w:r w:rsidRPr="004668A0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документацией</w:t>
      </w:r>
      <w:r w:rsidRPr="004668A0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Pr="004668A0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планировке</w:t>
      </w:r>
      <w:r w:rsidRPr="004668A0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территории  предназначен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размещения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объектов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федерального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значения,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объектов  регионального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значения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объектов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местного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значения,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исключением  случаев,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заявлением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аренду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  обратилось</w:t>
      </w:r>
      <w:r w:rsidRPr="004668A0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лицо,</w:t>
      </w:r>
      <w:r w:rsidRPr="004668A0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которым</w:t>
      </w:r>
      <w:r w:rsidRPr="004668A0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заключен</w:t>
      </w:r>
      <w:r w:rsidRPr="004668A0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договор</w:t>
      </w:r>
      <w:r w:rsidRPr="004668A0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комплексном</w:t>
      </w:r>
      <w:r w:rsidRPr="004668A0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 </w:t>
      </w:r>
      <w:r w:rsidR="0055288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развитии  территории, предусматривающий обязательство данного лица по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роительству указанных объектов.</w:t>
      </w:r>
    </w:p>
    <w:p w14:paraId="2CC931E2" w14:textId="77777777" w:rsidR="00741099" w:rsidRDefault="00E73921" w:rsidP="00741099">
      <w:pPr>
        <w:tabs>
          <w:tab w:val="left" w:pos="2754"/>
          <w:tab w:val="left" w:pos="5678"/>
          <w:tab w:val="left" w:pos="7765"/>
          <w:tab w:val="left" w:pos="9134"/>
          <w:tab w:val="left" w:pos="10106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37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2.7.2.16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.В</w:t>
      </w:r>
      <w:r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подпунктом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11</w:t>
      </w:r>
      <w:r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39.16</w:t>
      </w:r>
      <w:r w:rsidR="00741099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 кодекса</w:t>
      </w:r>
      <w:r w:rsidR="00741099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="007E668E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указанный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заявлении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  земельног</w:t>
      </w:r>
      <w:r w:rsidR="0055288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  участка земельный участок является предметом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аукциона,  извещение</w:t>
      </w:r>
      <w:r w:rsidRPr="004668A0">
        <w:rPr>
          <w:rFonts w:ascii="Times New Roman" w:hAnsi="Times New Roman" w:cs="Times New Roman"/>
          <w:color w:val="000000"/>
          <w:spacing w:val="5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5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проведении</w:t>
      </w:r>
      <w:r w:rsidRPr="004668A0">
        <w:rPr>
          <w:rFonts w:ascii="Times New Roman" w:hAnsi="Times New Roman" w:cs="Times New Roman"/>
          <w:color w:val="000000"/>
          <w:spacing w:val="5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которого</w:t>
      </w:r>
      <w:r w:rsidRPr="004668A0">
        <w:rPr>
          <w:rFonts w:ascii="Times New Roman" w:hAnsi="Times New Roman" w:cs="Times New Roman"/>
          <w:color w:val="000000"/>
          <w:spacing w:val="5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размещено</w:t>
      </w:r>
      <w:r w:rsidRPr="004668A0">
        <w:rPr>
          <w:rFonts w:ascii="Times New Roman" w:hAnsi="Times New Roman" w:cs="Times New Roman"/>
          <w:color w:val="000000"/>
          <w:spacing w:val="5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5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4668A0">
        <w:rPr>
          <w:rFonts w:ascii="Times New Roman" w:hAnsi="Times New Roman" w:cs="Times New Roman"/>
          <w:color w:val="000000"/>
          <w:spacing w:val="5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5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пунктом</w:t>
      </w:r>
      <w:r w:rsidRPr="004668A0">
        <w:rPr>
          <w:rFonts w:ascii="Times New Roman" w:hAnsi="Times New Roman" w:cs="Times New Roman"/>
          <w:color w:val="000000"/>
          <w:spacing w:val="5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19  статьи 39.11 Земельного кодекса Российской Федерации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</w:t>
      </w:r>
    </w:p>
    <w:p w14:paraId="3D8B6B64" w14:textId="77777777" w:rsidR="00741099" w:rsidRDefault="00E73921" w:rsidP="00741099">
      <w:pPr>
        <w:tabs>
          <w:tab w:val="left" w:pos="2754"/>
          <w:tab w:val="left" w:pos="5678"/>
          <w:tab w:val="left" w:pos="7765"/>
          <w:tab w:val="left" w:pos="9134"/>
          <w:tab w:val="left" w:pos="10106"/>
        </w:tabs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hyperlink r:id="rId38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2.7.2.17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.В</w:t>
      </w:r>
      <w:r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подпунктом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12</w:t>
      </w:r>
      <w:r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39.16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  кодекса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отношении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участка,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указанного  в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заявлении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его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предоставлении,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поступило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предусмотренное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подпунктом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6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пункта 4 статьи 39.11 Земельного кодекса Российской Федерации заявление о  проведении</w:t>
      </w:r>
      <w:r w:rsidRPr="004668A0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аукциона</w:t>
      </w:r>
      <w:r w:rsidRPr="004668A0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Pr="004668A0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его</w:t>
      </w:r>
      <w:r w:rsidRPr="004668A0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продаже</w:t>
      </w:r>
      <w:r w:rsidRPr="004668A0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Pr="004668A0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аукциона</w:t>
      </w:r>
      <w:r w:rsidRPr="004668A0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право</w:t>
      </w:r>
      <w:r w:rsidRPr="004668A0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заключения  договора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его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аренды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условии,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что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такой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земельный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участок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образован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  соответствии</w:t>
      </w:r>
      <w:r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подпунктом</w:t>
      </w:r>
      <w:r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4</w:t>
      </w:r>
      <w:r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пункта</w:t>
      </w:r>
      <w:r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4</w:t>
      </w:r>
      <w:r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39.11</w:t>
      </w:r>
      <w:r w:rsidR="00741099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кодекса  Российской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уполномоченным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органом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Pr="004668A0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принято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решение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  отказе   в   проведении   этого   аукциона   по   основаниям,   предусмотренным  пунктом 8 статьи 39.11 Земельног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>о кодекса Российской Федерации.</w:t>
      </w:r>
    </w:p>
    <w:p w14:paraId="28A3AF53" w14:textId="77777777" w:rsidR="00741099" w:rsidRDefault="00E73921" w:rsidP="00741099">
      <w:pPr>
        <w:tabs>
          <w:tab w:val="left" w:pos="2754"/>
          <w:tab w:val="left" w:pos="5678"/>
          <w:tab w:val="left" w:pos="7765"/>
          <w:tab w:val="left" w:pos="9134"/>
          <w:tab w:val="left" w:pos="10106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39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2.7.2.18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.В</w:t>
      </w:r>
      <w:r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подпунктом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13</w:t>
      </w:r>
      <w:r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39.16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  кодекса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отношении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участка,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указанного  в заявлении о его предоставлении, опубликовано и размещено в соответствии  с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подпунктом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пункта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="00741099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39.18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кодекса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Российской Федерации извещение о 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предоставлении земельного участка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  индивидуального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жилищного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строительства,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ведения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личного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 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подс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обного  хозяйства, садоводства или осуществления 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крестьянским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(фермерским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)  хозяйством его деятельности.</w:t>
      </w:r>
    </w:p>
    <w:p w14:paraId="2A89CE62" w14:textId="77777777" w:rsidR="00741099" w:rsidRDefault="00E73921" w:rsidP="00741099">
      <w:pPr>
        <w:tabs>
          <w:tab w:val="left" w:pos="2754"/>
          <w:tab w:val="left" w:pos="5678"/>
          <w:tab w:val="left" w:pos="7765"/>
          <w:tab w:val="left" w:pos="9134"/>
          <w:tab w:val="left" w:pos="10106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40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2.7.2.19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.В</w:t>
      </w:r>
      <w:r w:rsidR="00741099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="00741099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741099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подпунктом</w:t>
      </w:r>
      <w:r w:rsidR="00741099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14</w:t>
      </w:r>
      <w:r w:rsidR="00741099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="00741099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39.16</w:t>
      </w:r>
      <w:r w:rsidR="00741099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Земельного </w:t>
      </w:r>
      <w:r w:rsidR="003F05B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кодекса Российской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Федерации, 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разрешенное использование земельного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="00741099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="00741099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соответствует</w:t>
      </w:r>
      <w:r w:rsidR="007E668E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целям</w:t>
      </w:r>
      <w:r w:rsidR="00741099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использования</w:t>
      </w:r>
      <w:r w:rsidR="00741099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такого</w:t>
      </w:r>
      <w:r w:rsidR="007E668E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участка,  указанным в заявлении о предоставлении земе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льного участка, за исключением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случаев</w:t>
      </w:r>
      <w:r w:rsidR="00741099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размещения</w:t>
      </w:r>
      <w:r w:rsidR="00741099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линейного</w:t>
      </w:r>
      <w:r w:rsidR="00741099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объекта</w:t>
      </w:r>
      <w:r w:rsidR="00741099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утвержденным  проектом планировки территории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</w:t>
      </w:r>
    </w:p>
    <w:p w14:paraId="03BF472B" w14:textId="77777777" w:rsidR="0093790E" w:rsidRDefault="00E73921" w:rsidP="00741099">
      <w:pPr>
        <w:tabs>
          <w:tab w:val="left" w:pos="2754"/>
          <w:tab w:val="left" w:pos="5678"/>
          <w:tab w:val="left" w:pos="7765"/>
          <w:tab w:val="left" w:pos="9134"/>
          <w:tab w:val="left" w:pos="10106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41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2.7.2.20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.В</w:t>
      </w:r>
      <w:r w:rsidR="00741099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="007E668E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подпунктом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14.1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39.16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  к</w:t>
      </w:r>
      <w:r w:rsidR="003F05B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одекса 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Российской Федерации, 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испрашиваемый земельный участок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полностью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расположен в границах зоны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особыми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условиями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использования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территории, установленные ограничения использования земельных участков в  которой</w:t>
      </w:r>
      <w:r w:rsidRPr="004668A0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Pr="004668A0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допускают</w:t>
      </w:r>
      <w:r w:rsidRPr="004668A0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использования</w:t>
      </w:r>
      <w:r w:rsidRPr="004668A0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земельного</w:t>
      </w:r>
      <w:r w:rsidRPr="004668A0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Pr="004668A0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4668A0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  </w:t>
      </w:r>
      <w:r w:rsidR="008C16BB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целями</w:t>
      </w:r>
      <w:r w:rsidR="008C16BB"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="008C16BB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использования</w:t>
      </w:r>
      <w:r w:rsidR="008C16BB"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="008C16BB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такого</w:t>
      </w:r>
      <w:r w:rsidR="008C16BB"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="008C16BB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8C16BB"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="008C16BB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участка,</w:t>
      </w:r>
      <w:r w:rsidR="008C16BB"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="008C16BB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указанными</w:t>
      </w:r>
      <w:r w:rsidR="008C16BB"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="008C16BB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8C16BB"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="008C16BB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заявлении</w:t>
      </w:r>
      <w:r w:rsidR="008C16BB"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="008C16BB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  предоставлении земельного участка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="008C16BB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</w:t>
      </w:r>
    </w:p>
    <w:p w14:paraId="5C19ED9F" w14:textId="77777777" w:rsidR="00741099" w:rsidRPr="004668A0" w:rsidRDefault="00741099" w:rsidP="00741099">
      <w:pPr>
        <w:tabs>
          <w:tab w:val="left" w:pos="2754"/>
          <w:tab w:val="left" w:pos="5678"/>
          <w:tab w:val="left" w:pos="7765"/>
          <w:tab w:val="left" w:pos="9134"/>
          <w:tab w:val="left" w:pos="10106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741099" w:rsidRPr="004668A0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</w:p>
    <w:p w14:paraId="69BDE505" w14:textId="77777777" w:rsidR="00741099" w:rsidRDefault="00E73921" w:rsidP="00741099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42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2.7.2.21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.В</w:t>
      </w:r>
      <w:r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подпунктом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17</w:t>
      </w:r>
      <w:r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39.16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  кодекса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указанный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заявлении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  земельного</w:t>
      </w:r>
      <w:r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земельный</w:t>
      </w:r>
      <w:r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участок</w:t>
      </w:r>
      <w:r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утвержденными  документами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территориального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планирования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(или)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документацией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  планировке территории предназначен для размещения объектов федерального  значения, объектов регионального значения или объектов местного значения и  с</w:t>
      </w:r>
      <w:r w:rsidRPr="004668A0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заявлением</w:t>
      </w:r>
      <w:r w:rsidRPr="004668A0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Pr="004668A0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Pr="004668A0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обратилось</w:t>
      </w:r>
      <w:r w:rsidRPr="004668A0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лицо,</w:t>
      </w:r>
      <w:r w:rsidRPr="004668A0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не  уполномоченное на строительство этих объектов  </w:t>
      </w:r>
    </w:p>
    <w:p w14:paraId="3507DF1D" w14:textId="77777777" w:rsidR="00741099" w:rsidRDefault="00E73921" w:rsidP="00741099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43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2.7.2.22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.В</w:t>
      </w:r>
      <w:r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подпунктом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18</w:t>
      </w:r>
      <w:r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39.16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  кодекса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указанный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заявлении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  земельного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земельный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участок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предназначен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размещения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здания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 сооружения в соответствии с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государственной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>прог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раммой Российской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Федерации, государственной программой субъекта Российской Федерации и с  заявлением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обратилось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лицо,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не  уполномоченное на строительство этих здания, сооружения  </w:t>
      </w:r>
    </w:p>
    <w:p w14:paraId="0A071D67" w14:textId="77777777" w:rsidR="00741099" w:rsidRDefault="00E73921" w:rsidP="00741099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hyperlink r:id="rId44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2.7.2.23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.В</w:t>
      </w:r>
      <w:r w:rsidR="00741099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="00741099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741099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подпунктом</w:t>
      </w:r>
      <w:r w:rsidR="00741099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19</w:t>
      </w:r>
      <w:r w:rsidR="00741099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="00741099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39.16</w:t>
      </w:r>
      <w:r w:rsidR="00741099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Земельного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</w:t>
      </w:r>
      <w:r w:rsidR="006A1B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одекса Российской 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Федерации, предоставление земельного 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участка на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>енном виде прав не допускается.</w:t>
      </w:r>
    </w:p>
    <w:p w14:paraId="4DFF9EEE" w14:textId="77777777" w:rsidR="00741099" w:rsidRDefault="00E73921" w:rsidP="00741099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45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2.7.2.24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.В</w:t>
      </w:r>
      <w:r w:rsidR="00741099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="00741099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741099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подпунктом</w:t>
      </w:r>
      <w:r w:rsidR="00741099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20</w:t>
      </w:r>
      <w:r w:rsidR="00741099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="00741099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39.16</w:t>
      </w:r>
      <w:r w:rsidR="00741099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Земельного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кодекса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отношении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участка,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азанного в заявлении 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о его предоставлении, 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не установлен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ви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 разрешенного использования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14:paraId="6280F83C" w14:textId="77777777" w:rsidR="00741099" w:rsidRDefault="00E73921" w:rsidP="00741099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46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2.7.2.25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.В</w:t>
      </w:r>
      <w:r w:rsidR="00741099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741099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подпунктом</w:t>
      </w:r>
      <w:r w:rsidR="00741099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21</w:t>
      </w:r>
      <w:r w:rsidR="00741099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="00741099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39.16</w:t>
      </w:r>
      <w:r w:rsidR="00741099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Земельного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кодекса</w:t>
      </w:r>
      <w:r w:rsidR="007E668E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="007E668E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указанный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заявлении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  земельного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земельный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участок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отнесен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определенной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категории  земель  </w:t>
      </w:r>
    </w:p>
    <w:p w14:paraId="08C00598" w14:textId="77777777" w:rsidR="00741099" w:rsidRDefault="00E73921" w:rsidP="00741099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47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2.7.2.26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.В</w:t>
      </w:r>
      <w:r w:rsidR="00741099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="00741099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741099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подпунктом</w:t>
      </w:r>
      <w:r w:rsidR="00741099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22</w:t>
      </w:r>
      <w:r w:rsidR="00741099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="00741099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39.16</w:t>
      </w:r>
      <w:r w:rsidR="00741099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Земельного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кодекса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отношении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участка,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указанного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741099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заявлении</w:t>
      </w:r>
      <w:r w:rsidR="00741099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741099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его</w:t>
      </w:r>
      <w:r w:rsidR="007E668E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предоставлении,</w:t>
      </w:r>
      <w:r w:rsidR="00741099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принято</w:t>
      </w:r>
      <w:r w:rsidR="00741099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решение</w:t>
      </w:r>
      <w:r w:rsidR="007E668E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предварительном  согласовании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его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предоставления,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срок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действия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которого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истек,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 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заявлением 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 предоставлении земельного участка обратилось иное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не 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указанное в этом решении лицо.</w:t>
      </w:r>
    </w:p>
    <w:p w14:paraId="49A34BFE" w14:textId="77777777" w:rsidR="00214C56" w:rsidRDefault="00E73921" w:rsidP="00214C56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48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2.7.2.27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.В</w:t>
      </w:r>
      <w:r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подпунктом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23</w:t>
      </w:r>
      <w:r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39.16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  кодекса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указанный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заявлении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  земельного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земельный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участок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изъят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государственных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  муниципальных</w:t>
      </w:r>
      <w:r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нужд</w:t>
      </w:r>
      <w:r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указанная</w:t>
      </w:r>
      <w:r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заявлении</w:t>
      </w:r>
      <w:r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цель</w:t>
      </w:r>
      <w:r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такого  земельного</w:t>
      </w:r>
      <w:r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соответствует</w:t>
      </w:r>
      <w:r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целям,</w:t>
      </w:r>
      <w:r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которых</w:t>
      </w:r>
      <w:r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такой</w:t>
      </w:r>
      <w:r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земельный  участок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был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изъят,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исключением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земельных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участков,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изъятых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  государств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енных или муниципальных нужд в 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связи с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признанием  многоквартирного</w:t>
      </w:r>
      <w:r w:rsidRPr="004668A0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дома,</w:t>
      </w:r>
      <w:r w:rsidRPr="004668A0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который</w:t>
      </w:r>
      <w:r w:rsidRPr="004668A0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расположен</w:t>
      </w:r>
      <w:r w:rsidRPr="004668A0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таком</w:t>
      </w:r>
      <w:r w:rsidRPr="004668A0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земельном</w:t>
      </w:r>
      <w:r w:rsidRPr="004668A0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участке,  аварийным и подлежащим сносу или реконструкции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</w:t>
      </w:r>
    </w:p>
    <w:p w14:paraId="18A73CD2" w14:textId="77777777" w:rsidR="00214C56" w:rsidRDefault="00E73921" w:rsidP="00214C56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49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2.7.2.28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.В</w:t>
      </w:r>
      <w:r w:rsidR="00741099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="00741099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741099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подпунктом</w:t>
      </w:r>
      <w:r w:rsidR="00214C56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24</w:t>
      </w:r>
      <w:r w:rsidR="00741099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="00741099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39.16</w:t>
      </w:r>
      <w:r w:rsidR="00741099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="0074109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Земельного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кодекса</w:t>
      </w:r>
      <w:r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="00214C56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="00214C56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границы</w:t>
      </w:r>
      <w:r w:rsidR="00214C56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214C56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участка,</w:t>
      </w:r>
      <w:r w:rsidR="00214C56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указанного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</w:t>
      </w:r>
      <w:r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="00214C56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заявлении</w:t>
      </w:r>
      <w:r w:rsidR="00214C56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214C56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214C56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214C56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его</w:t>
      </w:r>
      <w:r w:rsidR="00214C56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214C56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предоставлении,</w:t>
      </w:r>
      <w:r w:rsidR="00214C56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214C56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подлежат</w:t>
      </w:r>
      <w:r w:rsidR="00214C56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214C56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уточнению</w:t>
      </w:r>
      <w:r w:rsidR="00214C56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214C56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214C56"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214C56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="00214C56"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214C56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 Федеральным законом «О государственной регистрации недвижимости».   </w:t>
      </w:r>
    </w:p>
    <w:p w14:paraId="62D50D31" w14:textId="77777777" w:rsidR="00214C56" w:rsidRDefault="00E73921" w:rsidP="00214C56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hyperlink r:id="rId50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2.7.2.29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.В</w:t>
      </w:r>
      <w:r w:rsidR="00214C56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="00214C56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214C56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подпунктом</w:t>
      </w:r>
      <w:r w:rsidR="00214C56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25</w:t>
      </w:r>
      <w:r w:rsidR="00214C56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39.16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кодекса</w:t>
      </w:r>
      <w:r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площадь</w:t>
      </w:r>
      <w:r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участка,</w:t>
      </w:r>
      <w:r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указанного</w:t>
      </w:r>
      <w:r w:rsidR="00214C56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заявлении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его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предоставлении,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превышает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его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площадь,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указанную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="007E668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схеме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расположения</w:t>
      </w:r>
      <w:r w:rsidR="007E668E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участка,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проекте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межевания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территории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  проектной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документации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лесных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участков,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которыми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такой  земельный участок образован,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более чем на десять процентов.</w:t>
      </w:r>
    </w:p>
    <w:p w14:paraId="226806E4" w14:textId="77777777" w:rsidR="00214C56" w:rsidRDefault="00E73921" w:rsidP="00214C56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2.7.3.Основаниями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отказа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услуги,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участок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формируется</w:t>
      </w:r>
      <w:r w:rsidR="00214C56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на</w:t>
      </w:r>
      <w:r w:rsidR="00214C56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основании</w:t>
      </w:r>
      <w:r w:rsidR="00214C56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схемы</w:t>
      </w:r>
      <w:r w:rsidR="00214C56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расположения</w:t>
      </w:r>
      <w:r w:rsidR="00214C56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214C56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  кадастровом плане территории, является:  </w:t>
      </w:r>
    </w:p>
    <w:p w14:paraId="0BDD167F" w14:textId="77777777" w:rsidR="00214C56" w:rsidRDefault="00E73921" w:rsidP="00214C56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51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2.7.3.1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.Отсутствие</w:t>
      </w:r>
      <w:r w:rsidRPr="004668A0">
        <w:rPr>
          <w:rFonts w:ascii="Times New Roman" w:hAnsi="Times New Roman" w:cs="Times New Roman"/>
          <w:color w:val="000000"/>
          <w:spacing w:val="5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</w:t>
      </w:r>
      <w:r w:rsidRPr="004668A0">
        <w:rPr>
          <w:rFonts w:ascii="Times New Roman" w:hAnsi="Times New Roman" w:cs="Times New Roman"/>
          <w:color w:val="000000"/>
          <w:spacing w:val="5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предусмотренных</w:t>
      </w:r>
      <w:r w:rsidRPr="004668A0">
        <w:rPr>
          <w:rFonts w:ascii="Times New Roman" w:hAnsi="Times New Roman" w:cs="Times New Roman"/>
          <w:color w:val="000000"/>
          <w:spacing w:val="5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пунктом</w:t>
      </w:r>
      <w:r w:rsidRPr="004668A0">
        <w:rPr>
          <w:rFonts w:ascii="Times New Roman" w:hAnsi="Times New Roman" w:cs="Times New Roman"/>
          <w:color w:val="000000"/>
          <w:spacing w:val="5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</w:t>
      </w:r>
      <w:r w:rsidRPr="004668A0">
        <w:rPr>
          <w:rFonts w:ascii="Times New Roman" w:hAnsi="Times New Roman" w:cs="Times New Roman"/>
          <w:color w:val="000000"/>
          <w:spacing w:val="5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ст.</w:t>
      </w:r>
      <w:r w:rsidRPr="004668A0">
        <w:rPr>
          <w:rFonts w:ascii="Times New Roman" w:hAnsi="Times New Roman" w:cs="Times New Roman"/>
          <w:color w:val="000000"/>
          <w:spacing w:val="52"/>
          <w:sz w:val="26"/>
          <w:szCs w:val="26"/>
          <w:lang w:val="ru-RU"/>
        </w:rPr>
        <w:t xml:space="preserve">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39.15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Земельного кодекса Российской Федерации;  </w:t>
      </w:r>
    </w:p>
    <w:p w14:paraId="3BB4CC6C" w14:textId="77777777" w:rsidR="00214C56" w:rsidRDefault="00E73921" w:rsidP="00214C56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52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2.7.3.2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.В</w:t>
      </w:r>
      <w:r w:rsidRPr="004668A0">
        <w:rPr>
          <w:rFonts w:ascii="Times New Roman" w:hAnsi="Times New Roman" w:cs="Times New Roman"/>
          <w:color w:val="000000"/>
          <w:spacing w:val="4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4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пунктом</w:t>
      </w:r>
      <w:r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12</w:t>
      </w:r>
      <w:r w:rsidRPr="004668A0">
        <w:rPr>
          <w:rFonts w:ascii="Times New Roman" w:hAnsi="Times New Roman" w:cs="Times New Roman"/>
          <w:color w:val="000000"/>
          <w:spacing w:val="4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11.10</w:t>
      </w:r>
      <w:r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кодекса  Российской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схема расположения земельного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участка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  соответствует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форме,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формату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требованиям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ее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подготовке,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которые  установлены в Приказом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Министерством экономического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развития  Российской</w:t>
      </w:r>
      <w:r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</w:t>
      </w:r>
      <w:r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</w:t>
      </w:r>
      <w:r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27</w:t>
      </w:r>
      <w:r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ноября</w:t>
      </w:r>
      <w:r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2014</w:t>
      </w:r>
      <w:r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года</w:t>
      </w:r>
      <w:r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№</w:t>
      </w:r>
      <w:r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762</w:t>
      </w:r>
      <w:r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«Об</w:t>
      </w:r>
      <w:r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утверждении  требований   к   подготовке   схемы   расположения   земельного   участка   или  земельных</w:t>
      </w:r>
      <w:r w:rsidRPr="004668A0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участков</w:t>
      </w:r>
      <w:r w:rsidRPr="004668A0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кадастровом</w:t>
      </w:r>
      <w:r w:rsidRPr="004668A0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плане</w:t>
      </w:r>
      <w:r w:rsidRPr="004668A0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территории</w:t>
      </w:r>
      <w:r w:rsidRPr="004668A0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формату</w:t>
      </w:r>
      <w:r w:rsidRPr="004668A0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схемы  расположения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земельных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участков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кадастровом  плане</w:t>
      </w:r>
      <w:r w:rsidRPr="004668A0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территории</w:t>
      </w:r>
      <w:r w:rsidRPr="004668A0">
        <w:rPr>
          <w:rFonts w:ascii="Times New Roman" w:hAnsi="Times New Roman" w:cs="Times New Roman"/>
          <w:color w:val="000000"/>
          <w:spacing w:val="6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</w:t>
      </w:r>
      <w:r w:rsidRPr="004668A0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подготовке</w:t>
      </w:r>
      <w:r w:rsidRPr="004668A0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схемы</w:t>
      </w:r>
      <w:r w:rsidRPr="004668A0">
        <w:rPr>
          <w:rFonts w:ascii="Times New Roman" w:hAnsi="Times New Roman" w:cs="Times New Roman"/>
          <w:color w:val="000000"/>
          <w:spacing w:val="6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расположения</w:t>
      </w:r>
      <w:r w:rsidRPr="004668A0">
        <w:rPr>
          <w:rFonts w:ascii="Times New Roman" w:hAnsi="Times New Roman" w:cs="Times New Roman"/>
          <w:color w:val="000000"/>
          <w:spacing w:val="6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6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тка  или 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земельных 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участков на кадастровом плане территории 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в форме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электронного документа, формы схемы расположения земельного участка или  земельных</w:t>
      </w:r>
      <w:r w:rsidRPr="004668A0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участков</w:t>
      </w:r>
      <w:r w:rsidRPr="004668A0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кадастровом</w:t>
      </w:r>
      <w:r w:rsidRPr="004668A0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плане</w:t>
      </w:r>
      <w:r w:rsidRPr="004668A0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территории,</w:t>
      </w:r>
      <w:r w:rsidRPr="004668A0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подготовка</w:t>
      </w:r>
      <w:r w:rsidRPr="004668A0">
        <w:rPr>
          <w:rFonts w:ascii="Times New Roman" w:hAnsi="Times New Roman" w:cs="Times New Roman"/>
          <w:color w:val="000000"/>
          <w:spacing w:val="6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которой  осуществляется в форме документа на бумажном носителе)»;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2130D40" w14:textId="77777777" w:rsidR="00214C56" w:rsidRDefault="00E73921" w:rsidP="00214C56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53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2.7.3.3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.В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подпунктом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пункта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16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11.10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 кодекса Российской Федерации, п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олное или частичное совпадение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местоположения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214C56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участка,</w:t>
      </w:r>
      <w:r w:rsidR="00214C56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образование</w:t>
      </w:r>
      <w:r w:rsidR="007E668E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которого</w:t>
      </w:r>
      <w:r w:rsidR="007E668E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предусмотрено  схемой его расположения, 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с местоположением земельного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участка,  образуемого</w:t>
      </w:r>
      <w:r w:rsidRPr="004668A0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4668A0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ранее</w:t>
      </w:r>
      <w:r w:rsidRPr="004668A0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принятым</w:t>
      </w:r>
      <w:r w:rsidRPr="004668A0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решением</w:t>
      </w:r>
      <w:r w:rsidRPr="004668A0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</w:t>
      </w:r>
      <w:r w:rsidRPr="004668A0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утверждении  схемы расположения земельного участка, срок действия которого не истек;  </w:t>
      </w:r>
    </w:p>
    <w:p w14:paraId="4FF004B3" w14:textId="77777777" w:rsidR="00214C56" w:rsidRDefault="00E73921" w:rsidP="00214C56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54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2.7.3.4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.В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подпунктом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пункта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16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11.10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кодекса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разработка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схемы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расположения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земельного</w:t>
      </w:r>
      <w:r w:rsidR="00CA3D23"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="00214C56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проведена</w:t>
      </w:r>
      <w:r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нарушением</w:t>
      </w:r>
      <w:r w:rsidR="00CA3D23"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требований</w:t>
      </w:r>
      <w:r w:rsidR="00CA3D23"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</w:t>
      </w:r>
      <w:r w:rsidR="00CA3D23"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образуемым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земельным</w:t>
      </w:r>
      <w:r w:rsidR="00214C56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участкам,</w:t>
      </w:r>
      <w:r w:rsidR="00214C56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предусмотренных</w:t>
      </w:r>
      <w:r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214C56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статье</w:t>
      </w:r>
      <w:r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11.9</w:t>
      </w:r>
      <w:r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кодекса  Российской Федерации;  </w:t>
      </w:r>
    </w:p>
    <w:p w14:paraId="45F12690" w14:textId="77777777" w:rsidR="00214C56" w:rsidRDefault="00E73921" w:rsidP="00214C56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55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2.7.3.5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.В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подпунктом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4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пункта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16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11.10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емельного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кодекса Российской Федерации, несоответствие схемы 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расположения земельного 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участка утвержденному 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>проек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ту планировки 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территории, землеустроительной документации, положению об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особо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охраняемой природной территории;  </w:t>
      </w:r>
    </w:p>
    <w:p w14:paraId="4F612C7E" w14:textId="77777777" w:rsidR="00214C56" w:rsidRDefault="00E73921" w:rsidP="00214C56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56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2.7.3.6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.В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подпунктом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5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пункта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16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="00214C56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11.10 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 кодекса Российской Федера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ции, расположение земельного участка, образование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оторого предусмотрено схемой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расположения </w:t>
      </w:r>
      <w:r w:rsidR="00214C56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214C56"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="00214C56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участка,</w:t>
      </w:r>
      <w:r w:rsidR="00214C56"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="00214C56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214C56"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="00214C56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границах</w:t>
      </w:r>
      <w:r w:rsidR="00214C56"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="00214C56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территории,</w:t>
      </w:r>
      <w:r w:rsidR="00214C56"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="00214C56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="00214C56"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="00214C56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которой</w:t>
      </w:r>
      <w:r w:rsidR="00214C56"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="00214C56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утвержден</w:t>
      </w:r>
      <w:r w:rsidR="00214C56"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проект </w:t>
      </w:r>
      <w:r w:rsidR="00214C56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межевания территории;  </w:t>
      </w:r>
    </w:p>
    <w:p w14:paraId="5DF4B0DE" w14:textId="77777777" w:rsidR="00214C56" w:rsidRDefault="00E73921" w:rsidP="00214C56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57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2.7.3.7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.С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заявлением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утверждении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схемы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расположения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земельного 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участка обратилось 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лицо, которое в соответствии с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земельным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законодательством</w:t>
      </w:r>
      <w:r w:rsidR="00214C56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="00214C56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обладает</w:t>
      </w:r>
      <w:r w:rsidR="00214C56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правами</w:t>
      </w:r>
      <w:r w:rsidR="00214C56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="00214C56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исходный</w:t>
      </w:r>
      <w:r w:rsidR="00214C56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земельный</w:t>
      </w:r>
      <w:r w:rsidR="00214C56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участок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(участки);  </w:t>
      </w:r>
    </w:p>
    <w:p w14:paraId="0F321F5A" w14:textId="77777777" w:rsidR="00214C56" w:rsidRDefault="00E73921" w:rsidP="00214C56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58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2.7.3.8</w:t>
        </w:r>
      </w:hyperlink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 представлено в письменной форме согла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сие лиц, указанных в </w:t>
      </w:r>
      <w:r w:rsidR="00A85818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пункте 4 с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татьи 11.2 Земельного кодекса Российской Федерации.  </w:t>
      </w:r>
    </w:p>
    <w:p w14:paraId="10E965FD" w14:textId="77777777" w:rsidR="00214C56" w:rsidRDefault="00E73921" w:rsidP="00214C56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2.7.4.Для</w:t>
      </w:r>
      <w:r w:rsidR="00214C56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</w:t>
      </w:r>
      <w:r w:rsidR="00A3304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="00214C56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«Предварительное</w:t>
      </w:r>
      <w:r w:rsidRPr="004668A0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согласование</w:t>
      </w:r>
      <w:r w:rsidRPr="004668A0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предоставления </w:t>
      </w:r>
      <w:r w:rsidR="00CA3D2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земельного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</w:t>
      </w:r>
      <w:r w:rsidR="00A3304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тка в безвозмездное пользование»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дополнительными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основаниями для отказа являются:  </w:t>
      </w:r>
    </w:p>
    <w:p w14:paraId="64FA476A" w14:textId="77777777" w:rsidR="00214C56" w:rsidRDefault="00E73921" w:rsidP="00214C56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1.В</w:t>
      </w:r>
      <w:r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подпунктом</w:t>
      </w:r>
      <w:r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15</w:t>
      </w:r>
      <w:r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39.16</w:t>
      </w:r>
      <w:r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кодекса  Российской</w:t>
      </w:r>
      <w:r w:rsidRPr="004668A0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Pr="004668A0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испрашиваемый</w:t>
      </w:r>
      <w:r w:rsidRPr="004668A0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земельный</w:t>
      </w:r>
      <w:r w:rsidRPr="004668A0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участок</w:t>
      </w:r>
      <w:r w:rsidRPr="004668A0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Pr="004668A0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включен</w:t>
      </w:r>
      <w:r w:rsidRPr="004668A0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  утвержденный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установленном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Правительством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  порядке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перечень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земельных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участков,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предоставленных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нужд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обороны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  безопасности и временно не используемых для указанных нужд, в случае, если  подано</w:t>
      </w:r>
      <w:r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заявление</w:t>
      </w:r>
      <w:r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  подпунктом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10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пункта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39.10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Кодекса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Российской  Федерации  </w:t>
      </w:r>
    </w:p>
    <w:p w14:paraId="7092A9A9" w14:textId="77777777" w:rsidR="00214C56" w:rsidRDefault="00E73921" w:rsidP="00214C56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2.В</w:t>
      </w:r>
      <w:r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подпунктом</w:t>
      </w:r>
      <w:r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16</w:t>
      </w:r>
      <w:r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39.16</w:t>
      </w:r>
      <w:r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кодекса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площадь</w:t>
      </w:r>
      <w:r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участка,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указанного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заявлении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214C56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214C56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="00214C56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садоводческому</w:t>
      </w:r>
      <w:r w:rsidR="00A33043"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ого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родническому </w:t>
      </w:r>
      <w:r w:rsidR="00A3304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некоммерч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ескому товариществу, превышает предельный </w:t>
      </w:r>
      <w:r w:rsidR="00A3304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размер,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установленный</w:t>
      </w:r>
      <w:r w:rsidR="00214C56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пунктом</w:t>
      </w:r>
      <w:r w:rsidR="00214C56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6</w:t>
      </w:r>
      <w:r w:rsidR="00214C56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="00214C56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39.10</w:t>
      </w:r>
      <w:r w:rsidR="00214C56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214C56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Кодекса</w:t>
      </w:r>
      <w:r w:rsidR="00214C56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Российской </w:t>
      </w:r>
      <w:r w:rsidR="00A3304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Федерации  </w:t>
      </w:r>
    </w:p>
    <w:p w14:paraId="4583B7C6" w14:textId="77777777" w:rsidR="00214C56" w:rsidRDefault="00214C56" w:rsidP="00214C56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2.8.4.Перечень оснований для отказа в предоставлении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услуги является исчерпывающим.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92DF8AD" w14:textId="77777777" w:rsidR="00214C56" w:rsidRDefault="00E73921" w:rsidP="00214C56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2.8.5.Решение</w:t>
      </w:r>
      <w:r w:rsidR="00214C56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</w:t>
      </w:r>
      <w:r w:rsidR="00214C56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отказе</w:t>
      </w:r>
      <w:r w:rsidR="00214C56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="00214C56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="00214C56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="00214C56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 </w:t>
      </w:r>
      <w:r w:rsidR="00A3304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указанием причин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отказа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оформля</w:t>
      </w:r>
      <w:r w:rsidR="00A3304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ется в соответствии с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формой,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установленной</w:t>
      </w:r>
      <w:r w:rsidRPr="004668A0">
        <w:rPr>
          <w:rFonts w:ascii="Times New Roman" w:hAnsi="Times New Roman" w:cs="Times New Roman"/>
          <w:color w:val="000000"/>
          <w:spacing w:val="5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приложении</w:t>
      </w:r>
      <w:r w:rsidRPr="004668A0">
        <w:rPr>
          <w:rFonts w:ascii="Times New Roman" w:hAnsi="Times New Roman" w:cs="Times New Roman"/>
          <w:color w:val="000000"/>
          <w:spacing w:val="5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№1б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Регламенту,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подписывается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усиленной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валифицированной электронной подписью </w:t>
      </w:r>
      <w:r w:rsidR="00A3304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установленном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</w:t>
      </w:r>
      <w:r w:rsidR="005C1AC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 </w:t>
      </w:r>
      <w:r w:rsidR="00A3304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должностным лицом </w:t>
      </w:r>
      <w:r w:rsidR="005C1AC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Уполномоченного органа</w:t>
      </w:r>
      <w:r w:rsidR="00A3304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направляется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заявителю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личный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кабинет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Единого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портала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и(или)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МФЦ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день принятия решения об отказе в предоставлении муниципальной услуги.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3A9E535" w14:textId="77777777" w:rsidR="00214C56" w:rsidRDefault="00E73921" w:rsidP="00214C56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2.8.6.Запрещается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отказывать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</w:t>
      </w:r>
      <w:r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случае,</w:t>
      </w:r>
      <w:r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</w:t>
      </w:r>
      <w:r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заявление</w:t>
      </w:r>
      <w:r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подано</w:t>
      </w:r>
      <w:r w:rsidR="00214C56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="00A3304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</w:t>
      </w:r>
      <w:r w:rsidR="00214C5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тствии с информацией о сроках и порядке предоставления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услуги, опубликованной на Едином портале.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7CAEC5C" w14:textId="77777777" w:rsidR="00214C56" w:rsidRDefault="00214C56" w:rsidP="00214C56">
      <w:pPr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2.9.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Порядок, размер и основания взимания государстве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нной пошлины или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иной платы, взимаемой за предоставление муниципальной услуги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4EDA518C" w14:textId="77777777" w:rsidR="00214C56" w:rsidRDefault="00E73921" w:rsidP="00214C56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Муниципальная услуга предоставляется на безвозмездной основе.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87756AE" w14:textId="77777777" w:rsidR="00214C56" w:rsidRPr="004668A0" w:rsidRDefault="00214C56" w:rsidP="00214C56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2.10.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Перечень услуг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которые являются необходимыми и обязательными для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 муниципальной услуги, в т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ом числе сведения о документе (документах), выдаваемом (выдаваемых) организациями, участвующими 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 муниципальных услуг</w:t>
      </w:r>
      <w:r w:rsidR="00E24D8C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14:paraId="05451D7E" w14:textId="77777777" w:rsidR="0093790E" w:rsidRPr="004668A0" w:rsidRDefault="0093790E" w:rsidP="00214C56">
      <w:pPr>
        <w:ind w:right="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93790E" w:rsidRPr="004668A0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</w:p>
    <w:p w14:paraId="47891ACD" w14:textId="77777777" w:rsidR="00E24D8C" w:rsidRDefault="00E73921" w:rsidP="00E24D8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Предоставление необходимых и обязательных услуг не требуется.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1D614DE" w14:textId="77777777" w:rsidR="00E24D8C" w:rsidRDefault="00E24D8C" w:rsidP="00E24D8C">
      <w:pPr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2.11.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Порядок, размер и основания взимания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платы за предоставление услуг,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которые являются необходимыми и об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язательными для предоставления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услуги, включая информа</w:t>
      </w:r>
      <w:r w:rsidR="00DD4104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цию о методике расчета размера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такой платы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3CEB8627" w14:textId="77777777" w:rsidR="00E24D8C" w:rsidRDefault="00E73921" w:rsidP="00E24D8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Предоставление необходимых и обязательных услуг не требуется.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2866999" w14:textId="77777777" w:rsidR="00E24D8C" w:rsidRDefault="00E24D8C" w:rsidP="00E24D8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2.12.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Максимальный срок ожидания в очереди при подаче запроса о  предоставлении муниципальной услуги, услуги, п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редоставляемой организацией, участвующей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 предоставлении муниципальной услуги, и при  получении результата предоставления таких услуг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98DEDD8" w14:textId="77777777" w:rsidR="00E24D8C" w:rsidRDefault="00E24D8C" w:rsidP="00E24D8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2.12.1.Время ожидания при подаче заявления на получение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услуги - не более 15 минут.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4EA5A74" w14:textId="77777777" w:rsidR="00E24D8C" w:rsidRDefault="00E24D8C" w:rsidP="00E24D8C">
      <w:pPr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2.12.2.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>получен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ии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результата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предоставления муниципальной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="00E73921"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максимальный</w:t>
      </w:r>
      <w:r w:rsidR="00E73921"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срок</w:t>
      </w:r>
      <w:r w:rsidR="00E73921"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ожидания</w:t>
      </w:r>
      <w:r w:rsidR="00E73921"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очереди</w:t>
      </w:r>
      <w:r w:rsidR="00E73921"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="00E73921"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должен</w:t>
      </w:r>
      <w:r w:rsidR="00E73921"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превышать</w:t>
      </w:r>
      <w:r w:rsidR="00E73921"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15  минут.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D9CC598" w14:textId="77777777" w:rsidR="00E24D8C" w:rsidRDefault="00E24D8C" w:rsidP="00E24D8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</w:p>
    <w:p w14:paraId="72552D8F" w14:textId="77777777" w:rsidR="00E24D8C" w:rsidRDefault="00E24D8C" w:rsidP="00E24D8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2.13.Срок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 порядок регистрации запр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оса заявителя о предоставлении муниципальной услуги и услуги,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предоставляем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ой организацией, участвующей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 предоставлении муниципальной усл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уги, в том числе в </w:t>
      </w:r>
      <w:r w:rsidR="00A85818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электронной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форме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8C1C2E1" w14:textId="77777777" w:rsidR="00E24D8C" w:rsidRDefault="00E73921" w:rsidP="00E24D8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2.13.1.При</w:t>
      </w:r>
      <w:r w:rsidR="00E24D8C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личном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обращении</w:t>
      </w:r>
      <w:r w:rsidR="00E24D8C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24D8C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МФЦ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24D8C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день</w:t>
      </w:r>
      <w:r w:rsidR="00E24D8C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подачи</w:t>
      </w:r>
      <w:r w:rsidR="00E24D8C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="00E24D8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заявления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заявителю</w:t>
      </w:r>
      <w:r w:rsidR="00E24D8C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выдается</w:t>
      </w:r>
      <w:r w:rsidR="00E24D8C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расписка</w:t>
      </w:r>
      <w:r w:rsidR="00E24D8C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</w:t>
      </w:r>
      <w:r w:rsidR="00E24D8C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АИС</w:t>
      </w:r>
      <w:r w:rsidR="00E24D8C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МФЦ</w:t>
      </w:r>
      <w:r w:rsidR="00E24D8C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E24D8C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регистрационным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E24D8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номером,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подтверждающим,</w:t>
      </w:r>
      <w:r w:rsidR="00E24D8C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что</w:t>
      </w:r>
      <w:r w:rsidR="00E24D8C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заявление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отправлено,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датой</w:t>
      </w:r>
      <w:r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подачи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="00E24D8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электронного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заявления.   </w:t>
      </w:r>
    </w:p>
    <w:p w14:paraId="4C5E1C5C" w14:textId="77777777" w:rsidR="00E24D8C" w:rsidRDefault="00E73921" w:rsidP="00E24D8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2.13.2.При</w:t>
      </w:r>
      <w:r w:rsidR="00E24D8C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направлении</w:t>
      </w:r>
      <w:r w:rsidR="00E24D8C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заявления</w:t>
      </w:r>
      <w:r w:rsidR="00E24D8C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посредством</w:t>
      </w:r>
      <w:r w:rsidR="00E24D8C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Единого</w:t>
      </w:r>
      <w:r w:rsidR="00E24D8C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E24D8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портала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заявитель</w:t>
      </w:r>
      <w:r w:rsidR="00E24D8C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24D8C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день</w:t>
      </w:r>
      <w:r w:rsidR="00E24D8C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подачи</w:t>
      </w:r>
      <w:r w:rsidR="00E24D8C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заявления</w:t>
      </w:r>
      <w:r w:rsidR="00E24D8C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получает</w:t>
      </w:r>
      <w:r w:rsidR="00E24D8C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личном</w:t>
      </w:r>
      <w:r w:rsidR="00E24D8C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кабинете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Единого  портала и по электронной почте уведомление</w:t>
      </w:r>
      <w:r w:rsidR="00E24D8C">
        <w:rPr>
          <w:rFonts w:ascii="Times New Roman" w:hAnsi="Times New Roman" w:cs="Times New Roman"/>
          <w:color w:val="000000"/>
          <w:sz w:val="26"/>
          <w:szCs w:val="26"/>
          <w:lang w:val="ru-RU"/>
        </w:rPr>
        <w:t>, подтверждающее, что  заявление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отправлено,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котором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указываются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регистрационный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номер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дата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подачи  заявления.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172E178" w14:textId="26319CA8" w:rsidR="0093790E" w:rsidRDefault="00E73921" w:rsidP="00E24D8C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2.13.3.При</w:t>
      </w:r>
      <w:r w:rsidR="00E24D8C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личном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обращении</w:t>
      </w:r>
      <w:r w:rsidR="00E24D8C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24D8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Управления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делами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="00E24D8C">
        <w:rPr>
          <w:rFonts w:ascii="Times New Roman" w:hAnsi="Times New Roman" w:cs="Times New Roman"/>
          <w:color w:val="000000"/>
          <w:sz w:val="26"/>
          <w:szCs w:val="26"/>
          <w:lang w:val="ru-RU"/>
        </w:rPr>
        <w:t>А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дминистрации</w:t>
      </w:r>
      <w:r w:rsidR="00E24D8C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="00691A7A">
        <w:rPr>
          <w:rFonts w:ascii="Times New Roman" w:hAnsi="Times New Roman" w:cs="Times New Roman"/>
          <w:color w:val="000000"/>
          <w:sz w:val="26"/>
          <w:szCs w:val="26"/>
          <w:lang w:val="ru-RU"/>
        </w:rPr>
        <w:t>МР «Бабаюртовский район»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,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день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подачи</w:t>
      </w:r>
      <w:r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="00E24D8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заявления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уполномоченным</w:t>
      </w:r>
      <w:r w:rsidR="00E24D8C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должностным</w:t>
      </w:r>
      <w:r w:rsidR="00E24D8C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лицом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="00A85818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Управ</w:t>
      </w:r>
      <w:r w:rsidR="00E24D8C">
        <w:rPr>
          <w:rFonts w:ascii="Times New Roman" w:hAnsi="Times New Roman" w:cs="Times New Roman"/>
          <w:color w:val="000000"/>
          <w:sz w:val="26"/>
          <w:szCs w:val="26"/>
          <w:lang w:val="ru-RU"/>
        </w:rPr>
        <w:t>ления делами</w:t>
      </w:r>
      <w:r w:rsidR="004C76F3">
        <w:rPr>
          <w:rFonts w:ascii="Times New Roman" w:hAnsi="Times New Roman" w:cs="Times New Roman"/>
          <w:color w:val="000000"/>
          <w:sz w:val="26"/>
          <w:szCs w:val="26"/>
          <w:lang w:val="ru-RU"/>
        </w:rPr>
        <w:t>»</w:t>
      </w:r>
      <w:r w:rsidR="00E24D8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r w:rsidR="00A85818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заявителю выдается расписка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 автоматизированной информаци</w:t>
      </w:r>
      <w:r w:rsidR="00E24D8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онной системы, предназначенной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="00E24D8C">
        <w:rPr>
          <w:rFonts w:ascii="Times New Roman" w:hAnsi="Times New Roman" w:cs="Times New Roman"/>
          <w:color w:val="000000"/>
          <w:spacing w:val="5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оказания</w:t>
      </w:r>
      <w:r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государственных</w:t>
      </w:r>
      <w:r w:rsidR="00E24D8C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E24D8C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муниципальных</w:t>
      </w:r>
      <w:r w:rsidR="00E24D8C">
        <w:rPr>
          <w:rFonts w:ascii="Times New Roman" w:hAnsi="Times New Roman" w:cs="Times New Roman"/>
          <w:color w:val="000000"/>
          <w:spacing w:val="5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услуг,</w:t>
      </w:r>
      <w:r w:rsidR="00E24D8C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="00E24D8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регистрационным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номером, датой подачи заявления и пер</w:t>
      </w:r>
      <w:r w:rsidR="00E24D8C">
        <w:rPr>
          <w:rFonts w:ascii="Times New Roman" w:hAnsi="Times New Roman" w:cs="Times New Roman"/>
          <w:color w:val="000000"/>
          <w:sz w:val="26"/>
          <w:szCs w:val="26"/>
          <w:lang w:val="ru-RU"/>
        </w:rPr>
        <w:t>ечнем представленных документов.</w:t>
      </w:r>
    </w:p>
    <w:p w14:paraId="3F408F96" w14:textId="77777777" w:rsidR="00E24D8C" w:rsidRPr="004668A0" w:rsidRDefault="00E24D8C" w:rsidP="00E24D8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E24D8C" w:rsidRPr="004668A0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</w:p>
    <w:p w14:paraId="2AD142E9" w14:textId="77777777" w:rsidR="00E24D8C" w:rsidRDefault="00E24D8C" w:rsidP="00E24D8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2.14.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Требования к помещен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иям, в которых предоставляется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муниципальная услуга, к залу ожидания,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местам для заполнения запросов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 предоставлении муниципальной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услуги, информационным стендам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 образцами их заполнения и перечнем документов, необходимых для  предоставления каждой муниципальной у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слуги, размещению и оформлению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визуальной, текстовой и мультимедийной информации о порядке</w:t>
      </w:r>
      <w:r>
        <w:rPr>
          <w:rFonts w:ascii="Times New Roman" w:hAnsi="Times New Roman" w:cs="Times New Roman"/>
          <w:color w:val="010302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предоставления такой услуги, в том числе к обеспечению доступности  для инвалидов указанных объектов в соответствии с федеральным  законодательством и законодательством Республики Дагестан  о социальной защите </w:t>
      </w:r>
      <w:r w:rsidR="00E73921" w:rsidRPr="004668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инвалидов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.</w:t>
      </w:r>
    </w:p>
    <w:p w14:paraId="3900C12F" w14:textId="77777777" w:rsidR="00E24D8C" w:rsidRDefault="00E24D8C" w:rsidP="00E24D8C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2.14.1.Предоставление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услу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ги осуществляется в зданиях и помещениях, оборудованных противопожарной системой и системой пожаротушения. </w:t>
      </w:r>
    </w:p>
    <w:p w14:paraId="6CFFE810" w14:textId="77777777" w:rsidR="00E24D8C" w:rsidRDefault="00E73921" w:rsidP="00E24D8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Места</w:t>
      </w:r>
      <w:r w:rsidR="00E24D8C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приема</w:t>
      </w:r>
      <w:r w:rsidR="00E24D8C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заявителей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оборудуются</w:t>
      </w:r>
      <w:r w:rsidR="00E24D8C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необходимой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мебелью</w:t>
      </w:r>
      <w:r w:rsidR="00E24D8C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E24D8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для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оформления документов, информационными стендами.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0768C4C" w14:textId="77777777" w:rsidR="00B41CA9" w:rsidRDefault="00B41CA9" w:rsidP="00B41CA9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Обеспечивается беспрепятственный доступ инвалидов к месту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="00E73921"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="00E73921"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="00E73921"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(удобный</w:t>
      </w:r>
      <w:r w:rsidR="00E73921"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вход-выход</w:t>
      </w:r>
      <w:r w:rsidR="00E73921"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помещения</w:t>
      </w:r>
      <w:r w:rsidR="00E73921"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перемещение в их пределах).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EF11B65" w14:textId="77777777" w:rsidR="00B41CA9" w:rsidRDefault="00B41CA9" w:rsidP="00B41CA9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Визуальная, текстовая и мультимедийная информация о порядке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 муниципальной услуги размещ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ается в удобных для заявителей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местах, в том числе с учетом ограниченных возможностей инвалидов.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2B4DF17" w14:textId="77777777" w:rsidR="00B41CA9" w:rsidRDefault="00E73921" w:rsidP="00B41CA9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2.14.2.В</w:t>
      </w:r>
      <w:r w:rsidR="00B41CA9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="00B41CA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соответствии с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законодательством</w:t>
      </w:r>
      <w:r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</w:t>
      </w:r>
      <w:r w:rsidR="00B41CA9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="00B41CA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социальной</w:t>
      </w:r>
      <w:r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защите</w:t>
      </w:r>
      <w:r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инвалидов</w:t>
      </w:r>
      <w:r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целях</w:t>
      </w:r>
      <w:r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беспрепятственного</w:t>
      </w:r>
      <w:r w:rsidR="00B41CA9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доступа</w:t>
      </w:r>
      <w:r w:rsidRPr="004668A0">
        <w:rPr>
          <w:rFonts w:ascii="Times New Roman" w:hAnsi="Times New Roman" w:cs="Times New Roman"/>
          <w:color w:val="000000"/>
          <w:spacing w:val="5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</w:t>
      </w:r>
      <w:r w:rsidRPr="004668A0">
        <w:rPr>
          <w:rFonts w:ascii="Times New Roman" w:hAnsi="Times New Roman" w:cs="Times New Roman"/>
          <w:color w:val="000000"/>
          <w:spacing w:val="55"/>
          <w:sz w:val="26"/>
          <w:szCs w:val="26"/>
          <w:lang w:val="ru-RU"/>
        </w:rPr>
        <w:t xml:space="preserve"> </w:t>
      </w:r>
      <w:r w:rsidR="00B41CA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месту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 муниципальной услуги обеспечивается: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FDF3053" w14:textId="77777777" w:rsidR="00B41CA9" w:rsidRDefault="00E73921" w:rsidP="00B41CA9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1)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сопровождение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инвалидов,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имеющих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стойкие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расстройства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B41CA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функции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зрения и самостоятельного передвижения, и оказание им помощи;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04DB81E" w14:textId="77777777" w:rsidR="00B41CA9" w:rsidRDefault="00E73921" w:rsidP="00B41CA9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2)</w:t>
      </w:r>
      <w:r w:rsidRPr="004668A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возможность</w:t>
      </w:r>
      <w:r w:rsidRPr="004668A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посадки</w:t>
      </w:r>
      <w:r w:rsidRPr="004668A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транспортное</w:t>
      </w:r>
      <w:r w:rsidRPr="004668A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средство</w:t>
      </w:r>
      <w:r w:rsidRPr="004668A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высадки</w:t>
      </w:r>
      <w:r w:rsidRPr="004668A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</w:t>
      </w:r>
      <w:r w:rsidRPr="004668A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него,</w:t>
      </w:r>
      <w:r w:rsidRPr="004668A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="00B41CA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том числе с использованием кресла-коляски;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09D3A2D" w14:textId="77777777" w:rsidR="00B41CA9" w:rsidRDefault="00E73921" w:rsidP="00B41CA9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3)</w:t>
      </w:r>
      <w:r w:rsidR="00B41CA9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надлежащее</w:t>
      </w:r>
      <w:r w:rsidR="00B41CA9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размещение</w:t>
      </w:r>
      <w:r w:rsidR="00B41CA9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оборудования</w:t>
      </w:r>
      <w:r w:rsidR="00B41CA9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B41CA9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носителей</w:t>
      </w:r>
      <w:r w:rsidR="00B41CA9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="00B41CA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информации,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необходимых</w:t>
      </w:r>
      <w:r w:rsidR="00B41CA9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="00B41CA9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обеспечения</w:t>
      </w:r>
      <w:r w:rsidR="00B41CA9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беспрепятственного</w:t>
      </w:r>
      <w:r w:rsidR="00B41CA9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доступа</w:t>
      </w:r>
      <w:r w:rsidR="00B41CA9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инвалидов</w:t>
      </w:r>
      <w:r w:rsidR="00B41CA9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="00B41CA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услугам с учетом ограничений их жизнедеятельности;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ACDC41C" w14:textId="77777777" w:rsidR="00B41CA9" w:rsidRDefault="00E73921" w:rsidP="00B41CA9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4)</w:t>
      </w:r>
      <w:r w:rsidR="00B41CA9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дублирование</w:t>
      </w:r>
      <w:r w:rsidR="00B41CA9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необходимой</w:t>
      </w:r>
      <w:r w:rsidR="00B41CA9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="00B41CA9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инвалидов</w:t>
      </w:r>
      <w:r w:rsidR="00B41CA9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звуковой</w:t>
      </w:r>
      <w:r w:rsidR="00B41CA9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B41CA9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="00B41CA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зрительной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информации,</w:t>
      </w:r>
      <w:r w:rsidR="00B41CA9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</w:t>
      </w:r>
      <w:r w:rsidR="00B41CA9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также</w:t>
      </w:r>
      <w:r w:rsidR="00B41CA9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надписей,</w:t>
      </w:r>
      <w:r w:rsidR="00B41CA9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знаков</w:t>
      </w:r>
      <w:r w:rsidR="00B41CA9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B41CA9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иной</w:t>
      </w:r>
      <w:r w:rsidR="00B41CA9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текстовой</w:t>
      </w:r>
      <w:r w:rsidR="00B41CA9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B41CA9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="00B41CA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графической информации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знаками, выполненными рельефно-точечным шрифтом Брайля;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2E95871" w14:textId="77777777" w:rsidR="00B41CA9" w:rsidRDefault="00E73921" w:rsidP="00B41CA9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5) допуск сурдопереводчика и тифлосурдопереводчика;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CF29A99" w14:textId="77777777" w:rsidR="00B41CA9" w:rsidRDefault="00E73921" w:rsidP="00B41CA9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Требования в части обеспечения доступн</w:t>
      </w:r>
      <w:r w:rsidR="00B41CA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ости для инвалидов объектов, 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которых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осуществляется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предоставление</w:t>
      </w:r>
      <w:r w:rsidR="00B41CA9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услуги,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="00B41CA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средств,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используемых при предоставлении муниципал</w:t>
      </w:r>
      <w:r w:rsidR="00B41CA9">
        <w:rPr>
          <w:rFonts w:ascii="Times New Roman" w:hAnsi="Times New Roman" w:cs="Times New Roman"/>
          <w:color w:val="000000"/>
          <w:sz w:val="26"/>
          <w:szCs w:val="26"/>
          <w:lang w:val="ru-RU"/>
        </w:rPr>
        <w:t>ьной услуги, которые указаны в</w:t>
      </w:r>
      <w:r w:rsidR="00B41CA9" w:rsidRPr="00B41CA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B41CA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подпунктах</w:t>
      </w:r>
      <w:r w:rsidR="00B41CA9" w:rsidRPr="004668A0">
        <w:rPr>
          <w:rFonts w:ascii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="00B41CA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</w:t>
      </w:r>
      <w:r w:rsidR="00B41CA9">
        <w:rPr>
          <w:rFonts w:ascii="Times New Roman" w:hAnsi="Times New Roman" w:cs="Times New Roman"/>
          <w:color w:val="000000"/>
          <w:spacing w:val="42"/>
          <w:sz w:val="26"/>
          <w:szCs w:val="26"/>
          <w:lang w:val="ru-RU"/>
        </w:rPr>
        <w:t>-</w:t>
      </w:r>
      <w:r w:rsidR="00B41CA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4</w:t>
      </w:r>
      <w:r w:rsidR="00B41CA9" w:rsidRPr="004668A0">
        <w:rPr>
          <w:rFonts w:ascii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="00B41CA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настоящего</w:t>
      </w:r>
      <w:r w:rsidR="00B41CA9" w:rsidRPr="004668A0">
        <w:rPr>
          <w:rFonts w:ascii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="00B41CA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пункта,</w:t>
      </w:r>
      <w:r w:rsidR="00B41CA9" w:rsidRPr="004668A0">
        <w:rPr>
          <w:rFonts w:ascii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="00B41CA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применяются</w:t>
      </w:r>
      <w:r w:rsidR="00B41CA9" w:rsidRPr="004668A0">
        <w:rPr>
          <w:rFonts w:ascii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="00B41CA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</w:t>
      </w:r>
      <w:r w:rsidR="00B41CA9" w:rsidRPr="004668A0">
        <w:rPr>
          <w:rFonts w:ascii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="00B41CA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объектам</w:t>
      </w:r>
      <w:r w:rsidR="00B41CA9" w:rsidRPr="004668A0">
        <w:rPr>
          <w:rFonts w:ascii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="00B41CA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B41CA9" w:rsidRPr="004668A0">
        <w:rPr>
          <w:rFonts w:ascii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="00B41CA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сре</w:t>
      </w:r>
      <w:r w:rsidR="00B41CA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дствам, </w:t>
      </w:r>
      <w:r w:rsidR="00B41CA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введенным</w:t>
      </w:r>
      <w:r w:rsidR="00B41CA9"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="00B41CA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B41CA9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="00B41CA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эксплуатацию</w:t>
      </w:r>
      <w:r w:rsidR="00B41CA9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="00B41CA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="00B41CA9"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="00B41CA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прошедшим</w:t>
      </w:r>
      <w:r w:rsidR="00B41CA9"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="00B41CA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модернизацию,</w:t>
      </w:r>
      <w:r w:rsidR="00B41CA9"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="00B41CA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реконструкцию </w:t>
      </w:r>
      <w:r w:rsidR="00B41CA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после 1 июля 2016 года.</w:t>
      </w:r>
      <w:r w:rsidR="00B41CA9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221DE96" w14:textId="77777777" w:rsidR="0093790E" w:rsidRPr="004668A0" w:rsidRDefault="0093790E" w:rsidP="00B41CA9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93790E" w:rsidRPr="004668A0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</w:p>
    <w:p w14:paraId="5864F5D6" w14:textId="77777777" w:rsidR="00B41CA9" w:rsidRDefault="00B41CA9" w:rsidP="00B41CA9">
      <w:pPr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2.15.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Показатели доступности и качес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тва муниципальной услуги, в том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числе количество взаимодействий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 с должностными лицами п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 муниципальной услуги и их продолжительность, возможность  получения информации о ходе предос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тавления муниципальной услуги,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том числе с использованием информационно-коммуникационных  технологий, возможность либо невозможность получени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я муниципальной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услуги в многофункциональном центре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предоставления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 xml:space="preserve">государственных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 муниципальных услуг (в том числе в полном объеме), в любом  территориальном подразделении органа 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сполнительно распорядительного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органа местного самоуправления, по выбору заявителя (экстерриториальный  принцип), посредством запро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са о предоставлении нескольких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государственных и (или) муниципальных услуг в многофункциональных  центрах предоставления государственных и муниципальных услуг,  предусмотренного статьей 15.1 Федерального закона № 210-ФЗ  (комплексный </w:t>
      </w:r>
      <w:r w:rsidR="00E73921" w:rsidRPr="004668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запрос)</w:t>
      </w:r>
    </w:p>
    <w:p w14:paraId="3437E850" w14:textId="77777777" w:rsidR="00B41CA9" w:rsidRDefault="00B41CA9" w:rsidP="00B41CA9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2.15.1.</w:t>
      </w:r>
      <w:r w:rsidR="00A3304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Показателями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доступности </w:t>
      </w:r>
      <w:r w:rsidR="00F75E7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предоставления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муниципальной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 являются: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FD8092C" w14:textId="77777777" w:rsidR="00B41CA9" w:rsidRDefault="00B41CA9" w:rsidP="00B41CA9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F75E7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распол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оженность помещения, в котором </w:t>
      </w:r>
      <w:r w:rsidR="00F75E7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ведется прием,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выдача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 в зоне доступности общественного транспорта;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DE4BB17" w14:textId="77777777" w:rsidR="00B41CA9" w:rsidRDefault="00B41CA9" w:rsidP="00B41CA9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наличие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необходимого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количества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специалистов,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также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помещений,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которых осуществляется прием документов от заявителей;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AEA66F4" w14:textId="00F64B33" w:rsidR="00B41CA9" w:rsidRDefault="00B41CA9" w:rsidP="00B41CA9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наличие</w:t>
      </w:r>
      <w:r w:rsidR="00E73921"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исчерпывающей</w:t>
      </w:r>
      <w:r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информации</w:t>
      </w:r>
      <w:r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E73921"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способах,</w:t>
      </w:r>
      <w:r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порядке</w:t>
      </w:r>
      <w:r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E73921"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сроках предоставления муниципальной </w:t>
      </w:r>
      <w:r w:rsidR="00F75E7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услуги на информационных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тендах,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официаль</w:t>
      </w:r>
      <w:r w:rsidR="00B62E2D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ном сайте </w:t>
      </w:r>
      <w:r w:rsidR="00F75E7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Администрации</w:t>
      </w:r>
      <w:r w:rsidR="00B62E2D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691A7A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муниципального района «Бабаюртовский район»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на Едином портале;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D7C7363" w14:textId="77777777" w:rsidR="00B41CA9" w:rsidRDefault="00B41CA9" w:rsidP="00B41CA9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оказание</w:t>
      </w:r>
      <w:r w:rsidR="00E73921"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помощи</w:t>
      </w:r>
      <w:r w:rsidR="00E73921"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инвалидам</w:t>
      </w:r>
      <w:r w:rsidR="00E73921"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преодолении</w:t>
      </w:r>
      <w:r w:rsidR="00E73921"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барьеров,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мешающих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получению ими услуг наравне с другими лицами.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A636126" w14:textId="77777777" w:rsidR="0093790E" w:rsidRPr="004668A0" w:rsidRDefault="00E73921" w:rsidP="00B41CA9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2.15.2.Показателями</w:t>
      </w:r>
      <w:r w:rsidR="00B000FC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качества</w:t>
      </w:r>
      <w:r w:rsidR="00B000FC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="00B000FC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="00B000FC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="00B000F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услуги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являются:  </w:t>
      </w:r>
    </w:p>
    <w:p w14:paraId="6192D3E2" w14:textId="77777777" w:rsidR="0093790E" w:rsidRPr="004668A0" w:rsidRDefault="00E73921" w:rsidP="00B000F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</w:t>
      </w:r>
      <w:r w:rsidRPr="004668A0">
        <w:rPr>
          <w:rFonts w:ascii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)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соблюдение сроков приема и рассмотрения документов;  </w:t>
      </w:r>
    </w:p>
    <w:p w14:paraId="58D76037" w14:textId="77777777" w:rsidR="00B000FC" w:rsidRDefault="00E73921" w:rsidP="00B000FC">
      <w:pPr>
        <w:tabs>
          <w:tab w:val="left" w:pos="3536"/>
          <w:tab w:val="left" w:pos="5601"/>
          <w:tab w:val="left" w:pos="6685"/>
          <w:tab w:val="left" w:pos="7303"/>
          <w:tab w:val="left" w:pos="8969"/>
        </w:tabs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</w:t>
      </w:r>
      <w:r w:rsidR="00B000FC">
        <w:rPr>
          <w:rFonts w:ascii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)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соблюдение срока получения результата муниципальной услуги;  </w:t>
      </w:r>
    </w:p>
    <w:p w14:paraId="5992F306" w14:textId="77777777" w:rsidR="0093790E" w:rsidRPr="004668A0" w:rsidRDefault="00E73921" w:rsidP="00B000FC">
      <w:pPr>
        <w:tabs>
          <w:tab w:val="left" w:pos="3536"/>
          <w:tab w:val="left" w:pos="5601"/>
          <w:tab w:val="left" w:pos="6685"/>
          <w:tab w:val="left" w:pos="7303"/>
          <w:tab w:val="left" w:pos="8969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</w:t>
      </w:r>
      <w:r w:rsidRPr="004668A0">
        <w:rPr>
          <w:rFonts w:ascii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) </w:t>
      </w:r>
      <w:r w:rsidR="00B000F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отсутствие обоснованных жалоб на нарушения Регламента,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совершенные работниками Управления;  </w:t>
      </w:r>
    </w:p>
    <w:p w14:paraId="75820D3C" w14:textId="77777777" w:rsidR="0093790E" w:rsidRPr="004668A0" w:rsidRDefault="00E73921" w:rsidP="00B000F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4</w:t>
      </w:r>
      <w:r w:rsidRPr="004668A0">
        <w:rPr>
          <w:rFonts w:ascii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)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количество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взаимодействий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должностными</w:t>
      </w:r>
      <w:r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лицами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="00B000F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(без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учета консультаций):  </w:t>
      </w:r>
    </w:p>
    <w:p w14:paraId="1942B1C2" w14:textId="77777777" w:rsidR="0093790E" w:rsidRPr="004668A0" w:rsidRDefault="00B000FC" w:rsidP="00B000F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93790E" w:rsidRPr="004668A0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4.1.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взаимодействие заявителя с рабо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тниками МФЦ при предоставлении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услуги осуществляется один р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аз при представлении заявления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 всеми необходимыми документами;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EAA15CD" w14:textId="77777777" w:rsidR="00B000FC" w:rsidRDefault="00B000FC" w:rsidP="00B000FC">
      <w:pPr>
        <w:tabs>
          <w:tab w:val="left" w:pos="2346"/>
          <w:tab w:val="left" w:pos="3054"/>
          <w:tab w:val="left" w:pos="3226"/>
          <w:tab w:val="left" w:pos="3898"/>
          <w:tab w:val="left" w:pos="4328"/>
          <w:tab w:val="left" w:pos="5216"/>
          <w:tab w:val="left" w:pos="5418"/>
          <w:tab w:val="left" w:pos="6289"/>
          <w:tab w:val="left" w:pos="6685"/>
          <w:tab w:val="left" w:pos="7558"/>
          <w:tab w:val="left" w:pos="7621"/>
          <w:tab w:val="left" w:pos="8018"/>
          <w:tab w:val="left" w:pos="9045"/>
          <w:tab w:val="left" w:pos="9119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4.2.</w:t>
      </w:r>
      <w:r w:rsidR="00F75E7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один раз в случае необходимости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получени</w:t>
      </w:r>
      <w:r w:rsidR="00F75E7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я результата предоставления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</w:t>
      </w:r>
      <w:r w:rsidR="00F75E7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ной услуги в МФЦ в форме экземпляра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электронного документа на бумажном носителе.   </w:t>
      </w:r>
    </w:p>
    <w:p w14:paraId="4E132766" w14:textId="77777777" w:rsidR="00B000FC" w:rsidRDefault="00E73921" w:rsidP="00B000FC">
      <w:pPr>
        <w:tabs>
          <w:tab w:val="left" w:pos="2346"/>
          <w:tab w:val="left" w:pos="3054"/>
          <w:tab w:val="left" w:pos="3226"/>
          <w:tab w:val="left" w:pos="3898"/>
          <w:tab w:val="left" w:pos="4328"/>
          <w:tab w:val="left" w:pos="5216"/>
          <w:tab w:val="left" w:pos="5418"/>
          <w:tab w:val="left" w:pos="6289"/>
          <w:tab w:val="left" w:pos="6685"/>
          <w:tab w:val="left" w:pos="7558"/>
          <w:tab w:val="left" w:pos="7621"/>
          <w:tab w:val="left" w:pos="8018"/>
          <w:tab w:val="left" w:pos="9045"/>
          <w:tab w:val="left" w:pos="9119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Продолжительность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одного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взаимодействия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="00B000F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должностными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лицами при предоставлении муниципальной услуги не превышает 15 минут.  </w:t>
      </w:r>
    </w:p>
    <w:p w14:paraId="4FDB4A4C" w14:textId="77777777" w:rsidR="0093790E" w:rsidRPr="004668A0" w:rsidRDefault="00E73921" w:rsidP="00B000FC">
      <w:pPr>
        <w:tabs>
          <w:tab w:val="left" w:pos="2346"/>
          <w:tab w:val="left" w:pos="3054"/>
          <w:tab w:val="left" w:pos="3226"/>
          <w:tab w:val="left" w:pos="3898"/>
          <w:tab w:val="left" w:pos="4328"/>
          <w:tab w:val="left" w:pos="5216"/>
          <w:tab w:val="left" w:pos="5418"/>
          <w:tab w:val="left" w:pos="6289"/>
          <w:tab w:val="left" w:pos="6685"/>
          <w:tab w:val="left" w:pos="7558"/>
          <w:tab w:val="left" w:pos="7621"/>
          <w:tab w:val="left" w:pos="8018"/>
          <w:tab w:val="left" w:pos="9045"/>
          <w:tab w:val="left" w:pos="9119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Заявитель</w:t>
      </w:r>
      <w:r w:rsidR="00B000FC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вправе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оценить</w:t>
      </w:r>
      <w:r w:rsidR="00B000FC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качество</w:t>
      </w:r>
      <w:r w:rsidR="00B000FC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="00B000FC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</w:t>
      </w:r>
      <w:r w:rsidR="00B000F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иципальной услуги с помощью </w:t>
      </w:r>
      <w:r w:rsidR="00F75E7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устройств подвижной радиотелефонной </w:t>
      </w:r>
      <w:r w:rsidR="00B000F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связи, с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использованием Единого портала, Единого портала, терминальных устройств.  </w:t>
      </w:r>
    </w:p>
    <w:p w14:paraId="2ABE2213" w14:textId="77777777" w:rsidR="0093790E" w:rsidRPr="004668A0" w:rsidRDefault="00E73921" w:rsidP="00B000F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2.15.3.Информация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ходе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="00F75E77"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="00F75E77"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B000F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услуги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может быть получена заявителем в личном ка</w:t>
      </w:r>
      <w:r w:rsidR="00B000F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бинете на Едином портале или 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МФЦ.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B2DEBEC" w14:textId="77777777" w:rsidR="00B000FC" w:rsidRDefault="00E73921" w:rsidP="00B000F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2.15.4.Предоставление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="00B000F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услуги осуществляется в любом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МФЦ</w:t>
      </w:r>
      <w:r w:rsidR="00B000FC">
        <w:rPr>
          <w:rFonts w:ascii="Times New Roman" w:hAnsi="Times New Roman" w:cs="Times New Roman"/>
          <w:color w:val="000000"/>
          <w:spacing w:val="6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Pr="004668A0">
        <w:rPr>
          <w:rFonts w:ascii="Times New Roman" w:hAnsi="Times New Roman" w:cs="Times New Roman"/>
          <w:color w:val="000000"/>
          <w:spacing w:val="6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выбору</w:t>
      </w:r>
      <w:r w:rsidR="00B000FC">
        <w:rPr>
          <w:rFonts w:ascii="Times New Roman" w:hAnsi="Times New Roman" w:cs="Times New Roman"/>
          <w:color w:val="000000"/>
          <w:spacing w:val="6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</w:t>
      </w:r>
      <w:r w:rsidRPr="004668A0">
        <w:rPr>
          <w:rFonts w:ascii="Times New Roman" w:hAnsi="Times New Roman" w:cs="Times New Roman"/>
          <w:color w:val="000000"/>
          <w:spacing w:val="6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независимо</w:t>
      </w:r>
      <w:r w:rsidRPr="004668A0">
        <w:rPr>
          <w:rFonts w:ascii="Times New Roman" w:hAnsi="Times New Roman" w:cs="Times New Roman"/>
          <w:color w:val="000000"/>
          <w:spacing w:val="6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</w:t>
      </w:r>
      <w:r w:rsidRPr="004668A0">
        <w:rPr>
          <w:rFonts w:ascii="Times New Roman" w:hAnsi="Times New Roman" w:cs="Times New Roman"/>
          <w:color w:val="000000"/>
          <w:spacing w:val="6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места</w:t>
      </w:r>
      <w:r w:rsidRPr="004668A0">
        <w:rPr>
          <w:rFonts w:ascii="Times New Roman" w:hAnsi="Times New Roman" w:cs="Times New Roman"/>
          <w:color w:val="000000"/>
          <w:spacing w:val="6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его</w:t>
      </w:r>
      <w:r w:rsidRPr="004668A0">
        <w:rPr>
          <w:rFonts w:ascii="Times New Roman" w:hAnsi="Times New Roman" w:cs="Times New Roman"/>
          <w:color w:val="000000"/>
          <w:spacing w:val="6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жительства</w:t>
      </w:r>
      <w:r w:rsidRPr="004668A0">
        <w:rPr>
          <w:rFonts w:ascii="Times New Roman" w:hAnsi="Times New Roman" w:cs="Times New Roman"/>
          <w:color w:val="000000"/>
          <w:spacing w:val="6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Pr="004668A0">
        <w:rPr>
          <w:rFonts w:ascii="Times New Roman" w:hAnsi="Times New Roman" w:cs="Times New Roman"/>
          <w:color w:val="000000"/>
          <w:spacing w:val="62"/>
          <w:sz w:val="26"/>
          <w:szCs w:val="26"/>
          <w:lang w:val="ru-RU"/>
        </w:rPr>
        <w:t xml:space="preserve"> </w:t>
      </w:r>
      <w:r w:rsidR="00B000F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места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фактического проживания (пребывания) по экстерриториальному принципу.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BC09F58" w14:textId="77777777" w:rsidR="0093790E" w:rsidRPr="004668A0" w:rsidRDefault="00F75E77" w:rsidP="00B000F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Заявитель вправе получить муниципальную услугу в составе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комплексного запроса.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7ADA7F1" w14:textId="77777777" w:rsidR="00B000FC" w:rsidRDefault="00E73921" w:rsidP="00B000F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2.15.5.Показатели</w:t>
      </w:r>
      <w:r w:rsidRPr="004668A0">
        <w:rPr>
          <w:rFonts w:ascii="Times New Roman" w:hAnsi="Times New Roman" w:cs="Times New Roman"/>
          <w:color w:val="000000"/>
          <w:spacing w:val="4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доступности</w:t>
      </w:r>
      <w:r w:rsidRPr="004668A0">
        <w:rPr>
          <w:rFonts w:ascii="Times New Roman" w:hAnsi="Times New Roman" w:cs="Times New Roman"/>
          <w:color w:val="000000"/>
          <w:spacing w:val="4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4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качества</w:t>
      </w:r>
      <w:r w:rsidRPr="004668A0">
        <w:rPr>
          <w:rFonts w:ascii="Times New Roman" w:hAnsi="Times New Roman" w:cs="Times New Roman"/>
          <w:color w:val="000000"/>
          <w:spacing w:val="4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="00B000FC">
        <w:rPr>
          <w:rFonts w:ascii="Times New Roman" w:hAnsi="Times New Roman" w:cs="Times New Roman"/>
          <w:color w:val="000000"/>
          <w:spacing w:val="4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Pr="004668A0">
        <w:rPr>
          <w:rFonts w:ascii="Times New Roman" w:hAnsi="Times New Roman" w:cs="Times New Roman"/>
          <w:color w:val="000000"/>
          <w:spacing w:val="46"/>
          <w:sz w:val="26"/>
          <w:szCs w:val="26"/>
          <w:lang w:val="ru-RU"/>
        </w:rPr>
        <w:t xml:space="preserve"> </w:t>
      </w:r>
      <w:r w:rsidR="00B000F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 в электронном виде: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C10B27F" w14:textId="77777777" w:rsidR="00B000FC" w:rsidRDefault="00B000FC" w:rsidP="00B000FC">
      <w:pPr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возможн</w:t>
      </w:r>
      <w:r w:rsidR="00F75E7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ость получения информации о порядке и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сроках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 услуги посредством ЕПГУ;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79CAC59" w14:textId="77777777" w:rsidR="00B000FC" w:rsidRDefault="00B000FC" w:rsidP="00B000F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</w:p>
    <w:p w14:paraId="208C8FA0" w14:textId="77777777" w:rsidR="00B000FC" w:rsidRDefault="00E73921" w:rsidP="00B000F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-</w:t>
      </w:r>
      <w:r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возможность</w:t>
      </w:r>
      <w:r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записи</w:t>
      </w:r>
      <w:r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</w:t>
      </w:r>
      <w:r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</w:t>
      </w:r>
      <w:r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консультацию</w:t>
      </w:r>
      <w:r w:rsidR="00B000FC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="00B000F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вопросам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предоставления услуги, для подачи запроса о </w:t>
      </w:r>
      <w:r w:rsidR="00B000F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предоставлении муниципальной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услуги, получения результата оказания посредством ЕПГУ;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B6EB6EE" w14:textId="77777777" w:rsidR="00B000FC" w:rsidRDefault="00E73921" w:rsidP="00B000F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-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возможность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формирования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запроса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подачи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заявления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="00B000F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заявителем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 ЕПГУ;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16C9F13" w14:textId="77777777" w:rsidR="00B000FC" w:rsidRDefault="00B000FC" w:rsidP="00B000F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возможность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</w:t>
      </w:r>
      <w:r w:rsidR="00F75E7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иема и регистрации уполномоченным органом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местного</w:t>
      </w:r>
      <w:r w:rsidR="00E73921"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самоуправления</w:t>
      </w:r>
      <w:r w:rsidR="00F75E77"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заявления</w:t>
      </w:r>
      <w:r w:rsidR="00E73921"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E73921"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иных</w:t>
      </w:r>
      <w:r w:rsidR="00E73921"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</w:t>
      </w:r>
      <w:r w:rsidR="00E73921"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необходимых</w:t>
      </w:r>
      <w:r w:rsidR="00E73921"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="00F75E7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предоставления муниципальной услуги, поданных посредством ЕПГУ;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F1F9B34" w14:textId="77777777" w:rsidR="00B000FC" w:rsidRDefault="00B000FC" w:rsidP="00B000F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возможность получения </w:t>
      </w:r>
      <w:r w:rsidR="00F75E7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информации о ходе предоставления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муниципальной </w:t>
      </w:r>
      <w:r w:rsidR="00F75E7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услуги, в том числе через ЕПГУ/РПГУ, а также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="00F75E77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результата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оказания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личный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кабинет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F75E7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(при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подаче заявления через ЕПГУ/РПГУ);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A920B1C" w14:textId="77777777" w:rsidR="00B000FC" w:rsidRDefault="00B000FC" w:rsidP="00B000F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получен</w:t>
      </w:r>
      <w:r w:rsidR="00F75E7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ие результа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та предоставления муниципальной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</w:t>
      </w:r>
      <w:r w:rsidR="00F75E77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уги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документа на бумажном носителе или при н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аличии технической возможности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форме электронного документа;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FC0F655" w14:textId="77777777" w:rsidR="00B000FC" w:rsidRDefault="00E73921" w:rsidP="00B000F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- при наличии технической возможности</w:t>
      </w:r>
      <w:r w:rsidR="00B000F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оценка доступности и качества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услуги на ЕПГУ/РПГУ;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8B6E774" w14:textId="77777777" w:rsidR="00B000FC" w:rsidRDefault="00E73921" w:rsidP="00B000F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-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возможность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направления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электронной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форме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жалобы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решения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B000F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действия</w:t>
      </w:r>
      <w:r w:rsidR="00B000FC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(бездействия)</w:t>
      </w:r>
      <w:r w:rsidR="00B000FC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должностного</w:t>
      </w:r>
      <w:r w:rsidR="00B000FC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лица</w:t>
      </w:r>
      <w:r w:rsidR="00B000FC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органа</w:t>
      </w:r>
      <w:r w:rsidR="00B000FC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B000FC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ходе</w:t>
      </w:r>
      <w:r w:rsidR="00B000FC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="00B000F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услуги, органа, предоставляющего муниципальную услугу.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BDA3F68" w14:textId="77777777" w:rsidR="00B000FC" w:rsidRPr="004668A0" w:rsidRDefault="00B000FC" w:rsidP="00B000F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2.16.Иные требования, в том числе учитывающие особенности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="00E73921"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="00E73921"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="00E73921"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="00E73921"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экстерриториальному</w:t>
      </w:r>
      <w:r w:rsidR="00E73921"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принципу</w:t>
      </w:r>
      <w:r w:rsidR="00E73921"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(в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случае,</w:t>
      </w:r>
      <w:r w:rsidR="00E73921"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муниципальная</w:t>
      </w:r>
      <w:r w:rsidR="00E73921"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услуга</w:t>
      </w:r>
      <w:r w:rsidR="00E73921"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предоставляется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A3304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экстерриториально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м</w:t>
      </w:r>
      <w:r w:rsidRPr="00B000F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принципу) и особенности предоставления му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ниципальной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электронной форме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EBF52B3" w14:textId="77777777" w:rsidR="0093790E" w:rsidRPr="004668A0" w:rsidRDefault="0093790E" w:rsidP="00B000FC">
      <w:pPr>
        <w:tabs>
          <w:tab w:val="left" w:pos="3169"/>
          <w:tab w:val="left" w:pos="4863"/>
          <w:tab w:val="left" w:pos="5264"/>
          <w:tab w:val="left" w:pos="5973"/>
          <w:tab w:val="left" w:pos="6921"/>
          <w:tab w:val="left" w:pos="8887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93790E" w:rsidRPr="004668A0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</w:p>
    <w:p w14:paraId="5CD44F4E" w14:textId="77777777" w:rsidR="00B000FC" w:rsidRDefault="00B000FC" w:rsidP="00B000F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2.16.1.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 предоставлении муниципаль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ной услуги в электронной форме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заявитель вправе: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7F3389A" w14:textId="77777777" w:rsidR="00B000FC" w:rsidRDefault="00B000FC" w:rsidP="00B000F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а) получить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информацию о порядке и сроках предоставления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услуги,</w:t>
      </w:r>
      <w:r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размещенную</w:t>
      </w:r>
      <w:r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Едином</w:t>
      </w:r>
      <w:r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портале</w:t>
      </w:r>
      <w:r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Едином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портале;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8CF60E9" w14:textId="77777777" w:rsidR="00B000FC" w:rsidRDefault="00E73921" w:rsidP="00B000F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б)</w:t>
      </w:r>
      <w:r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подать</w:t>
      </w:r>
      <w:r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заявление</w:t>
      </w:r>
      <w:r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="00B000F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иные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документы,</w:t>
      </w:r>
      <w:r w:rsidRPr="004668A0">
        <w:rPr>
          <w:rFonts w:ascii="Times New Roman" w:hAnsi="Times New Roman" w:cs="Times New Roman"/>
          <w:color w:val="000000"/>
          <w:spacing w:val="4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необходимые</w:t>
      </w:r>
      <w:r w:rsidRPr="004668A0">
        <w:rPr>
          <w:rFonts w:ascii="Times New Roman" w:hAnsi="Times New Roman" w:cs="Times New Roman"/>
          <w:color w:val="000000"/>
          <w:spacing w:val="4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Pr="004668A0">
        <w:rPr>
          <w:rFonts w:ascii="Times New Roman" w:hAnsi="Times New Roman" w:cs="Times New Roman"/>
          <w:color w:val="000000"/>
          <w:spacing w:val="4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Pr="004668A0">
        <w:rPr>
          <w:rFonts w:ascii="Times New Roman" w:hAnsi="Times New Roman" w:cs="Times New Roman"/>
          <w:color w:val="000000"/>
          <w:spacing w:val="4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Pr="004668A0">
        <w:rPr>
          <w:rFonts w:ascii="Times New Roman" w:hAnsi="Times New Roman" w:cs="Times New Roman"/>
          <w:color w:val="000000"/>
          <w:spacing w:val="4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услуги,</w:t>
      </w:r>
      <w:r w:rsidRPr="004668A0">
        <w:rPr>
          <w:rFonts w:ascii="Times New Roman" w:hAnsi="Times New Roman" w:cs="Times New Roman"/>
          <w:color w:val="000000"/>
          <w:spacing w:val="4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49"/>
          <w:sz w:val="26"/>
          <w:szCs w:val="26"/>
          <w:lang w:val="ru-RU"/>
        </w:rPr>
        <w:t xml:space="preserve"> </w:t>
      </w:r>
      <w:r w:rsidR="00B000F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том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числе</w:t>
      </w:r>
      <w:r w:rsidR="00B000FC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документы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информацию,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электронные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образы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которых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ранее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="00B000F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были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заверены в соответствии с пунктом 7.2 части 1</w:t>
      </w:r>
      <w:r w:rsidR="00B000F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статьи 16 Федерального закона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№ 210-ФЗ, с использованием Единого портала;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6C592E0" w14:textId="77777777" w:rsidR="00B000FC" w:rsidRDefault="00E73921" w:rsidP="00B000F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в)</w:t>
      </w:r>
      <w:r w:rsidR="00B000FC">
        <w:rPr>
          <w:rFonts w:ascii="Times New Roman" w:hAnsi="Times New Roman" w:cs="Times New Roman"/>
          <w:color w:val="000000"/>
          <w:spacing w:val="5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получить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сведения</w:t>
      </w:r>
      <w:r w:rsidRPr="004668A0">
        <w:rPr>
          <w:rFonts w:ascii="Times New Roman" w:hAnsi="Times New Roman" w:cs="Times New Roman"/>
          <w:color w:val="000000"/>
          <w:spacing w:val="5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ходе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выполнения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заявлений</w:t>
      </w:r>
      <w:r w:rsidRPr="004668A0">
        <w:rPr>
          <w:rFonts w:ascii="Times New Roman" w:hAnsi="Times New Roman" w:cs="Times New Roman"/>
          <w:color w:val="000000"/>
          <w:spacing w:val="5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="00B000F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услуги, поданных в электронной форме;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4A0791C" w14:textId="77777777" w:rsidR="00B000FC" w:rsidRDefault="00E73921" w:rsidP="00B000F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г)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осуществить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оценку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качества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="00B000F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услуги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посредством Единого портала;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B5309EE" w14:textId="77777777" w:rsidR="00B000FC" w:rsidRDefault="00E73921" w:rsidP="00B000FC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д)</w:t>
      </w:r>
      <w:r w:rsidRPr="004668A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получить</w:t>
      </w:r>
      <w:r w:rsidRPr="004668A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</w:t>
      </w:r>
      <w:r w:rsidRPr="004668A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Pr="004668A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Pr="004668A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Pr="004668A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="00B000F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форме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электронного документа;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BB0B260" w14:textId="77777777" w:rsidR="002F6BB0" w:rsidRDefault="00E73921" w:rsidP="002F6BB0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е)</w:t>
      </w:r>
      <w:r w:rsidRPr="004668A0">
        <w:rPr>
          <w:rFonts w:ascii="Times New Roman" w:hAnsi="Times New Roman" w:cs="Times New Roman"/>
          <w:color w:val="000000"/>
          <w:spacing w:val="5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подать</w:t>
      </w:r>
      <w:r w:rsidRPr="004668A0">
        <w:rPr>
          <w:rFonts w:ascii="Times New Roman" w:hAnsi="Times New Roman" w:cs="Times New Roman"/>
          <w:color w:val="000000"/>
          <w:spacing w:val="5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жалобу</w:t>
      </w:r>
      <w:r w:rsidRPr="004668A0">
        <w:rPr>
          <w:rFonts w:ascii="Times New Roman" w:hAnsi="Times New Roman" w:cs="Times New Roman"/>
          <w:color w:val="000000"/>
          <w:spacing w:val="5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5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решение</w:t>
      </w:r>
      <w:r w:rsidRPr="004668A0">
        <w:rPr>
          <w:rFonts w:ascii="Times New Roman" w:hAnsi="Times New Roman" w:cs="Times New Roman"/>
          <w:color w:val="000000"/>
          <w:spacing w:val="5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5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действие</w:t>
      </w:r>
      <w:r w:rsidRPr="004668A0">
        <w:rPr>
          <w:rFonts w:ascii="Times New Roman" w:hAnsi="Times New Roman" w:cs="Times New Roman"/>
          <w:color w:val="000000"/>
          <w:spacing w:val="5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(бездействие)</w:t>
      </w:r>
      <w:r w:rsidRPr="004668A0">
        <w:rPr>
          <w:rFonts w:ascii="Times New Roman" w:hAnsi="Times New Roman" w:cs="Times New Roman"/>
          <w:color w:val="000000"/>
          <w:spacing w:val="5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Управления,</w:t>
      </w:r>
      <w:r w:rsidRPr="004668A0">
        <w:rPr>
          <w:rFonts w:ascii="Times New Roman" w:hAnsi="Times New Roman" w:cs="Times New Roman"/>
          <w:color w:val="000000"/>
          <w:spacing w:val="5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  также его должностных лиц, муниципальных служащих посредством Единого  портала,</w:t>
      </w:r>
      <w:r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портала</w:t>
      </w:r>
      <w:r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федеральной</w:t>
      </w:r>
      <w:r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государственной</w:t>
      </w:r>
      <w:r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информационной</w:t>
      </w:r>
      <w:r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системы,  обеспечивающей</w:t>
      </w:r>
      <w:r w:rsidRPr="004668A0">
        <w:rPr>
          <w:rFonts w:ascii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процесс</w:t>
      </w:r>
      <w:r w:rsidRPr="004668A0">
        <w:rPr>
          <w:rFonts w:ascii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досудебного</w:t>
      </w:r>
      <w:r w:rsidRPr="004668A0">
        <w:rPr>
          <w:rFonts w:ascii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(внесудебного)</w:t>
      </w:r>
      <w:r w:rsidRPr="004668A0">
        <w:rPr>
          <w:rFonts w:ascii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обжалования</w:t>
      </w:r>
      <w:r w:rsidRPr="004668A0">
        <w:rPr>
          <w:rFonts w:ascii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решений  и действий (бездействия), совершенных при предоставлении государственных  и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муниципальных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органами,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предоставляющими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государственные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  муниципальные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услуги,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их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должностными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лицами,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государственными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  муниципальными служащими.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4B7C838" w14:textId="77777777" w:rsidR="002F6BB0" w:rsidRDefault="002F6BB0" w:rsidP="002F6BB0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2.16.2.Формирование </w:t>
      </w:r>
      <w:r w:rsidR="00A3304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</w:t>
      </w:r>
      <w:r w:rsidR="004475A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ния осуществляется посредством </w:t>
      </w:r>
      <w:r w:rsidR="00A3304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заполнения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</w:t>
      </w:r>
      <w:r w:rsidR="00A3304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й формы заявления на Едином портале без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необходимости дополнительной подачи заявления в какой-либо иной форме.</w:t>
      </w:r>
    </w:p>
    <w:p w14:paraId="0988E0CB" w14:textId="77777777" w:rsidR="002F6BB0" w:rsidRDefault="002F6BB0" w:rsidP="002F6BB0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</w:p>
    <w:p w14:paraId="6324740E" w14:textId="77777777" w:rsidR="002F6BB0" w:rsidRDefault="00E73921" w:rsidP="002F6BB0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2.16.3.Запись</w:t>
      </w:r>
      <w:r w:rsidR="002F6BB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заявителей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(далее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-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запись)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осуществляется  посредством Единого портала, телефона контакт-центра МФЦ.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88532A7" w14:textId="77777777" w:rsidR="002F6BB0" w:rsidRDefault="00E73921" w:rsidP="002F6BB0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Заявителю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предоставляется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возможность</w:t>
      </w:r>
      <w:r w:rsidRPr="004668A0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записи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любые</w:t>
      </w:r>
      <w:r w:rsidRPr="004668A0">
        <w:rPr>
          <w:rFonts w:ascii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="002F6BB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свободные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приема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дату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время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пределах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установленного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7E668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многофункциональном центре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графика приема.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8F4E3EA" w14:textId="77777777" w:rsidR="002F6BB0" w:rsidRDefault="00E73921" w:rsidP="002F6BB0">
      <w:pPr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Запись</w:t>
      </w:r>
      <w:r w:rsidRPr="004668A0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определенную</w:t>
      </w:r>
      <w:r w:rsidRPr="004668A0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дату</w:t>
      </w:r>
      <w:r w:rsidRPr="004668A0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заканчивается</w:t>
      </w:r>
      <w:r w:rsidRPr="004668A0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Pr="004668A0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сутки</w:t>
      </w:r>
      <w:r w:rsidRPr="004668A0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</w:t>
      </w:r>
      <w:r w:rsidRPr="004668A0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="002F6BB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наступления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этой даты.</w:t>
      </w:r>
    </w:p>
    <w:p w14:paraId="65D89180" w14:textId="77777777" w:rsidR="0093790E" w:rsidRPr="002F6BB0" w:rsidRDefault="00E73921" w:rsidP="002F6BB0">
      <w:pPr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="002F6BB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осуществления</w:t>
      </w:r>
      <w:r w:rsidR="002F6BB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предварительной</w:t>
      </w:r>
      <w:r w:rsidR="002F6BB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записи</w:t>
      </w:r>
      <w:r w:rsidR="002F6BB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посредством</w:t>
      </w:r>
      <w:r w:rsidR="002F6BB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2F6BB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Единого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портала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заявителю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необходимо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указать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запрашиваемые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системой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данные,</w:t>
      </w:r>
      <w:r w:rsidR="002F6BB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7E668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том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числе: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052C154" w14:textId="77777777" w:rsidR="007E668E" w:rsidRDefault="00E73921" w:rsidP="002F6BB0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фамилию, имя, отчество (при наличии);</w:t>
      </w:r>
    </w:p>
    <w:p w14:paraId="41CF8796" w14:textId="77777777" w:rsidR="0093790E" w:rsidRPr="004668A0" w:rsidRDefault="00E73921" w:rsidP="002F6BB0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номер телефона;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19157B0" w14:textId="77777777" w:rsidR="007E668E" w:rsidRDefault="00E73921" w:rsidP="002F6BB0">
      <w:pPr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адрес электронной почты (по желанию);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FDDDEBE" w14:textId="77777777" w:rsidR="0093790E" w:rsidRPr="004668A0" w:rsidRDefault="00E73921" w:rsidP="002F6BB0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93790E" w:rsidRPr="004668A0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желаемую дату и время приема.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DB6F6C5" w14:textId="77777777" w:rsidR="0093790E" w:rsidRPr="004668A0" w:rsidRDefault="00E73921" w:rsidP="002F6BB0">
      <w:pPr>
        <w:tabs>
          <w:tab w:val="left" w:pos="3214"/>
          <w:tab w:val="left" w:pos="4352"/>
          <w:tab w:val="left" w:pos="6115"/>
          <w:tab w:val="left" w:pos="8363"/>
          <w:tab w:val="left" w:pos="9956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A33043"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</w:t>
      </w:r>
      <w:r w:rsidR="00A33043"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несоответствия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сведений,</w:t>
      </w:r>
      <w:r w:rsidR="007E668E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которые</w:t>
      </w:r>
      <w:r w:rsidR="002257A8"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сообщил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заявитель</w:t>
      </w:r>
      <w:r w:rsidR="007E668E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="007E668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 предварительной</w:t>
      </w:r>
      <w:r w:rsidR="00A3304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записи, документам, представленным заявителем </w:t>
      </w:r>
      <w:r w:rsidR="007E668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 личном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приеме, предварительная запись аннулируется.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F258B94" w14:textId="77777777" w:rsidR="0093790E" w:rsidRPr="004668A0" w:rsidRDefault="00E73921" w:rsidP="002F6BB0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</w:t>
      </w:r>
      <w:r w:rsidR="002F6BB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осуществлении</w:t>
      </w:r>
      <w:r w:rsidR="002F6BB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предварительной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записи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заявителю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="002F6BB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обеспечивается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возможность</w:t>
      </w:r>
      <w:r w:rsidR="002F6BB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распечатать</w:t>
      </w:r>
      <w:r w:rsidR="002F6BB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талон-подтверждение.</w:t>
      </w:r>
      <w:r w:rsidR="002F6BB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2F6BB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случае,</w:t>
      </w:r>
      <w:r w:rsidR="002F6BB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</w:t>
      </w:r>
      <w:r w:rsidR="002F6BB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="002F6BB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заявитель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сообщит</w:t>
      </w:r>
      <w:r w:rsidR="002F6BB0">
        <w:rPr>
          <w:rFonts w:ascii="Times New Roman" w:hAnsi="Times New Roman" w:cs="Times New Roman"/>
          <w:color w:val="000000"/>
          <w:spacing w:val="5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адрес</w:t>
      </w:r>
      <w:r w:rsidRPr="004668A0">
        <w:rPr>
          <w:rFonts w:ascii="Times New Roman" w:hAnsi="Times New Roman" w:cs="Times New Roman"/>
          <w:color w:val="000000"/>
          <w:spacing w:val="5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электронной</w:t>
      </w:r>
      <w:r w:rsidR="002F6BB0">
        <w:rPr>
          <w:rFonts w:ascii="Times New Roman" w:hAnsi="Times New Roman" w:cs="Times New Roman"/>
          <w:color w:val="000000"/>
          <w:spacing w:val="5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почты,</w:t>
      </w:r>
      <w:r w:rsidRPr="004668A0">
        <w:rPr>
          <w:rFonts w:ascii="Times New Roman" w:hAnsi="Times New Roman" w:cs="Times New Roman"/>
          <w:color w:val="000000"/>
          <w:spacing w:val="5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5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указанный</w:t>
      </w:r>
      <w:r w:rsidRPr="004668A0">
        <w:rPr>
          <w:rFonts w:ascii="Times New Roman" w:hAnsi="Times New Roman" w:cs="Times New Roman"/>
          <w:color w:val="000000"/>
          <w:spacing w:val="5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адрес</w:t>
      </w:r>
      <w:r w:rsidR="002F6BB0">
        <w:rPr>
          <w:rFonts w:ascii="Times New Roman" w:hAnsi="Times New Roman" w:cs="Times New Roman"/>
          <w:color w:val="000000"/>
          <w:spacing w:val="5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также</w:t>
      </w:r>
      <w:r w:rsidRPr="004668A0">
        <w:rPr>
          <w:rFonts w:ascii="Times New Roman" w:hAnsi="Times New Roman" w:cs="Times New Roman"/>
          <w:color w:val="000000"/>
          <w:spacing w:val="54"/>
          <w:sz w:val="26"/>
          <w:szCs w:val="26"/>
          <w:lang w:val="ru-RU"/>
        </w:rPr>
        <w:t xml:space="preserve"> </w:t>
      </w:r>
      <w:r w:rsidR="002F6BB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направляется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информация</w:t>
      </w:r>
      <w:r w:rsidRPr="004668A0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2F6BB0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подтверждении</w:t>
      </w:r>
      <w:r w:rsidRPr="004668A0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предварительной</w:t>
      </w:r>
      <w:r w:rsidR="002F6BB0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записи</w:t>
      </w:r>
      <w:r w:rsidR="007E668E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указанием</w:t>
      </w:r>
      <w:r w:rsidRPr="004668A0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даты,  времени и места приема.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E688675" w14:textId="77777777" w:rsidR="0093790E" w:rsidRPr="004668A0" w:rsidRDefault="00E73921" w:rsidP="002F6BB0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</w:t>
      </w:r>
      <w:r w:rsidRPr="004668A0">
        <w:rPr>
          <w:rFonts w:ascii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осуществлении</w:t>
      </w:r>
      <w:r w:rsidRPr="004668A0">
        <w:rPr>
          <w:rFonts w:ascii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предварительной</w:t>
      </w:r>
      <w:r w:rsidRPr="004668A0">
        <w:rPr>
          <w:rFonts w:ascii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записи</w:t>
      </w:r>
      <w:r w:rsidRPr="004668A0">
        <w:rPr>
          <w:rFonts w:ascii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заявитель</w:t>
      </w:r>
      <w:r w:rsidRPr="004668A0">
        <w:rPr>
          <w:rFonts w:ascii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="002F6BB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обязательном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порядке</w:t>
      </w:r>
      <w:r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информируется</w:t>
      </w:r>
      <w:r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том,</w:t>
      </w:r>
      <w:r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что</w:t>
      </w:r>
      <w:r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предварительная</w:t>
      </w:r>
      <w:r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запись</w:t>
      </w:r>
      <w:r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аннулируется</w:t>
      </w:r>
      <w:r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="002F6BB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 его неявки по истечении 15 минут с назначенного времени приема.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AFAFA3E" w14:textId="77777777" w:rsidR="0093790E" w:rsidRPr="004668A0" w:rsidRDefault="00E73921" w:rsidP="002F6BB0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Заявитель в любое время вправе отказаться от предварительной записи.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Запрещается</w:t>
      </w:r>
      <w:r w:rsidR="002257A8"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требовать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совершения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иных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действий,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2257A8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кроме прохождения идентификации и</w:t>
      </w:r>
      <w:r w:rsidR="002F6BB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аутентификации в соответствии </w:t>
      </w:r>
      <w:r w:rsidR="002257A8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нормативными</w:t>
      </w:r>
      <w:r w:rsidR="002F6BB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правовыми</w:t>
      </w:r>
      <w:r w:rsidR="002F6BB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актами</w:t>
      </w:r>
      <w:r w:rsidR="002F6BB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указания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 </w:t>
      </w:r>
      <w:r w:rsidR="002257A8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цели  приема, </w:t>
      </w:r>
      <w:r w:rsidR="002257A8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>а также предоставления сведений, необходимых для расчета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длительности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временного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интервала,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который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необходимо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забронировать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  приема.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95ED7CA" w14:textId="77777777" w:rsidR="002F6BB0" w:rsidRDefault="002F6BB0" w:rsidP="002F6BB0">
      <w:pPr>
        <w:ind w:right="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46895439" w14:textId="77777777" w:rsidR="0093790E" w:rsidRDefault="002F6BB0" w:rsidP="002F6BB0">
      <w:pPr>
        <w:ind w:right="11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3.</w:t>
      </w:r>
      <w:r w:rsidR="00E73921" w:rsidRPr="004668A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Состав, последовательность и сро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ки выполнения административных </w:t>
      </w:r>
      <w:r w:rsidR="00E73921" w:rsidRPr="004668A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процедур, требования к порядку их выполнения, в том числе особенности  выполнения административных процедур в электронной форме,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а также особенности выполнения административных процедур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в многофункциональных центрах</w:t>
      </w:r>
    </w:p>
    <w:p w14:paraId="1D70E1A8" w14:textId="77777777" w:rsidR="002F6BB0" w:rsidRPr="004668A0" w:rsidRDefault="002F6BB0" w:rsidP="002F6BB0">
      <w:pPr>
        <w:ind w:right="11"/>
        <w:jc w:val="center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</w:p>
    <w:p w14:paraId="0E8DA06F" w14:textId="77777777" w:rsidR="0093790E" w:rsidRPr="004668A0" w:rsidRDefault="002F6BB0" w:rsidP="002F6BB0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3.1.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Описание последовательности действий пр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предоставлении </w:t>
      </w:r>
      <w:r w:rsidR="002257A8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муниципальной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A5070DA" w14:textId="77777777" w:rsidR="002F6BB0" w:rsidRDefault="007E668E" w:rsidP="002F6BB0">
      <w:pPr>
        <w:tabs>
          <w:tab w:val="left" w:pos="4578"/>
          <w:tab w:val="left" w:pos="6808"/>
          <w:tab w:val="left" w:pos="7949"/>
          <w:tab w:val="left" w:pos="9410"/>
          <w:tab w:val="left" w:pos="9875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3.1.1.</w:t>
      </w:r>
      <w:r w:rsidR="002257A8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Предоставление муниципальной услуги включает в </w:t>
      </w:r>
      <w:r w:rsidR="002F6BB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себя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следующие процедуры: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B0653AE" w14:textId="77777777" w:rsidR="0093790E" w:rsidRPr="004668A0" w:rsidRDefault="00E73921" w:rsidP="002F6BB0">
      <w:pPr>
        <w:tabs>
          <w:tab w:val="left" w:pos="4578"/>
          <w:tab w:val="left" w:pos="6808"/>
          <w:tab w:val="left" w:pos="7949"/>
          <w:tab w:val="left" w:pos="9410"/>
          <w:tab w:val="left" w:pos="9875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1) оказание консультаций заявителю;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CC5170C" w14:textId="77777777" w:rsidR="0093790E" w:rsidRPr="004668A0" w:rsidRDefault="00E73921" w:rsidP="002F6BB0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2) принятие</w:t>
      </w:r>
      <w:r w:rsidR="002F6BB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2F6BB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рассмотрение</w:t>
      </w:r>
      <w:r w:rsidR="002F6BB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комплекта</w:t>
      </w:r>
      <w:r w:rsidR="002F6BB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</w:t>
      </w:r>
      <w:r w:rsidR="002F6BB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="002F6BB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представленных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заявителем;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0120339" w14:textId="77777777" w:rsidR="002F6BB0" w:rsidRDefault="00E73921" w:rsidP="002F6BB0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3) направление</w:t>
      </w:r>
      <w:r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межведомственных</w:t>
      </w:r>
      <w:r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запросов</w:t>
      </w:r>
      <w:r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органы,</w:t>
      </w:r>
      <w:r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участвующие</w:t>
      </w:r>
      <w:r w:rsidR="002F6BB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="002F6BB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 муниципальной услуги;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E126FB4" w14:textId="77777777" w:rsidR="002F6BB0" w:rsidRDefault="00E73921" w:rsidP="002F6BB0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4)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обработка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(или)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поступивших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сведений,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="002F6BB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формирование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комплекта</w:t>
      </w:r>
      <w:r w:rsidR="002F6BB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</w:t>
      </w:r>
      <w:r w:rsidR="002F6BB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необходимых</w:t>
      </w:r>
      <w:r w:rsidR="002F6BB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="002F6BB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="002F6BB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2F6BB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муниципальной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4544FF7" w14:textId="77777777" w:rsidR="0093790E" w:rsidRPr="004668A0" w:rsidRDefault="00E73921" w:rsidP="002F6BB0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5) подготовка результата муниципальной услуги;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18C8F12" w14:textId="77777777" w:rsidR="0093790E" w:rsidRDefault="00E73921" w:rsidP="002F6BB0">
      <w:pPr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6) выдача (направление) заявителю результата муниципальной </w:t>
      </w:r>
      <w:r w:rsidRPr="004668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услуги.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859854C" w14:textId="77777777" w:rsidR="0093790E" w:rsidRPr="004668A0" w:rsidRDefault="00E73921" w:rsidP="002F6BB0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93790E" w:rsidRPr="004668A0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3.2. Оказание консультаций заявителю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D5B93B2" w14:textId="77777777" w:rsidR="002F6BB0" w:rsidRDefault="00E73921" w:rsidP="002F6BB0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3.2.1.Основанием</w:t>
      </w:r>
      <w:r w:rsidR="002F6BB0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начала</w:t>
      </w:r>
      <w:r w:rsidR="002F6BB0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выполнения</w:t>
      </w:r>
      <w:r w:rsidR="002F6BB0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административной</w:t>
      </w:r>
      <w:r w:rsidRPr="004668A0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="002F6BB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процедуры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является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обращение</w:t>
      </w:r>
      <w:r w:rsidR="002F6BB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</w:t>
      </w:r>
      <w:r w:rsidR="007E668E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вопросам,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связанным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предоставлением  муниципальной услуги.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D3DDA66" w14:textId="77777777" w:rsidR="0093790E" w:rsidRPr="004668A0" w:rsidRDefault="002F6BB0" w:rsidP="002F6BB0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Должностным лицом (работником), ответственным за выполнение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административной процедуры, является: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8F04084" w14:textId="77777777" w:rsidR="0093790E" w:rsidRPr="004668A0" w:rsidRDefault="00E73921" w:rsidP="00E67B4B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- при обращении заявителя в МФЦ</w:t>
      </w:r>
      <w:r w:rsidR="00E67B4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-</w:t>
      </w:r>
      <w:r w:rsidR="00E67B4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работник МФЦ;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3E7CA09" w14:textId="2CBE66E3" w:rsidR="0093790E" w:rsidRPr="004668A0" w:rsidRDefault="00E73921" w:rsidP="00E67B4B">
      <w:pPr>
        <w:ind w:right="9" w:firstLine="709"/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при обращении заявителя </w:t>
      </w:r>
      <w:r w:rsidR="00691A7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="004475A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Управлени</w:t>
      </w:r>
      <w:r w:rsidR="00691A7A">
        <w:rPr>
          <w:rFonts w:ascii="Times New Roman" w:hAnsi="Times New Roman" w:cs="Times New Roman"/>
          <w:color w:val="000000"/>
          <w:sz w:val="26"/>
          <w:szCs w:val="26"/>
          <w:lang w:val="ru-RU"/>
        </w:rPr>
        <w:t>е</w:t>
      </w:r>
      <w:r w:rsidR="004475A3"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4475A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делами</w:t>
      </w:r>
      <w:r w:rsidR="002F6BB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А</w:t>
      </w:r>
      <w:r w:rsidR="004475A3"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>дминистрации</w:t>
      </w:r>
      <w:r w:rsidR="002F6BB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691A7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МР </w:t>
      </w:r>
      <w:r w:rsidR="00691A7A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«Бабаюртовский район»</w:t>
      </w:r>
      <w:r w:rsidR="002F6BB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4668A0"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E67B4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должностное лицо </w:t>
      </w:r>
      <w:r w:rsidR="00691A7A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Управления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E3EC36B" w14:textId="77777777" w:rsidR="002F6BB0" w:rsidRDefault="009832F4" w:rsidP="00E67B4B">
      <w:pPr>
        <w:tabs>
          <w:tab w:val="left" w:pos="1856"/>
          <w:tab w:val="left" w:pos="2531"/>
          <w:tab w:val="left" w:pos="4103"/>
          <w:tab w:val="left" w:pos="5499"/>
          <w:tab w:val="left" w:pos="5867"/>
          <w:tab w:val="left" w:pos="7535"/>
          <w:tab w:val="left" w:pos="7864"/>
          <w:tab w:val="left" w:pos="9666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2F6BB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4475A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 обращении заявителя в </w:t>
      </w:r>
      <w:r w:rsidR="00E67B4B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Уполномоченный орган</w:t>
      </w:r>
      <w:r w:rsidR="004475A3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- должностное </w:t>
      </w:r>
      <w:r w:rsidR="002F6BB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лицо,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ответственное за консультирование.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8DB94FE" w14:textId="77777777" w:rsidR="0093790E" w:rsidRPr="004668A0" w:rsidRDefault="00E73921" w:rsidP="00E67B4B">
      <w:pPr>
        <w:tabs>
          <w:tab w:val="left" w:pos="1856"/>
          <w:tab w:val="left" w:pos="2531"/>
          <w:tab w:val="left" w:pos="4103"/>
          <w:tab w:val="left" w:pos="5499"/>
          <w:tab w:val="left" w:pos="5867"/>
          <w:tab w:val="left" w:pos="7535"/>
          <w:tab w:val="left" w:pos="7864"/>
          <w:tab w:val="left" w:pos="9666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3.2.2.Заявитель</w:t>
      </w:r>
      <w:r w:rsidR="002F6BB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вправе</w:t>
      </w:r>
      <w:r w:rsidR="00E67B4B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обратиться</w:t>
      </w:r>
      <w:r w:rsidR="007E668E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МФЦ</w:t>
      </w:r>
      <w:r w:rsidR="007E668E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лично,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="007E668E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телефону</w:t>
      </w:r>
      <w:r w:rsidR="007E668E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  электронной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почте,</w:t>
      </w:r>
      <w:r w:rsidR="00E67B4B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также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получить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консультацию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Едином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портале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="00E67B4B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порядке и сроках предоставления муниципальной услуги.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AEFCC29" w14:textId="77777777" w:rsidR="0093790E" w:rsidRPr="004668A0" w:rsidRDefault="00E73921" w:rsidP="00E67B4B">
      <w:pPr>
        <w:tabs>
          <w:tab w:val="left" w:pos="3160"/>
          <w:tab w:val="left" w:pos="5208"/>
          <w:tab w:val="left" w:pos="5701"/>
          <w:tab w:val="left" w:pos="6908"/>
          <w:tab w:val="left" w:pos="8379"/>
          <w:tab w:val="left" w:pos="9132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Работник МФЦ консультирует заявителя, в том числе по </w:t>
      </w:r>
      <w:r w:rsidR="009832F4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составу, фор</w:t>
      </w:r>
      <w:r w:rsidR="002F6BB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ме </w:t>
      </w:r>
      <w:r w:rsidR="009832F4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представляемой документации и </w:t>
      </w:r>
      <w:r w:rsidR="002F6BB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другим </w:t>
      </w:r>
      <w:r w:rsidR="009832F4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вопросам для </w:t>
      </w:r>
      <w:r w:rsidR="002F6BB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получения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услуги.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C780C58" w14:textId="77777777" w:rsidR="0093790E" w:rsidRPr="004668A0" w:rsidRDefault="00E73921" w:rsidP="00E67B4B">
      <w:pPr>
        <w:tabs>
          <w:tab w:val="left" w:pos="3128"/>
          <w:tab w:val="left" w:pos="4269"/>
          <w:tab w:val="left" w:pos="5315"/>
          <w:tab w:val="left" w:pos="7013"/>
          <w:tab w:val="left" w:pos="8289"/>
          <w:tab w:val="left" w:pos="8746"/>
          <w:tab w:val="left" w:pos="9723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Заявитель</w:t>
      </w:r>
      <w:r w:rsidR="002F6BB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может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получить</w:t>
      </w:r>
      <w:r w:rsidR="002F6BB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информацию</w:t>
      </w:r>
      <w:r w:rsidR="002F6BB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2F6BB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порядке</w:t>
      </w:r>
      <w:r w:rsidR="002F6BB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9832F4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</w:t>
      </w:r>
      <w:r w:rsidR="002F6BB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ия муниципальной услуги путем </w:t>
      </w:r>
      <w:r w:rsidR="009832F4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свободного доступа с сайта </w:t>
      </w:r>
      <w:r w:rsidR="002F6BB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МФЦ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hyperlink r:id="rId59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</w:rPr>
          <w:t>http</w:t>
        </w:r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://</w:t>
        </w:r>
        <w:proofErr w:type="spellStart"/>
        <w:r w:rsidRPr="004668A0">
          <w:rPr>
            <w:rFonts w:ascii="Times New Roman" w:hAnsi="Times New Roman" w:cs="Times New Roman"/>
            <w:color w:val="000000"/>
            <w:sz w:val="26"/>
            <w:szCs w:val="26"/>
          </w:rPr>
          <w:t>mfcrd</w:t>
        </w:r>
        <w:proofErr w:type="spellEnd"/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.</w:t>
        </w:r>
        <w:proofErr w:type="spellStart"/>
        <w:r w:rsidRPr="004668A0">
          <w:rPr>
            <w:rFonts w:ascii="Times New Roman" w:hAnsi="Times New Roman" w:cs="Times New Roman"/>
            <w:color w:val="000000"/>
            <w:sz w:val="26"/>
            <w:szCs w:val="26"/>
          </w:rPr>
          <w:t>ru</w:t>
        </w:r>
        <w:proofErr w:type="spellEnd"/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/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47E88CC" w14:textId="77777777" w:rsidR="002F6BB0" w:rsidRDefault="00E73921" w:rsidP="00E67B4B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Процедуры,</w:t>
      </w:r>
      <w:r w:rsidR="002F6BB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устанавливаемые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настоящим</w:t>
      </w:r>
      <w:r w:rsidR="002F6BB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пунктом,</w:t>
      </w:r>
      <w:r w:rsidR="002F6BB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осуществляются</w:t>
      </w:r>
      <w:r w:rsidR="002F6BB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2F6BB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</w:t>
      </w:r>
      <w:r w:rsidR="002F6BB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ень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обращения заявителя.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552EBA1" w14:textId="77777777" w:rsidR="0093790E" w:rsidRPr="004668A0" w:rsidRDefault="00E73921" w:rsidP="00E67B4B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</w:t>
      </w:r>
      <w:r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процедур:</w:t>
      </w:r>
      <w:r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консультации</w:t>
      </w:r>
      <w:r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составу,</w:t>
      </w:r>
      <w:r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форме</w:t>
      </w:r>
      <w:r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="00B55EB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представляемой </w:t>
      </w:r>
      <w:r w:rsidR="009832F4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</w:t>
      </w:r>
      <w:r w:rsidR="00B55EB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окументации и другим вопросам, необходимым </w:t>
      </w:r>
      <w:r w:rsidR="009832F4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для </w:t>
      </w:r>
      <w:r w:rsidR="00B55EB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получения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услуги.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9263A15" w14:textId="1D955162" w:rsidR="00E67B4B" w:rsidRDefault="00E73921" w:rsidP="00E67B4B">
      <w:pPr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3.2.3.Заявитель</w:t>
      </w:r>
      <w:r w:rsidR="00B55EB4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вправе</w:t>
      </w:r>
      <w:r w:rsidR="00B55EB4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обратиться</w:t>
      </w:r>
      <w:r w:rsidR="00B55EB4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67B4B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="004475A3" w:rsidRPr="004668A0">
        <w:rPr>
          <w:rFonts w:ascii="Times New Roman" w:hAnsi="Times New Roman" w:cs="Times New Roman"/>
          <w:sz w:val="26"/>
          <w:szCs w:val="26"/>
          <w:lang w:val="ru-RU"/>
        </w:rPr>
        <w:t>Уполномоченный орган</w:t>
      </w:r>
      <w:r w:rsidR="00E67B4B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="00E67B4B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телефону</w:t>
      </w:r>
      <w:r w:rsidR="00E67B4B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="00E67B4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электронной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почте,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также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получить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консультацию</w:t>
      </w:r>
      <w:r w:rsidR="00B55EB4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сайте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="000C6EF6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администрации</w:t>
      </w:r>
      <w:r w:rsidR="00E67B4B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="00E67B4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порядке</w:t>
      </w:r>
      <w:r w:rsidR="007E668E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7E668E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сроках</w:t>
      </w:r>
      <w:r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услуги,</w:t>
      </w:r>
      <w:r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том</w:t>
      </w:r>
      <w:r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числе,</w:t>
      </w:r>
      <w:r w:rsidR="00B55EB4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 </w:t>
      </w:r>
      <w:r w:rsidR="00F9649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Управлени</w:t>
      </w:r>
      <w:r w:rsidR="00691A7A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F96499"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F9649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делами</w:t>
      </w:r>
      <w:r w:rsidR="002F6BB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B55EB4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>А</w:t>
      </w:r>
      <w:r w:rsidR="00F96499"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>дминистрации</w:t>
      </w:r>
      <w:r w:rsidR="00E67B4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691A7A">
        <w:rPr>
          <w:rFonts w:ascii="Times New Roman" w:hAnsi="Times New Roman" w:cs="Times New Roman"/>
          <w:color w:val="000000"/>
          <w:sz w:val="26"/>
          <w:szCs w:val="26"/>
          <w:lang w:val="ru-RU"/>
        </w:rPr>
        <w:t>МР «Бабаюртовский район»</w:t>
      </w:r>
      <w:r w:rsidR="00E67B4B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14:paraId="3A8F131E" w14:textId="77777777" w:rsidR="00E67B4B" w:rsidRDefault="00E73921" w:rsidP="00E67B4B">
      <w:pPr>
        <w:ind w:right="9" w:firstLine="709"/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Должностное</w:t>
      </w:r>
      <w:r w:rsidR="00E67B4B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лицо,</w:t>
      </w:r>
      <w:r w:rsidR="00E67B4B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ответственное</w:t>
      </w:r>
      <w:r w:rsidRPr="004668A0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="00E67B4B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консультирование</w:t>
      </w:r>
      <w:r w:rsidR="00E67B4B">
        <w:rPr>
          <w:rFonts w:ascii="Times New Roman" w:hAnsi="Times New Roman" w:cs="Times New Roman"/>
          <w:color w:val="000000"/>
          <w:sz w:val="26"/>
          <w:szCs w:val="26"/>
          <w:lang w:val="ru-RU"/>
        </w:rPr>
        <w:t>,</w:t>
      </w:r>
      <w:r w:rsidR="00E67B4B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</w:t>
      </w:r>
      <w:r w:rsidR="00E67B4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информирует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 в соответствии с требованиями пункта 1.3.4 Регламента.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DDD376C" w14:textId="77777777" w:rsidR="00E67B4B" w:rsidRDefault="00E73921" w:rsidP="00E67B4B">
      <w:pPr>
        <w:ind w:right="9" w:firstLine="709"/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Процедуры,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устанавливаемые</w:t>
      </w:r>
      <w:r w:rsidR="00E67B4B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настоящим</w:t>
      </w:r>
      <w:r w:rsidR="00E67B4B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пунктом,</w:t>
      </w:r>
      <w:r w:rsidR="00E67B4B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осуществляются</w:t>
      </w:r>
      <w:r w:rsidR="00E67B4B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E67B4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день обращения заявителя.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AA3F5B0" w14:textId="77777777" w:rsidR="00E67B4B" w:rsidRDefault="00E73921" w:rsidP="00E67B4B">
      <w:pPr>
        <w:ind w:right="9" w:firstLine="709"/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</w:t>
      </w:r>
      <w:r w:rsidR="00E67B4B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процедур:</w:t>
      </w:r>
      <w:r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консультации</w:t>
      </w:r>
      <w:r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составу,</w:t>
      </w:r>
      <w:r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форме</w:t>
      </w:r>
      <w:r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="00E67B4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представляемой </w:t>
      </w:r>
      <w:r w:rsidR="009832F4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</w:t>
      </w:r>
      <w:r w:rsidR="00E67B4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окументации и другим вопросам, необходимым </w:t>
      </w:r>
      <w:r w:rsidR="009832F4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для </w:t>
      </w:r>
      <w:r w:rsidR="00E67B4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получения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услуги.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F153768" w14:textId="77777777" w:rsidR="00E67B4B" w:rsidRDefault="00E67B4B" w:rsidP="00E67B4B">
      <w:pPr>
        <w:ind w:right="9" w:firstLine="709"/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</w:pPr>
    </w:p>
    <w:p w14:paraId="3BFB5BC9" w14:textId="77777777" w:rsidR="00E67B4B" w:rsidRDefault="00E67B4B" w:rsidP="00E67B4B">
      <w:pPr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3.3.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Принятие и расс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мотрение комплекта документов,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представленных заявителем</w:t>
      </w:r>
    </w:p>
    <w:p w14:paraId="34FD010B" w14:textId="77777777" w:rsidR="00E67B4B" w:rsidRDefault="00E73921" w:rsidP="00E67B4B">
      <w:pPr>
        <w:ind w:right="9" w:firstLine="709"/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3.3.1.Прием</w:t>
      </w:r>
      <w:r w:rsidR="00E67B4B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</w:t>
      </w:r>
      <w:r w:rsidR="00E67B4B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="00E67B4B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="00E67B4B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="00E67B4B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="00E67B4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услуги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через МФЦ или удаленное рабочее место МФЦ.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91DC05C" w14:textId="77777777" w:rsidR="0093790E" w:rsidRPr="00E67B4B" w:rsidRDefault="00E73921" w:rsidP="00E67B4B">
      <w:pPr>
        <w:ind w:right="9" w:firstLine="709"/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sectPr w:rsidR="0093790E" w:rsidRPr="00E67B4B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hyperlink r:id="rId60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3.3.1.1</w:t>
        </w:r>
      </w:hyperlink>
      <w:r w:rsidR="00E67B4B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Заявитель (представитель заяви</w:t>
      </w:r>
      <w:r w:rsidR="00E67B4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теля) лично обращается в МФЦ с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запросом о предоставлении муниципальной у</w:t>
      </w:r>
      <w:r w:rsidR="00E67B4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слуги и представляет документы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соответс</w:t>
      </w:r>
      <w:r w:rsidR="00E67B4B">
        <w:rPr>
          <w:rFonts w:ascii="Times New Roman" w:hAnsi="Times New Roman" w:cs="Times New Roman"/>
          <w:color w:val="000000"/>
          <w:sz w:val="26"/>
          <w:szCs w:val="26"/>
          <w:lang w:val="ru-RU"/>
        </w:rPr>
        <w:t>твии с пунктом 2.5 Регламента.</w:t>
      </w:r>
    </w:p>
    <w:p w14:paraId="3569808F" w14:textId="77777777" w:rsidR="00E67B4B" w:rsidRDefault="00E73921" w:rsidP="00E67B4B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61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3.3.1.2</w:t>
        </w:r>
      </w:hyperlink>
      <w:r w:rsidR="00E67B4B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Работник МФЦ, ведущий прием заявлений:  </w:t>
      </w:r>
    </w:p>
    <w:p w14:paraId="2B75C072" w14:textId="77777777" w:rsidR="00E67B4B" w:rsidRDefault="00921401" w:rsidP="00E67B4B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определяет предмет обращения;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F64AEBA" w14:textId="77777777" w:rsidR="00E67B4B" w:rsidRDefault="00921401" w:rsidP="00E67B4B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проводит проверку полномочий лица, подающего документы;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4900331" w14:textId="77777777" w:rsidR="0093790E" w:rsidRPr="004668A0" w:rsidRDefault="00921401" w:rsidP="00E67B4B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проводит</w:t>
      </w:r>
      <w:r w:rsidR="00E73921"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проверку</w:t>
      </w:r>
      <w:r w:rsidR="00E73921"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соответствия</w:t>
      </w:r>
      <w:r w:rsidR="00E73921"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</w:t>
      </w:r>
      <w:r w:rsidR="00E73921"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требованиям,</w:t>
      </w:r>
      <w:r w:rsidR="00E73921"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указанным</w:t>
      </w:r>
      <w:r w:rsidR="00E73921"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="00E67B4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пункте 2.5 Регламента;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3D73EAD" w14:textId="77777777" w:rsidR="0093790E" w:rsidRPr="004668A0" w:rsidRDefault="00921401" w:rsidP="00921401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заполняет электронную форму заявления в АИС МФЦ;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38C3E73" w14:textId="77777777" w:rsidR="0093790E" w:rsidRPr="004668A0" w:rsidRDefault="00921401" w:rsidP="00921401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указанных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пункте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2.5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Регламента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бумажном носителе, осуществляет сканирование представленных документов;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644A62E" w14:textId="77777777" w:rsidR="0093790E" w:rsidRPr="004668A0" w:rsidRDefault="00921401" w:rsidP="00921401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распечатывает заявление из АИС МФЦ;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2A81BD6" w14:textId="77777777" w:rsidR="0093790E" w:rsidRPr="004668A0" w:rsidRDefault="00921401" w:rsidP="00921401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передает заявителю на проверку и подписание;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640B496" w14:textId="77777777" w:rsidR="00921401" w:rsidRDefault="00921401" w:rsidP="00921401">
      <w:pPr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после подписания сканир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ует подписанное заявление в АИС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МФЦ;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B5CC226" w14:textId="77777777" w:rsidR="0093790E" w:rsidRPr="004668A0" w:rsidRDefault="00921401" w:rsidP="00921401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загружает</w:t>
      </w:r>
      <w:r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АИС</w:t>
      </w:r>
      <w:r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МФЦ</w:t>
      </w:r>
      <w:r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документы,</w:t>
      </w:r>
      <w:r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представленные</w:t>
      </w:r>
      <w:r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электронной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форме</w:t>
      </w:r>
      <w:r w:rsidR="00E73921"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электронные</w:t>
      </w:r>
      <w:r w:rsidR="005F56FA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образы</w:t>
      </w:r>
      <w:r w:rsidR="007E668E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отсканированных</w:t>
      </w:r>
      <w:r w:rsidR="00E73921"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</w:t>
      </w:r>
      <w:r w:rsidR="00E73921"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формирует  электронное дело;  </w:t>
      </w:r>
    </w:p>
    <w:p w14:paraId="7090F59B" w14:textId="77777777" w:rsidR="0093790E" w:rsidRPr="004668A0" w:rsidRDefault="00921401" w:rsidP="00921401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возвращает подписанное заявление и оригиналы бумажных документов;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выдает заявителю расписку в приеме документов.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42B384B" w14:textId="77777777" w:rsidR="00921401" w:rsidRDefault="00E73921" w:rsidP="00921401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Процедуры,</w:t>
      </w:r>
      <w:r w:rsidR="00921401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устанавливаемые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настоящим</w:t>
      </w:r>
      <w:r w:rsidR="00921401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пунктом,</w:t>
      </w:r>
      <w:r w:rsidR="00921401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осуществляются</w:t>
      </w:r>
      <w:r w:rsidR="00921401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день обращения заявителя.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91B47D4" w14:textId="77777777" w:rsidR="00921401" w:rsidRDefault="00E73921" w:rsidP="00921401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 xml:space="preserve">Результат процедур: готовое к отправке заявление и пакет документов.  </w:t>
      </w:r>
    </w:p>
    <w:p w14:paraId="769F346E" w14:textId="77777777" w:rsidR="00921401" w:rsidRDefault="00E73921" w:rsidP="00921401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62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3.3.1.3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.Работник</w:t>
      </w:r>
      <w:r w:rsidR="00921401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МФЦ</w:t>
      </w:r>
      <w:r w:rsidR="00921401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направляет</w:t>
      </w:r>
      <w:r w:rsidR="00921401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пакет</w:t>
      </w:r>
      <w:r w:rsidRPr="004668A0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</w:t>
      </w:r>
      <w:r w:rsidR="00921401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принятых</w:t>
      </w:r>
      <w:r w:rsidRPr="004668A0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заявителя в </w:t>
      </w:r>
      <w:r w:rsidR="00D43FC4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Уполномоченный орган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 электронной форме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(в составе пакетов электронных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дел) в течение одного рабочего дня со дня обр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ащения заявителя в структурное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подразделение МФЦ.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4AB4470" w14:textId="77777777" w:rsidR="00921401" w:rsidRDefault="00E73921" w:rsidP="00921401">
      <w:pPr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 процедуры: заявление и пакет документов (эл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ектронное дело), направленные </w:t>
      </w:r>
      <w:r w:rsidR="009832F4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="00384ECB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Уполномоченный орган </w:t>
      </w:r>
      <w:r w:rsidR="009832F4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посредством системы </w:t>
      </w:r>
      <w:r w:rsidR="005F56F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электронного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взаимодействия.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96D6CDB" w14:textId="77777777" w:rsidR="00921401" w:rsidRDefault="00921401" w:rsidP="00921401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</w:p>
    <w:p w14:paraId="05F5E42E" w14:textId="77777777" w:rsidR="00921401" w:rsidRDefault="00E73921" w:rsidP="00921401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3.3.2.Прием</w:t>
      </w:r>
      <w:r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</w:t>
      </w:r>
      <w:r w:rsidRPr="004668A0">
        <w:rPr>
          <w:rFonts w:ascii="Times New Roman" w:hAnsi="Times New Roman" w:cs="Times New Roman"/>
          <w:color w:val="000000"/>
          <w:spacing w:val="4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электронной форме через Единый портал.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53F6B4A" w14:textId="77777777" w:rsidR="00921401" w:rsidRDefault="00E73921" w:rsidP="00921401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63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3.3.2.1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.Заявитель</w:t>
      </w:r>
      <w:r w:rsidR="00921401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Pr="004668A0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подачи</w:t>
      </w:r>
      <w:r w:rsidR="00921401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заявления</w:t>
      </w:r>
      <w:r w:rsidR="00921401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921401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электронной</w:t>
      </w:r>
      <w:r w:rsidR="00921401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форме</w:t>
      </w:r>
      <w:r w:rsidR="00921401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="005F56F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через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Единый портал выполняет следующие действия:  </w:t>
      </w:r>
    </w:p>
    <w:p w14:paraId="2D03C0AA" w14:textId="77777777" w:rsidR="00921401" w:rsidRDefault="00921401" w:rsidP="00921401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выполняет авторизацию на Едином портале;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402F7E1" w14:textId="77777777" w:rsidR="00921401" w:rsidRDefault="00921401" w:rsidP="00921401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открывает форму электронного заявления на Едином портале;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0EC161C" w14:textId="77777777" w:rsidR="00921401" w:rsidRDefault="00921401" w:rsidP="00921401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заполняет форму электронного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заявления,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включающую сведения, необходимые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 обязательные для предоставления муниципальной услуги;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прикрепляет</w:t>
      </w:r>
      <w:r w:rsidR="009832F4"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документы</w:t>
      </w:r>
      <w:r w:rsidR="00E73921"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электронной</w:t>
      </w:r>
      <w:r w:rsidR="00E73921"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форме</w:t>
      </w:r>
      <w:r w:rsidR="00E73921"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="00E73921"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электронные</w:t>
      </w:r>
      <w:r w:rsidR="00E73921"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образы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 к форме электронного заявления (при необходимости);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подтверждает</w:t>
      </w:r>
      <w:r w:rsidR="00E73921" w:rsidRPr="004668A0"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факт</w:t>
      </w:r>
      <w:r w:rsidR="00E73921" w:rsidRPr="004668A0"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ознакомления</w:t>
      </w:r>
      <w:r w:rsidR="00E73921" w:rsidRPr="004668A0"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E73921" w:rsidRPr="004668A0"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согласия</w:t>
      </w:r>
      <w:r w:rsidR="00E73921" w:rsidRPr="004668A0"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E73921" w:rsidRPr="004668A0"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условиями</w:t>
      </w:r>
      <w:r w:rsidR="00E73921" w:rsidRPr="004668A0"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E73921" w:rsidRPr="004668A0"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порядком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="00E73921" w:rsidRPr="004668A0">
        <w:rPr>
          <w:rFonts w:ascii="Times New Roman" w:hAnsi="Times New Roman" w:cs="Times New Roman"/>
          <w:color w:val="000000"/>
          <w:spacing w:val="4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="00E73921" w:rsidRPr="004668A0">
        <w:rPr>
          <w:rFonts w:ascii="Times New Roman" w:hAnsi="Times New Roman" w:cs="Times New Roman"/>
          <w:color w:val="000000"/>
          <w:spacing w:val="4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="00E73921" w:rsidRPr="004668A0">
        <w:rPr>
          <w:rFonts w:ascii="Times New Roman" w:hAnsi="Times New Roman" w:cs="Times New Roman"/>
          <w:color w:val="000000"/>
          <w:spacing w:val="4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4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электронной</w:t>
      </w:r>
      <w:r w:rsidR="00E73921" w:rsidRPr="004668A0">
        <w:rPr>
          <w:rFonts w:ascii="Times New Roman" w:hAnsi="Times New Roman" w:cs="Times New Roman"/>
          <w:color w:val="000000"/>
          <w:spacing w:val="4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форме</w:t>
      </w:r>
      <w:r w:rsidR="00E73921" w:rsidRPr="004668A0">
        <w:rPr>
          <w:rFonts w:ascii="Times New Roman" w:hAnsi="Times New Roman" w:cs="Times New Roman"/>
          <w:color w:val="000000"/>
          <w:spacing w:val="44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(устанавливает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соответствующую отметку о согласии в форме электронного заявления);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C18D974" w14:textId="77777777" w:rsidR="00921401" w:rsidRDefault="00921401" w:rsidP="00921401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подтверж</w:t>
      </w:r>
      <w:r w:rsidR="00524EE5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дает до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стоверность сообщенных сведений (устанавливает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соответствующую отметку в форме электронного заявления);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05B3A90" w14:textId="77777777" w:rsidR="0093790E" w:rsidRPr="004668A0" w:rsidRDefault="00921401" w:rsidP="00921401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93790E" w:rsidRPr="004668A0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524EE5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отправляет заполненное электронное заявление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(нажимает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соответствующую кнопку в форме электронного заявления);</w:t>
      </w:r>
    </w:p>
    <w:p w14:paraId="26E2A29F" w14:textId="77777777" w:rsidR="00921401" w:rsidRDefault="00921401" w:rsidP="00921401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электронное</w:t>
      </w:r>
      <w:r w:rsidR="00E73921"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заявление</w:t>
      </w:r>
      <w:r w:rsidR="00E73921"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подписывается</w:t>
      </w:r>
      <w:r w:rsidR="00E73921"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(простой</w:t>
      </w:r>
      <w:r w:rsidR="00E73921"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электронной</w:t>
      </w:r>
      <w:r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подписью и (или) усиленной квалифицированной электр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онной подписью) в соответствии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 требованиями Федерального закона № 63-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ФЗ и требованиями Федерального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закона №210-ФЗ;  </w:t>
      </w:r>
    </w:p>
    <w:p w14:paraId="5F856E59" w14:textId="77777777" w:rsidR="00921401" w:rsidRDefault="00921401" w:rsidP="00921401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получает уведомление об отправке электронного заявления.  </w:t>
      </w:r>
    </w:p>
    <w:p w14:paraId="1CE73C34" w14:textId="77777777" w:rsidR="00921401" w:rsidRDefault="00E73921" w:rsidP="00921401">
      <w:pPr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64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3.3.2.2</w:t>
        </w:r>
      </w:hyperlink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="00524EE5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 процедур: электронное дело, направленное в</w:t>
      </w:r>
      <w:r w:rsidR="00524EE5" w:rsidRPr="004668A0">
        <w:rPr>
          <w:rFonts w:ascii="Times New Roman" w:hAnsi="Times New Roman" w:cs="Times New Roman"/>
          <w:color w:val="010302"/>
          <w:sz w:val="26"/>
          <w:szCs w:val="26"/>
          <w:lang w:val="ru-RU"/>
        </w:rPr>
        <w:t xml:space="preserve"> </w:t>
      </w:r>
      <w:r w:rsidR="00F7036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Уполномоченный</w:t>
      </w:r>
      <w:r w:rsidR="00DB2BB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орган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, посредством системы электронного взаимодействия.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DFD51A2" w14:textId="77777777" w:rsidR="005F56FA" w:rsidRDefault="005F56FA" w:rsidP="00921401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</w:p>
    <w:p w14:paraId="2A319D47" w14:textId="641E0985" w:rsidR="00921401" w:rsidRDefault="00921401" w:rsidP="00921401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3.3.3.</w:t>
      </w:r>
      <w:r w:rsidR="00524EE5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Рассмотрение</w:t>
      </w:r>
      <w:r w:rsidR="00F9649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комплекта документов</w:t>
      </w:r>
      <w:r w:rsidR="000F356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сотрудником</w:t>
      </w:r>
      <w:r w:rsidR="00F9649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Управления делами</w:t>
      </w:r>
      <w:r w:rsidR="000F356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F9649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администрации </w:t>
      </w:r>
      <w:r w:rsidR="00691A7A">
        <w:rPr>
          <w:rFonts w:ascii="Times New Roman" w:hAnsi="Times New Roman" w:cs="Times New Roman"/>
          <w:color w:val="000000"/>
          <w:sz w:val="26"/>
          <w:szCs w:val="26"/>
          <w:lang w:val="ru-RU"/>
        </w:rPr>
        <w:t>МР «Бабаюртовский район»</w:t>
      </w:r>
      <w:r w:rsidR="00F9649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; </w:t>
      </w:r>
    </w:p>
    <w:p w14:paraId="4C6B7626" w14:textId="669CEA37" w:rsidR="00921401" w:rsidRDefault="00E73921" w:rsidP="00921401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65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3.3.3.1</w:t>
        </w:r>
      </w:hyperlink>
      <w:r w:rsidR="005F56FA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Сотрудник</w:t>
      </w:r>
      <w:r w:rsidRPr="004668A0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="00F9649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Управления</w:t>
      </w:r>
      <w:r w:rsidR="00F96499"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F9649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делами</w:t>
      </w:r>
      <w:r w:rsidR="005F56FA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А</w:t>
      </w:r>
      <w:r w:rsidR="00F96499"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>дминистрации</w:t>
      </w:r>
      <w:r w:rsidR="00F9649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691A7A">
        <w:rPr>
          <w:rFonts w:ascii="Times New Roman" w:hAnsi="Times New Roman" w:cs="Times New Roman"/>
          <w:color w:val="000000"/>
          <w:sz w:val="26"/>
          <w:szCs w:val="26"/>
          <w:lang w:val="ru-RU"/>
        </w:rPr>
        <w:t>МР «Бабаюртовский район»</w:t>
      </w:r>
      <w:r w:rsidR="00F9649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  <w:r w:rsidR="00F96499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осуществляет</w:t>
      </w:r>
      <w:r w:rsidRPr="004668A0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  заявителя,</w:t>
      </w:r>
      <w:r w:rsidRPr="004668A0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</w:t>
      </w:r>
      <w:r w:rsidRPr="004668A0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необходимости</w:t>
      </w:r>
      <w:r w:rsidR="005F56FA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дополнительное</w:t>
      </w:r>
      <w:r w:rsidR="005F56FA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консультирование,</w:t>
      </w:r>
      <w:r w:rsidR="00921401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проводит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проверку</w:t>
      </w:r>
      <w:r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комплектности</w:t>
      </w:r>
      <w:r w:rsidR="005F56FA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</w:t>
      </w:r>
      <w:r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прилагаемых</w:t>
      </w:r>
      <w:r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</w:t>
      </w:r>
      <w:r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заявлению,</w:t>
      </w:r>
      <w:r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сличает  оригиналы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копии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заверяет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копии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штампом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«копия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верна»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  своей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личной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подписью,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получает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согласие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обработку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персональных  данных, регистрирует документы в информационной системе, распечатывает в  двух</w:t>
      </w:r>
      <w:r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экземплярах</w:t>
      </w:r>
      <w:r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заявление</w:t>
      </w:r>
      <w:r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сформированное</w:t>
      </w:r>
      <w:r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информационной</w:t>
      </w:r>
      <w:r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системе,  одно из которых с подписью заявителя загружает обратно в информационную  систему,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выдает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расписку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получении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документов.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наличии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="00524EE5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оснований,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установленных   адми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нистративными   регламентами,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иными   нормативными правовыми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актами,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регулирующими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порядок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оказания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муниципальных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сотрудник </w:t>
      </w:r>
      <w:r w:rsidR="00691A7A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управления делами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уведомляет заявителей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(их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представителей)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возврате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заявлений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(запросов)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иных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</w:t>
      </w:r>
      <w:r w:rsidR="00921401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для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="009832F4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лучения муниципальных услуг. Письменное уведомление о </w:t>
      </w:r>
      <w:r w:rsidR="00524EE5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возврате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заявлений (запросов) и иных документов для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получения муниципальных услуг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 указанием причин, оформляется по требованию заявителей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(представителей)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ходе их приема.  </w:t>
      </w:r>
    </w:p>
    <w:p w14:paraId="51A062F9" w14:textId="0D78FEE6" w:rsidR="00921401" w:rsidRDefault="00E73921" w:rsidP="00921401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66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3.3.3.2</w:t>
        </w:r>
      </w:hyperlink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="009832F4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Заявление о предоставлении муниципальной услуги 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приложенными</w:t>
      </w:r>
      <w:r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документами</w:t>
      </w:r>
      <w:r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подписывается</w:t>
      </w:r>
      <w:r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усиленной</w:t>
      </w:r>
      <w:r w:rsidRPr="004668A0">
        <w:rPr>
          <w:rFonts w:ascii="Times New Roman" w:hAnsi="Times New Roman" w:cs="Times New Roman"/>
          <w:color w:val="000000"/>
          <w:spacing w:val="68"/>
          <w:sz w:val="26"/>
          <w:szCs w:val="26"/>
          <w:lang w:val="ru-RU"/>
        </w:rPr>
        <w:t xml:space="preserve"> 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квалифицированной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электронной подписью работника </w:t>
      </w:r>
      <w:r w:rsidR="000F3567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Управления делами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 </w:t>
      </w:r>
    </w:p>
    <w:p w14:paraId="1101DC20" w14:textId="1B1FD08C" w:rsidR="00921401" w:rsidRDefault="00E73921" w:rsidP="00921401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После регистрации сформированного дела сотрудник </w:t>
      </w:r>
      <w:r w:rsidR="000F3567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Управления делами</w:t>
      </w:r>
      <w:r w:rsidR="009832F4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 соответствии с административными регламентами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Pr="004668A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муниципальных</w:t>
      </w:r>
      <w:r w:rsidRPr="004668A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</w:t>
      </w:r>
      <w:r w:rsidRPr="004668A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Pr="004668A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позднее</w:t>
      </w:r>
      <w:r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рабочего</w:t>
      </w:r>
      <w:r w:rsidRPr="004668A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дня,</w:t>
      </w:r>
      <w:r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="005F56F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следующего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днем</w:t>
      </w:r>
      <w:r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обращения</w:t>
      </w:r>
      <w:r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гражданина,</w:t>
      </w:r>
      <w:r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направляет</w:t>
      </w:r>
      <w:r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дело</w:t>
      </w:r>
      <w:r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бумажном</w:t>
      </w:r>
      <w:r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носителе</w:t>
      </w:r>
      <w:r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="005F56F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электронном</w:t>
      </w:r>
      <w:r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виде</w:t>
      </w:r>
      <w:r w:rsidR="005F56FA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="00524EE5" w:rsidRPr="004668A0">
        <w:rPr>
          <w:rFonts w:ascii="Times New Roman" w:hAnsi="Times New Roman" w:cs="Times New Roman"/>
          <w:sz w:val="26"/>
          <w:szCs w:val="26"/>
          <w:lang w:val="ru-RU"/>
        </w:rPr>
        <w:t>Уполномоченный орган</w:t>
      </w:r>
      <w:r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="005F56F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услуги, либо </w:t>
      </w:r>
      <w:r w:rsidR="007E668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ее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мотивиров</w:t>
      </w:r>
      <w:r w:rsidR="00524EE5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анном  отказе. Взаимодействие Уполномоченного</w:t>
      </w:r>
      <w:r w:rsidR="00524EE5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орган</w:t>
      </w:r>
      <w:r w:rsidR="00524EE5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 и У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>п</w:t>
      </w:r>
      <w:r w:rsidR="00524EE5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равления дел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>ами А</w:t>
      </w:r>
      <w:r w:rsidR="005F56F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дминистрации </w:t>
      </w:r>
      <w:r w:rsidR="00691A7A">
        <w:rPr>
          <w:rFonts w:ascii="Times New Roman" w:hAnsi="Times New Roman" w:cs="Times New Roman"/>
          <w:color w:val="000000"/>
          <w:sz w:val="26"/>
          <w:szCs w:val="26"/>
          <w:lang w:val="ru-RU"/>
        </w:rPr>
        <w:t>МР «Бабаюртовский район»</w:t>
      </w:r>
      <w:r w:rsidR="00524EE5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;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осуществляется</w:t>
      </w:r>
      <w:r w:rsidR="00921401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через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ответственных</w:t>
      </w:r>
      <w:r w:rsidR="00921401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сотрудников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данных</w:t>
      </w:r>
      <w:r w:rsidR="00921401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подразделений</w:t>
      </w:r>
      <w:r w:rsidR="00921401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</w:t>
      </w:r>
      <w:r w:rsidR="00921401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помощи</w:t>
      </w:r>
      <w:r w:rsidR="00921401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информационной</w:t>
      </w:r>
      <w:r w:rsidR="00921401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системы</w:t>
      </w:r>
      <w:r w:rsidR="00921401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921401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реестра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принятых документов.   </w:t>
      </w:r>
    </w:p>
    <w:p w14:paraId="0F668029" w14:textId="77777777" w:rsidR="00921401" w:rsidRDefault="00E73921" w:rsidP="00921401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67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3.3.3.3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.Должностное</w:t>
      </w:r>
      <w:r w:rsidRPr="004668A0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лицо,</w:t>
      </w:r>
      <w:r w:rsidRPr="004668A0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ответственное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Pr="004668A0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после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поступления документов на рассмотрение:  </w:t>
      </w:r>
    </w:p>
    <w:p w14:paraId="6A4F51C6" w14:textId="77777777" w:rsidR="0093790E" w:rsidRPr="004668A0" w:rsidRDefault="00921401" w:rsidP="00921401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93790E" w:rsidRPr="004668A0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присваивает</w:t>
      </w:r>
      <w:r w:rsidR="00E73921"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заявлению</w:t>
      </w:r>
      <w:r w:rsidR="00E73921"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номер</w:t>
      </w:r>
      <w:r w:rsidR="00E73921"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="00E73921"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E73921"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номенклатурой</w:t>
      </w:r>
      <w:r w:rsidR="00E73921"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дел</w:t>
      </w:r>
      <w:r w:rsidR="00E73921"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статус</w:t>
      </w:r>
      <w:r w:rsidR="00E73921" w:rsidRPr="004668A0"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«Проверка</w:t>
      </w:r>
      <w:r w:rsidR="00E73921" w:rsidRPr="004668A0"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документов»,</w:t>
      </w:r>
      <w:r w:rsidR="00E73921" w:rsidRPr="004668A0"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что</w:t>
      </w:r>
      <w:r w:rsidR="00E73921" w:rsidRPr="004668A0"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отражается</w:t>
      </w:r>
      <w:r w:rsidR="00E73921" w:rsidRPr="004668A0"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личном</w:t>
      </w:r>
      <w:r w:rsidR="00E73921" w:rsidRPr="004668A0"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кабинете</w:t>
      </w:r>
      <w:r w:rsidR="00E73921" w:rsidRPr="004668A0"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Единого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портала;</w:t>
      </w:r>
    </w:p>
    <w:p w14:paraId="00011192" w14:textId="77777777" w:rsidR="00921401" w:rsidRDefault="00921401" w:rsidP="00921401">
      <w:pPr>
        <w:tabs>
          <w:tab w:val="left" w:pos="2504"/>
          <w:tab w:val="left" w:pos="4096"/>
          <w:tab w:val="left" w:pos="4501"/>
          <w:tab w:val="left" w:pos="6285"/>
          <w:tab w:val="left" w:pos="7321"/>
          <w:tab w:val="left" w:pos="7743"/>
          <w:tab w:val="left" w:pos="9550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изучает</w:t>
      </w:r>
      <w:r w:rsidR="002257A8"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поступившие</w:t>
      </w:r>
      <w:r w:rsidR="00E73921"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электронные</w:t>
      </w:r>
      <w:r w:rsidR="003459AF"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дела,</w:t>
      </w:r>
      <w:r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том</w:t>
      </w:r>
      <w:r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числе</w:t>
      </w:r>
      <w:r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приложенные заявителем документы в электронной </w:t>
      </w:r>
      <w:r w:rsidR="002257A8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форме 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</w:t>
      </w:r>
      <w:r w:rsidR="002257A8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тронные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образы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40BAC16" w14:textId="77777777" w:rsidR="005F56FA" w:rsidRDefault="00921401" w:rsidP="005F56FA">
      <w:pPr>
        <w:tabs>
          <w:tab w:val="left" w:pos="2504"/>
          <w:tab w:val="left" w:pos="4096"/>
          <w:tab w:val="left" w:pos="4501"/>
          <w:tab w:val="left" w:pos="6285"/>
          <w:tab w:val="left" w:pos="7321"/>
          <w:tab w:val="left" w:pos="7743"/>
          <w:tab w:val="left" w:pos="9550"/>
        </w:tabs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10302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проверяет комплектность, читаемость электронных образов документов;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ED59B9E" w14:textId="77777777" w:rsidR="005F56FA" w:rsidRDefault="005F56FA" w:rsidP="005F56FA">
      <w:pPr>
        <w:tabs>
          <w:tab w:val="left" w:pos="2504"/>
          <w:tab w:val="left" w:pos="4096"/>
          <w:tab w:val="left" w:pos="4501"/>
          <w:tab w:val="left" w:pos="6285"/>
          <w:tab w:val="left" w:pos="7321"/>
          <w:tab w:val="left" w:pos="7743"/>
          <w:tab w:val="left" w:pos="9550"/>
        </w:tabs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проверяет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соблюдение условий действи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тельности электронной подписи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посредством</w:t>
      </w:r>
      <w:r w:rsidR="00524EE5"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обращения</w:t>
      </w:r>
      <w:r w:rsidR="00E73921"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</w:t>
      </w:r>
      <w:r w:rsidR="00921401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Единому</w:t>
      </w:r>
      <w:r w:rsidR="00E73921"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порталу</w:t>
      </w:r>
      <w:r w:rsidR="00921401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(в</w:t>
      </w:r>
      <w:r w:rsidR="00921401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случае,</w:t>
      </w:r>
      <w:r w:rsidR="00921401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</w:t>
      </w:r>
      <w:r w:rsidR="00921401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заявителем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представлены</w:t>
      </w:r>
      <w:r w:rsidR="00E73921"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электронные</w:t>
      </w:r>
      <w:r w:rsidR="00921401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образы</w:t>
      </w:r>
      <w:r w:rsidR="00921401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</w:t>
      </w:r>
      <w:r w:rsidR="00921401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подписанные</w:t>
      </w:r>
      <w:r w:rsidR="00921401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усиленной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квалифицированной электронной подписью).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3BFB2A6" w14:textId="77777777" w:rsidR="00921401" w:rsidRPr="005F56FA" w:rsidRDefault="00E73921" w:rsidP="005F56FA">
      <w:pPr>
        <w:tabs>
          <w:tab w:val="left" w:pos="2504"/>
          <w:tab w:val="left" w:pos="4096"/>
          <w:tab w:val="left" w:pos="4501"/>
          <w:tab w:val="left" w:pos="6285"/>
          <w:tab w:val="left" w:pos="7321"/>
          <w:tab w:val="left" w:pos="7743"/>
          <w:tab w:val="left" w:pos="9550"/>
        </w:tabs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</w:t>
      </w:r>
      <w:r w:rsidR="00524EE5"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наличии</w:t>
      </w:r>
      <w:r w:rsidR="00524EE5"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оснований,</w:t>
      </w:r>
      <w:r w:rsidR="00524EE5"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предусмотренных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пунктом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2.7.1</w:t>
      </w:r>
      <w:r w:rsidR="00921401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Регламента,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подготавливает проект решения об отказе в 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приеме документов, необходимых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для предоставления муниципальной услуги.  </w:t>
      </w:r>
    </w:p>
    <w:p w14:paraId="5C355143" w14:textId="77777777" w:rsidR="00921401" w:rsidRDefault="00E73921" w:rsidP="00921401">
      <w:pPr>
        <w:tabs>
          <w:tab w:val="left" w:pos="2504"/>
          <w:tab w:val="left" w:pos="4096"/>
          <w:tab w:val="left" w:pos="4501"/>
          <w:tab w:val="left" w:pos="6285"/>
          <w:tab w:val="left" w:pos="7321"/>
          <w:tab w:val="left" w:pos="7743"/>
          <w:tab w:val="left" w:pos="9550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случае,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результате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проверки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усиленной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="0092140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квалифицированной электронной</w:t>
      </w:r>
      <w:r w:rsidRPr="004668A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подписи</w:t>
      </w:r>
      <w:r w:rsidRPr="004668A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выявлено</w:t>
      </w:r>
      <w:r w:rsidRPr="004668A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несоблюдение</w:t>
      </w:r>
      <w:r w:rsidRPr="004668A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условий</w:t>
      </w:r>
      <w:r w:rsidRPr="004668A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ее</w:t>
      </w:r>
      <w:r w:rsidRPr="004668A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действительности,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проект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решения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отказе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должен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содержать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пункты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11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Федерального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закона № 63-ФЗ, которые послужили основанием для его принятия.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47B51B5" w14:textId="77777777" w:rsidR="00921401" w:rsidRDefault="00E73921" w:rsidP="00921401">
      <w:pPr>
        <w:tabs>
          <w:tab w:val="left" w:pos="2504"/>
          <w:tab w:val="left" w:pos="4096"/>
          <w:tab w:val="left" w:pos="4501"/>
          <w:tab w:val="left" w:pos="6285"/>
          <w:tab w:val="left" w:pos="7321"/>
          <w:tab w:val="left" w:pos="7743"/>
          <w:tab w:val="left" w:pos="9550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Проект</w:t>
      </w:r>
      <w:r w:rsidR="003459AF"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решения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отказе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приеме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необходимых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  предоставления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услуги,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указанием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причин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отказа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(в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случае,  ес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ли основания для </w:t>
      </w:r>
      <w:r w:rsidR="003459AF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отказа в приеме 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документов, необходимых для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 муниципальной услуги, связаны с нарушением установленных  требований</w:t>
      </w:r>
      <w:r w:rsidRPr="004668A0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</w:t>
      </w:r>
      <w:r w:rsidRPr="004668A0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таким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документам,</w:t>
      </w:r>
      <w:r w:rsidRPr="004668A0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основания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отказа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приеме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  должны</w:t>
      </w:r>
      <w:r w:rsidRPr="004668A0">
        <w:rPr>
          <w:rFonts w:ascii="Times New Roman" w:hAnsi="Times New Roman" w:cs="Times New Roman"/>
          <w:color w:val="000000"/>
          <w:spacing w:val="6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содержать</w:t>
      </w:r>
      <w:r w:rsidRPr="004668A0">
        <w:rPr>
          <w:rFonts w:ascii="Times New Roman" w:hAnsi="Times New Roman" w:cs="Times New Roman"/>
          <w:color w:val="000000"/>
          <w:spacing w:val="6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информацию</w:t>
      </w:r>
      <w:r w:rsidRPr="004668A0">
        <w:rPr>
          <w:rFonts w:ascii="Times New Roman" w:hAnsi="Times New Roman" w:cs="Times New Roman"/>
          <w:color w:val="000000"/>
          <w:spacing w:val="6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6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наименовании</w:t>
      </w:r>
      <w:r w:rsidRPr="004668A0">
        <w:rPr>
          <w:rFonts w:ascii="Times New Roman" w:hAnsi="Times New Roman" w:cs="Times New Roman"/>
          <w:color w:val="000000"/>
          <w:spacing w:val="6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</w:t>
      </w:r>
      <w:r w:rsidRPr="004668A0">
        <w:rPr>
          <w:rFonts w:ascii="Times New Roman" w:hAnsi="Times New Roman" w:cs="Times New Roman"/>
          <w:color w:val="000000"/>
          <w:spacing w:val="6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(информации,  сведений),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которые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="003459AF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представлены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содержат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недостоверные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(или)  противореч</w:t>
      </w:r>
      <w:r w:rsidR="003459AF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ивые сведения, оформлены </w:t>
      </w:r>
      <w:r w:rsidR="002257A8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 </w:t>
      </w:r>
      <w:r w:rsidR="003459AF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нарушением установленных  требований),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</w:t>
      </w:r>
      <w:r w:rsidR="0092140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аправляется на </w:t>
      </w:r>
      <w:r w:rsidR="003459AF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согласование </w:t>
      </w:r>
      <w:r w:rsidR="002257A8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="003459AF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установленном порядке посредством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системы электронного документооборота.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9FA427B" w14:textId="77777777" w:rsidR="00921401" w:rsidRDefault="00E73921" w:rsidP="00921401">
      <w:pPr>
        <w:tabs>
          <w:tab w:val="left" w:pos="2504"/>
          <w:tab w:val="left" w:pos="4096"/>
          <w:tab w:val="left" w:pos="4501"/>
          <w:tab w:val="left" w:pos="6285"/>
          <w:tab w:val="left" w:pos="7321"/>
          <w:tab w:val="left" w:pos="7743"/>
          <w:tab w:val="left" w:pos="9550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Соглас</w:t>
      </w:r>
      <w:r w:rsidR="003459AF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ование проекта решения </w:t>
      </w:r>
      <w:r w:rsidR="002257A8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осуществляется в </w:t>
      </w:r>
      <w:r w:rsidR="003459AF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порядке,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предусмотренном пунктом 3.6.4. Регламента.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0D52539" w14:textId="77777777" w:rsidR="005F56FA" w:rsidRDefault="00E73921" w:rsidP="005F56FA">
      <w:pPr>
        <w:tabs>
          <w:tab w:val="left" w:pos="2504"/>
          <w:tab w:val="left" w:pos="4096"/>
          <w:tab w:val="left" w:pos="4501"/>
          <w:tab w:val="left" w:pos="6285"/>
          <w:tab w:val="left" w:pos="7321"/>
          <w:tab w:val="left" w:pos="7743"/>
          <w:tab w:val="left" w:pos="9550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3459AF"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</w:t>
      </w:r>
      <w:r w:rsidR="003459AF"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отсутствия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оснований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отказа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приеме</w:t>
      </w:r>
      <w:r w:rsidR="003459AF"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  предусмотренных</w:t>
      </w:r>
      <w:r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подпунктами</w:t>
      </w:r>
      <w:r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</w:t>
      </w:r>
      <w:r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-</w:t>
      </w:r>
      <w:r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11</w:t>
      </w:r>
      <w:r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пункта</w:t>
      </w:r>
      <w:r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2.7.1</w:t>
      </w:r>
      <w:r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Регламента,</w:t>
      </w:r>
      <w:r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должностное  лицо,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ответственное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течение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одного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рабочего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дня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  дня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поступления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заявления,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направляет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заявителю,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указанным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заявлении  способом,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уведомление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поступлении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заявления,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содержащее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входящий  регистрационный   номер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заявления,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дату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получения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заявления,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перечень  наименований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файлов,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представленных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нему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дату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получения  результата муниципальной услуги.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C01F2EA" w14:textId="77777777" w:rsidR="005F56FA" w:rsidRDefault="00E73921" w:rsidP="005F56FA">
      <w:pPr>
        <w:tabs>
          <w:tab w:val="left" w:pos="2504"/>
          <w:tab w:val="left" w:pos="4096"/>
          <w:tab w:val="left" w:pos="4501"/>
          <w:tab w:val="left" w:pos="6285"/>
          <w:tab w:val="left" w:pos="7321"/>
          <w:tab w:val="left" w:pos="7743"/>
          <w:tab w:val="left" w:pos="9550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68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3.3.3.4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.Исполнение</w:t>
      </w:r>
      <w:r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процедур,</w:t>
      </w:r>
      <w:r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указанных</w:t>
      </w:r>
      <w:r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пункте</w:t>
      </w:r>
      <w:r w:rsidRPr="004668A0">
        <w:rPr>
          <w:rFonts w:ascii="Times New Roman" w:hAnsi="Times New Roman" w:cs="Times New Roman"/>
          <w:color w:val="000000"/>
          <w:spacing w:val="55"/>
          <w:sz w:val="26"/>
          <w:szCs w:val="26"/>
          <w:lang w:val="ru-RU"/>
        </w:rPr>
        <w:t xml:space="preserve"> </w:t>
      </w:r>
      <w:hyperlink r:id="rId69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3.3.3.1</w:t>
        </w:r>
      </w:hyperlink>
      <w:r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="005F56F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Регламента,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</w:t>
      </w:r>
      <w:r w:rsidR="007E668E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наличии</w:t>
      </w:r>
      <w:r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технической</w:t>
      </w:r>
      <w:r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возможности</w:t>
      </w:r>
      <w:r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осуществляется</w:t>
      </w:r>
      <w:r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автоматическом  режиме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использованием</w:t>
      </w:r>
      <w:r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автоматизированной</w:t>
      </w:r>
      <w:r w:rsidR="005F56FA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информационной</w:t>
      </w:r>
      <w:r w:rsidR="003459AF"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="00506B5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системы,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предназначенной для оказания государственных и муниципальных услуг.  </w:t>
      </w:r>
    </w:p>
    <w:p w14:paraId="21D0FAD6" w14:textId="77777777" w:rsidR="005F56FA" w:rsidRDefault="00E73921" w:rsidP="005F56FA">
      <w:pPr>
        <w:tabs>
          <w:tab w:val="left" w:pos="2504"/>
          <w:tab w:val="left" w:pos="4096"/>
          <w:tab w:val="left" w:pos="4501"/>
          <w:tab w:val="left" w:pos="6285"/>
          <w:tab w:val="left" w:pos="7321"/>
          <w:tab w:val="left" w:pos="7743"/>
          <w:tab w:val="left" w:pos="9550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70" w:history="1">
        <w:r w:rsidRPr="004668A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3.3.3.5</w:t>
        </w:r>
      </w:hyperlink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.Процедуры,</w:t>
      </w:r>
      <w:r w:rsidR="005F56FA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устанавливаемые</w:t>
      </w:r>
      <w:r w:rsidRPr="004668A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пунктом</w:t>
      </w:r>
      <w:r w:rsidRPr="004668A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3.3.3,</w:t>
      </w:r>
      <w:r w:rsidRPr="004668A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осуществляются</w:t>
      </w:r>
      <w:r w:rsidRPr="004668A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="003459AF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течение одного рабочего дня со дня поступления заявления на рассмотрение.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933B915" w14:textId="77777777" w:rsidR="0093790E" w:rsidRDefault="00506B52" w:rsidP="005F56FA">
      <w:pPr>
        <w:tabs>
          <w:tab w:val="left" w:pos="2504"/>
          <w:tab w:val="left" w:pos="4096"/>
          <w:tab w:val="left" w:pos="4501"/>
          <w:tab w:val="left" w:pos="6285"/>
          <w:tab w:val="left" w:pos="7321"/>
          <w:tab w:val="left" w:pos="7743"/>
          <w:tab w:val="left" w:pos="9550"/>
        </w:tabs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Результатами выполнения административных процедур являются: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принятое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рассмотрение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заявление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проект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решения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</w:t>
      </w:r>
      <w:r w:rsidR="00E73921"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отказе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3459AF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приеме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 необходимых для предоставления муниципальной услуги.</w:t>
      </w:r>
    </w:p>
    <w:p w14:paraId="00505691" w14:textId="77777777" w:rsidR="005F56FA" w:rsidRDefault="005F56FA" w:rsidP="005F56FA">
      <w:pPr>
        <w:tabs>
          <w:tab w:val="left" w:pos="2504"/>
          <w:tab w:val="left" w:pos="4096"/>
          <w:tab w:val="left" w:pos="4501"/>
          <w:tab w:val="left" w:pos="6285"/>
          <w:tab w:val="left" w:pos="7321"/>
          <w:tab w:val="left" w:pos="7743"/>
          <w:tab w:val="left" w:pos="9550"/>
        </w:tabs>
        <w:ind w:right="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</w:p>
    <w:p w14:paraId="2515966D" w14:textId="77777777" w:rsidR="005F56FA" w:rsidRPr="004668A0" w:rsidRDefault="005F56FA" w:rsidP="005F56FA">
      <w:pPr>
        <w:tabs>
          <w:tab w:val="left" w:pos="2504"/>
          <w:tab w:val="left" w:pos="4096"/>
          <w:tab w:val="left" w:pos="4501"/>
          <w:tab w:val="left" w:pos="6285"/>
          <w:tab w:val="left" w:pos="7321"/>
          <w:tab w:val="left" w:pos="7743"/>
          <w:tab w:val="left" w:pos="9550"/>
        </w:tabs>
        <w:ind w:right="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5F56FA" w:rsidRPr="004668A0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</w:p>
    <w:p w14:paraId="48388B58" w14:textId="77777777" w:rsidR="005F56FA" w:rsidRDefault="005F56FA" w:rsidP="005F56FA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3.4.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Направление межведомственных запросов в органы, участвующие в  предоставлении муниципальной услуги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C469C97" w14:textId="77777777" w:rsidR="005F56FA" w:rsidRPr="005F56FA" w:rsidRDefault="005F56FA" w:rsidP="005F56FA">
      <w:pPr>
        <w:ind w:right="9" w:firstLine="709"/>
        <w:jc w:val="both"/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3.4.1.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Основанием</w:t>
      </w:r>
      <w:r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начала</w:t>
      </w:r>
      <w:r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выполнения</w:t>
      </w:r>
      <w:r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административной</w:t>
      </w:r>
      <w:r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процедуры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является</w:t>
      </w:r>
      <w:r w:rsidR="00E73921" w:rsidRPr="004668A0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получение</w:t>
      </w:r>
      <w:r w:rsidR="00E73921" w:rsidRPr="004668A0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должностным</w:t>
      </w:r>
      <w:r w:rsidR="00E73921" w:rsidRPr="004668A0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лицом</w:t>
      </w:r>
      <w:r w:rsidR="00E73921" w:rsidRPr="004668A0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(работником),</w:t>
      </w:r>
      <w:r w:rsidR="00E73921" w:rsidRPr="004668A0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уполномоченным</w:t>
      </w:r>
      <w:r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="00506B5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 выполнение административной процедуры, от должностного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лица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(работника),</w:t>
      </w:r>
      <w:r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ответственного</w:t>
      </w:r>
      <w:r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</w:t>
      </w:r>
      <w:r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</w:t>
      </w:r>
      <w:r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принятых</w:t>
      </w:r>
      <w:r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</w:t>
      </w:r>
      <w:r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заявителя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BF21CBA" w14:textId="77777777" w:rsidR="005F56FA" w:rsidRDefault="00E73921" w:rsidP="005F56FA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Должностное</w:t>
      </w:r>
      <w:r w:rsidR="005F56FA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лицо,</w:t>
      </w:r>
      <w:r w:rsidR="005F56FA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ответственное</w:t>
      </w:r>
      <w:r w:rsidR="005F56FA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="005F56FA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направление</w:t>
      </w:r>
      <w:r w:rsidR="005F56FA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="005F56F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межведомственных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запросов, формирует и направляет в электронной форме посредст</w:t>
      </w:r>
      <w:r w:rsidR="005F56F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вом системы </w:t>
      </w:r>
      <w:r w:rsidR="00506B5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межведомственного электронного взаимодействия (при </w:t>
      </w:r>
      <w:r w:rsidR="005F56F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отсутствии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технической</w:t>
      </w:r>
      <w:r w:rsidR="005F56FA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возможности</w:t>
      </w:r>
      <w:r w:rsidRPr="004668A0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</w:t>
      </w:r>
      <w:r w:rsidR="004668A0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>-</w:t>
      </w:r>
      <w:r w:rsidRPr="004668A0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иными</w:t>
      </w:r>
      <w:r w:rsidR="005F56FA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способами)</w:t>
      </w:r>
      <w:r w:rsidR="005F56FA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запросы</w:t>
      </w:r>
      <w:r w:rsidR="005F56FA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5F56FA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</w:t>
      </w:r>
      <w:r w:rsidR="005F56F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 и сведений, предусмотренных пунктом 2.6 Регламента.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244FD8A" w14:textId="77777777" w:rsidR="005F56FA" w:rsidRDefault="00E73921" w:rsidP="005F56FA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Процедуры,</w:t>
      </w:r>
      <w:r w:rsidR="005F56FA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устанавливаемые</w:t>
      </w:r>
      <w:r w:rsidR="005F56FA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настоящим</w:t>
      </w:r>
      <w:r w:rsidR="005F56FA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пунктом,</w:t>
      </w:r>
      <w:r w:rsidR="005F56FA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осуществляются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5F56F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день принятия заявления на рассмотрение.  </w:t>
      </w:r>
    </w:p>
    <w:p w14:paraId="7BBF553F" w14:textId="77777777" w:rsidR="005F56FA" w:rsidRDefault="003459AF" w:rsidP="005F56FA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 процедур</w:t>
      </w:r>
      <w:r w:rsidR="005F56F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: направленные в органы власти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</w:t>
      </w:r>
      <w:r w:rsidR="005F56F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(или)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подведомственные органам власти организации запросы.  </w:t>
      </w:r>
    </w:p>
    <w:p w14:paraId="763641FA" w14:textId="77777777" w:rsidR="005F56FA" w:rsidRDefault="005F56FA" w:rsidP="005F56FA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3.4.2.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Сп</w:t>
      </w:r>
      <w:r w:rsidR="00506B5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ециалисты поставщиков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данных на основании запросов, поступивших через систему межведомственного </w:t>
      </w:r>
      <w:r w:rsidR="00506B5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электронного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взаимодействия,</w:t>
      </w:r>
      <w:r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предоставляют</w:t>
      </w:r>
      <w:r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запрашиваемые документы (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информацию) или</w:t>
      </w:r>
      <w:r w:rsidR="00E73921" w:rsidRPr="004668A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направляют</w:t>
      </w:r>
      <w:r w:rsidR="00E73921" w:rsidRPr="004668A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уведомления</w:t>
      </w:r>
      <w:r w:rsidR="00E73921" w:rsidRPr="004668A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</w:t>
      </w:r>
      <w:r w:rsidR="00E73921" w:rsidRPr="004668A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отсутствии</w:t>
      </w:r>
      <w:r w:rsidR="00E73921" w:rsidRPr="004668A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документа</w:t>
      </w:r>
      <w:r w:rsidR="00E73921" w:rsidRPr="004668A0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E73921" w:rsidRPr="004668A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(или)</w:t>
      </w:r>
      <w:r w:rsidR="00E73921" w:rsidRPr="004668A0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информации, необходимых</w:t>
      </w:r>
      <w:r w:rsidR="00506B5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для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предоставления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муниципальной услуги </w:t>
      </w:r>
      <w:r w:rsidR="00506B5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(далее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-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уведомление об отказе).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A8E09D6" w14:textId="77777777" w:rsidR="005F56FA" w:rsidRDefault="00E73921" w:rsidP="005F56FA">
      <w:pPr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Процедуры,</w:t>
      </w:r>
      <w:r w:rsidR="005F56FA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устанавливаемые</w:t>
      </w:r>
      <w:r w:rsidR="005F56FA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настоящим</w:t>
      </w:r>
      <w:r w:rsidR="005F56FA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пунктом,</w:t>
      </w:r>
      <w:r w:rsidR="005F56FA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="005F56FA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осуществляются</w:t>
      </w:r>
      <w:r w:rsidR="005F56FA"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в</w:t>
      </w:r>
      <w:r w:rsidR="005F56FA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следующие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сроки:</w:t>
      </w:r>
    </w:p>
    <w:p w14:paraId="561C0D84" w14:textId="77777777" w:rsidR="005F56FA" w:rsidRDefault="005F56FA" w:rsidP="005F56FA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="00E73921"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документам</w:t>
      </w:r>
      <w:r w:rsidR="00E73921"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(сведениям),</w:t>
      </w:r>
      <w:r w:rsidR="00E73921"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направляемым</w:t>
      </w:r>
      <w:r w:rsidR="00E73921"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специалистами</w:t>
      </w:r>
      <w:r w:rsidR="00E73921"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Росреестра, не более трех рабочих дней;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D3F5254" w14:textId="77777777" w:rsidR="005F56FA" w:rsidRDefault="005F56FA" w:rsidP="005F56FA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10302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документам</w:t>
      </w:r>
      <w:r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(сведениям),</w:t>
      </w:r>
      <w:r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находящимся</w:t>
      </w:r>
      <w:r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распоряжении</w:t>
      </w:r>
      <w:r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органов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местного</w:t>
      </w:r>
      <w:r w:rsidR="00E73921"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самоуправления</w:t>
      </w:r>
      <w:r w:rsidR="00E73921"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E73921"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подведомственных</w:t>
      </w:r>
      <w:r w:rsidR="00E73921"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им</w:t>
      </w:r>
      <w:r w:rsidR="00E73921"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организаций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>-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="00E73921"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более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трех рабочих дней;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1461E08" w14:textId="77777777" w:rsidR="005D3D2E" w:rsidRDefault="005F56FA" w:rsidP="005D3D2E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10302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="00E73921"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остальным</w:t>
      </w:r>
      <w:r w:rsidR="00E73921"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поставщикам</w:t>
      </w:r>
      <w:r w:rsidR="00E73921"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-</w:t>
      </w:r>
      <w:r w:rsidR="00E73921"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течение</w:t>
      </w:r>
      <w:r w:rsidR="00E73921"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пяти</w:t>
      </w:r>
      <w:r w:rsidR="00E73921"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дней</w:t>
      </w:r>
      <w:r w:rsidR="00E73921"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</w:t>
      </w:r>
      <w:r w:rsidR="00E73921"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дня</w:t>
      </w:r>
      <w:r w:rsidR="00E73921"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поступления межведомственного</w:t>
      </w:r>
      <w:r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запроса</w:t>
      </w:r>
      <w:r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</w:t>
      </w:r>
      <w:r w:rsidR="00E73921"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организацию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,</w:t>
      </w:r>
      <w:r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="005D3D2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предоставляющие документ</w:t>
      </w:r>
      <w:r w:rsidR="00E73921"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E73921"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информацию,</w:t>
      </w:r>
      <w:r w:rsidR="00E73921"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</w:t>
      </w:r>
      <w:r w:rsidR="00E73921"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иные</w:t>
      </w:r>
      <w:r w:rsidR="00E73921"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сроки</w:t>
      </w:r>
      <w:r w:rsidR="00E73921"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подготовки</w:t>
      </w:r>
      <w:r w:rsidR="00E73921"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E73921"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направления</w:t>
      </w:r>
      <w:r w:rsidR="00E73921"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5D3D2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ответа на</w:t>
      </w:r>
      <w:r w:rsidR="00E73921"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межведомственный</w:t>
      </w:r>
      <w:r w:rsidR="00E73921"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запрос</w:t>
      </w:r>
      <w:r w:rsidR="005D3D2E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="005D3D2E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установлены</w:t>
      </w:r>
      <w:r w:rsidR="005D3D2E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федеральными</w:t>
      </w:r>
      <w:r w:rsidR="00E73921"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="005D3D2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законами, правовыми</w:t>
      </w:r>
      <w:r w:rsidR="005D3D2E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актами</w:t>
      </w:r>
      <w:r w:rsidR="005D3D2E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Правительства</w:t>
      </w:r>
      <w:r w:rsidR="007E668E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="00E73921" w:rsidRPr="004668A0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</w:t>
      </w:r>
      <w:r w:rsidR="00E73921" w:rsidRPr="004668A0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E73921" w:rsidRPr="004668A0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принятыми</w:t>
      </w:r>
      <w:r w:rsidR="00E73921" w:rsidRPr="004668A0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="005D3D2E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соответствии</w:t>
      </w:r>
      <w:r w:rsidR="00E73921" w:rsidRPr="004668A0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E73921" w:rsidRPr="004668A0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федеральными</w:t>
      </w:r>
      <w:r w:rsidR="00E73921" w:rsidRPr="004668A0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законами</w:t>
      </w:r>
      <w:r w:rsidR="00E73921" w:rsidRPr="004668A0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нормативными</w:t>
      </w:r>
      <w:r w:rsidR="005D3D2E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правовыми</w:t>
      </w:r>
      <w:r w:rsidR="005D3D2E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="007E668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актами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Республики Дагестан.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9FAF79F" w14:textId="77777777" w:rsidR="005D3D2E" w:rsidRDefault="00E73921" w:rsidP="005D3D2E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Должностное</w:t>
      </w:r>
      <w:r w:rsidR="005D3D2E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лицо,</w:t>
      </w:r>
      <w:r w:rsidR="005D3D2E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="005D3D2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ответственное</w:t>
      </w:r>
      <w:r w:rsidR="005D3D2E"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за</w:t>
      </w:r>
      <w:r w:rsidR="005D3D2E"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направление</w:t>
      </w:r>
      <w:r w:rsidR="005D3D2E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="005D3D2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межведомственных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запросов: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BFA32A6" w14:textId="77777777" w:rsidR="0093790E" w:rsidRPr="004668A0" w:rsidRDefault="005D3D2E" w:rsidP="005D3D2E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93790E" w:rsidRPr="004668A0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r>
        <w:rPr>
          <w:rFonts w:ascii="Times New Roman" w:hAnsi="Times New Roman" w:cs="Times New Roman"/>
          <w:color w:val="010302"/>
          <w:sz w:val="26"/>
          <w:szCs w:val="26"/>
          <w:lang w:val="ru-RU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получает запрашиваемые через систему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</w:t>
      </w:r>
      <w:r w:rsidR="00506B5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ежведомственного электронного взаимодействия документы (сведения), необходимые для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="007E668E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услуги,</w:t>
      </w:r>
      <w:r w:rsidR="007E668E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="007E668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либо</w:t>
      </w:r>
      <w:r w:rsidR="007E668E"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уведомление</w:t>
      </w:r>
      <w:r w:rsidR="007E668E"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об</w:t>
      </w:r>
      <w:r w:rsidR="007E668E"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отказе</w:t>
      </w:r>
      <w:r w:rsidR="007E668E"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при</w:t>
      </w:r>
      <w:r w:rsidR="007E668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отсутствии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документа и (или) информации;</w:t>
      </w:r>
    </w:p>
    <w:p w14:paraId="48760ABB" w14:textId="77777777" w:rsidR="005D3D2E" w:rsidRDefault="005D3D2E" w:rsidP="005D3D2E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</w:t>
      </w:r>
      <w:r w:rsidR="00E73921"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наличии</w:t>
      </w:r>
      <w:r w:rsidR="00E73921" w:rsidRPr="004668A0">
        <w:rPr>
          <w:rFonts w:ascii="Times New Roman" w:hAnsi="Times New Roman" w:cs="Times New Roman"/>
          <w:color w:val="000000"/>
          <w:spacing w:val="4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оснований,</w:t>
      </w:r>
      <w:r w:rsidR="00E73921" w:rsidRPr="004668A0">
        <w:rPr>
          <w:rFonts w:ascii="Times New Roman" w:hAnsi="Times New Roman" w:cs="Times New Roman"/>
          <w:color w:val="000000"/>
          <w:spacing w:val="4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предусмотренных</w:t>
      </w:r>
      <w:r w:rsidR="00E73921" w:rsidRPr="004668A0">
        <w:rPr>
          <w:rFonts w:ascii="Times New Roman" w:hAnsi="Times New Roman" w:cs="Times New Roman"/>
          <w:color w:val="000000"/>
          <w:spacing w:val="4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подпунктами</w:t>
      </w:r>
      <w:r w:rsidR="00E73921" w:rsidRPr="004668A0">
        <w:rPr>
          <w:rFonts w:ascii="Times New Roman" w:hAnsi="Times New Roman" w:cs="Times New Roman"/>
          <w:color w:val="000000"/>
          <w:spacing w:val="4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12-16</w:t>
      </w:r>
      <w:r w:rsidR="00E73921"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пункта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2.7.1</w:t>
      </w:r>
      <w:r w:rsidR="00E73921"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Регламента,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подготавливает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проект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решения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="007E668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отказе</w:t>
      </w:r>
      <w:r w:rsidR="007E668E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в</w:t>
      </w:r>
      <w:r w:rsidR="00E73921"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="007E668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приеме документов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необходимых для предоставления муниципальной услуги.  </w:t>
      </w:r>
    </w:p>
    <w:p w14:paraId="73868EA8" w14:textId="77777777" w:rsidR="005D3D2E" w:rsidRDefault="00E73921" w:rsidP="005D3D2E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Проект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решения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отказе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приеме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необходимых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  предоставления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услуги,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указанием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причин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отказа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(в</w:t>
      </w:r>
      <w:r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5D3D2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случае,  если основания </w:t>
      </w:r>
      <w:r w:rsidR="005D3D2E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для </w:t>
      </w:r>
      <w:r w:rsidR="005D3D2E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отказа  в  приеме документов, </w:t>
      </w:r>
      <w:r w:rsidR="005D3D2E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необходимых для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 муниципальной услуги, связаны с нарушением установленных  требований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таким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документам,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основания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отказа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приеме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  должны</w:t>
      </w:r>
      <w:r w:rsidRPr="004668A0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содержать</w:t>
      </w:r>
      <w:r w:rsidRPr="004668A0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информацию</w:t>
      </w:r>
      <w:r w:rsidRPr="004668A0">
        <w:rPr>
          <w:rFonts w:ascii="Times New Roman" w:hAnsi="Times New Roman" w:cs="Times New Roman"/>
          <w:color w:val="000000"/>
          <w:spacing w:val="6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наименовании</w:t>
      </w:r>
      <w:r w:rsidRPr="004668A0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</w:t>
      </w:r>
      <w:r w:rsidRPr="004668A0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(информации,  сведений),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которые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представлены,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содержат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недостоверные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(или)  противоре</w:t>
      </w:r>
      <w:r w:rsidR="005D3D2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чивые </w:t>
      </w:r>
      <w:r w:rsidR="005D3D2E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сведения, </w:t>
      </w:r>
      <w:r w:rsidR="005D3D2E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оформлены </w:t>
      </w:r>
      <w:r w:rsidR="005D3D2E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с нарушением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установленных  требований), оформляется по форме согласно приложению № 5 к Регламенту,  направляется на согласование в установленном порядке посредством системы  электронного документооборота;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C1BC45C" w14:textId="77777777" w:rsidR="005D3D2E" w:rsidRDefault="005D3D2E" w:rsidP="005D3D2E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Согласование проекта решения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об отказе в приеме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документов,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необходимых</w:t>
      </w:r>
      <w:r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="00E73921"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="00E73921"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="00E73921"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услуги,</w:t>
      </w:r>
      <w:r w:rsidR="00E73921"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осуществляется</w:t>
      </w:r>
      <w:r w:rsidR="00E73921" w:rsidRPr="004668A0">
        <w:rPr>
          <w:rFonts w:ascii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порядке, предусмотренном пунктом 3.6.4. Регламента.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048C4AE" w14:textId="77777777" w:rsidR="005D3D2E" w:rsidRDefault="005D3D2E" w:rsidP="005D3D2E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3.4.3.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полнение процедур, </w:t>
      </w:r>
      <w:r w:rsidR="00506B5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указанных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ах 3.4.1, 3.4.2 </w:t>
      </w:r>
      <w:r w:rsidR="00506B5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Регламента,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 наличии технической возможности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ществляется в </w:t>
      </w:r>
      <w:r w:rsidR="00506B5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автоматическом режиме с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исполь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зованием </w:t>
      </w:r>
      <w:r w:rsidR="00506B5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автоматизированной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информационной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системы,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предназначенной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оказания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государственных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 муниципальных</w:t>
      </w:r>
      <w:r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услуг,</w:t>
      </w:r>
      <w:r w:rsidR="00E73921"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том</w:t>
      </w:r>
      <w:r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="007E668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числе</w:t>
      </w:r>
      <w:r w:rsidR="007E668E"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с момента регистрации</w:t>
      </w:r>
      <w:r w:rsidR="00E73921"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заявления</w:t>
      </w:r>
      <w:r w:rsidR="00E73921"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  соответствии с пунктом 2.13 Регламента.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2AE1716" w14:textId="77777777" w:rsidR="005D3D2E" w:rsidRDefault="00E73921" w:rsidP="005D3D2E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3.4.4.Результатами</w:t>
      </w:r>
      <w:r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выполнения</w:t>
      </w:r>
      <w:r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административных</w:t>
      </w:r>
      <w:r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процедур</w:t>
      </w:r>
      <w:r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="005D3D2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являются: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документы</w:t>
      </w:r>
      <w:r w:rsidR="005D3D2E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(сведения),</w:t>
      </w:r>
      <w:r w:rsidR="005D3D2E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необходимые</w:t>
      </w:r>
      <w:r w:rsidR="005D3D2E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="005D3D2E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="005D3D2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муниципальной </w:t>
      </w:r>
      <w:r w:rsidR="007E668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услуги,</w:t>
      </w:r>
      <w:r w:rsidR="007E668E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либо уведомление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</w:t>
      </w:r>
      <w:r w:rsidR="005D3D2E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отказе,</w:t>
      </w:r>
      <w:r w:rsidR="005D3D2E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направленные</w:t>
      </w:r>
      <w:r w:rsidR="005D3D2E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должностному</w:t>
      </w:r>
      <w:r w:rsidR="005D3D2E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5D3D2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лицу, ответственному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 направление межведомственны</w:t>
      </w:r>
      <w:r w:rsidR="00506B5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х запросов, проект решения  об отказе 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</w:t>
      </w:r>
      <w:r w:rsidR="005D3D2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иеме </w:t>
      </w:r>
      <w:r w:rsidR="00506B5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документов, необходимых для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  муниципальной услуги.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BB87299" w14:textId="77777777" w:rsidR="005D3D2E" w:rsidRDefault="005D3D2E" w:rsidP="005D3D2E">
      <w:pPr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Максимальный срок </w:t>
      </w:r>
      <w:r w:rsidR="00506B5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выполнения административных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процедур,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указанных в пункте 3.4 Регламента, составляет три рабочих дня.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E1115A0" w14:textId="77777777" w:rsidR="005D3D2E" w:rsidRDefault="005D3D2E" w:rsidP="005D3D2E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</w:p>
    <w:p w14:paraId="30775DE3" w14:textId="77777777" w:rsidR="00B62E2D" w:rsidRPr="005D3D2E" w:rsidRDefault="005D3D2E" w:rsidP="005D3D2E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3.5.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Обработка документов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 (или) поступивших сведений, </w:t>
      </w:r>
      <w:r w:rsidR="00B62E2D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формирование комплекта  </w:t>
      </w:r>
    </w:p>
    <w:p w14:paraId="6E59A13B" w14:textId="77777777" w:rsidR="005D3D2E" w:rsidRDefault="00E73921" w:rsidP="005D3D2E">
      <w:pPr>
        <w:ind w:right="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документов, </w:t>
      </w:r>
      <w:r w:rsidR="005D3D2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необходимых для предоставления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услуги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F8B577B" w14:textId="77777777" w:rsidR="005D3D2E" w:rsidRDefault="00E73921" w:rsidP="005D3D2E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3.5.1.Основанием</w:t>
      </w:r>
      <w:r w:rsidR="005D3D2E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начала</w:t>
      </w:r>
      <w:r w:rsidR="005D3D2E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выполнения</w:t>
      </w:r>
      <w:r w:rsidR="005D3D2E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административной</w:t>
      </w:r>
      <w:r w:rsidR="005D3D2E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="005D3D2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процедуры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является</w:t>
      </w:r>
      <w:r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поступление</w:t>
      </w:r>
      <w:r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</w:t>
      </w:r>
      <w:r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должностного</w:t>
      </w:r>
      <w:r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лица,</w:t>
      </w:r>
      <w:r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ответственного</w:t>
      </w:r>
      <w:r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="005D3D2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направление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межведомственных запросов, ответов на межведомственные запросы.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FA7FE0D" w14:textId="77777777" w:rsidR="005D3D2E" w:rsidRDefault="00E73921" w:rsidP="005D3D2E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3.5.2.Должностное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лицо,</w:t>
      </w:r>
      <w:r w:rsidR="005D3D2E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ответственное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обработку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="005D3D2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документов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(информации):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AC9EFA6" w14:textId="77777777" w:rsidR="0093790E" w:rsidRPr="005D3D2E" w:rsidRDefault="00E73921" w:rsidP="005D3D2E">
      <w:pPr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  <w:sectPr w:rsidR="0093790E" w:rsidRPr="005D3D2E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случае, если заявителем представлена</w:t>
      </w:r>
      <w:r w:rsidR="005D3D2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схема расположения земельного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="005D3D2E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бумажном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носителе,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обеспечивает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подготовку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указанной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схемы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5D3D2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форме электронного документа;</w:t>
      </w:r>
    </w:p>
    <w:p w14:paraId="7FFB6C3F" w14:textId="77777777" w:rsidR="005D3D2E" w:rsidRDefault="005D3D2E" w:rsidP="005D3D2E">
      <w:pPr>
        <w:tabs>
          <w:tab w:val="left" w:pos="2287"/>
          <w:tab w:val="left" w:pos="2418"/>
          <w:tab w:val="left" w:pos="3533"/>
          <w:tab w:val="left" w:pos="3679"/>
          <w:tab w:val="left" w:pos="4052"/>
          <w:tab w:val="left" w:pos="5084"/>
          <w:tab w:val="left" w:pos="6372"/>
          <w:tab w:val="left" w:pos="6656"/>
          <w:tab w:val="left" w:pos="6816"/>
          <w:tab w:val="left" w:pos="7030"/>
          <w:tab w:val="left" w:pos="8095"/>
          <w:tab w:val="left" w:pos="8221"/>
          <w:tab w:val="left" w:pos="8497"/>
          <w:tab w:val="left" w:pos="8581"/>
          <w:tab w:val="left" w:pos="8967"/>
        </w:tabs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2257A8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нали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чии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основания, </w:t>
      </w:r>
      <w:r w:rsidR="00BD37E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указанного </w:t>
      </w:r>
      <w:r w:rsidR="002257A8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пункте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.8.1. Регламента, принимает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</w:t>
      </w:r>
      <w:r w:rsidR="002257A8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ешение о приостановлении предоставления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муниципальной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услуги. Решение о приостановлении предост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авления муниципальной услуги с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указанием</w:t>
      </w:r>
      <w:r w:rsidR="00E73921"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причин</w:t>
      </w:r>
      <w:r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E73921"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срока</w:t>
      </w:r>
      <w:r w:rsidR="00E73921"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приостановления,</w:t>
      </w:r>
      <w:r w:rsidR="00E73921"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оформляется</w:t>
      </w:r>
      <w:r w:rsidR="00E73921"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="00E73921"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формой,</w:t>
      </w:r>
      <w:r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7E668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установленной</w:t>
      </w:r>
      <w:r w:rsidR="007E668E"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в приложении №</w:t>
      </w:r>
      <w:r w:rsidR="00E73921"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</w:t>
      </w:r>
      <w:r w:rsidR="00E73921"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</w:t>
      </w:r>
      <w:r w:rsidR="00E73921"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Регламенту,</w:t>
      </w:r>
      <w:r w:rsidR="00E73921"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подписывается  усиленной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квалифицированно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й электронной подписью </w:t>
      </w:r>
      <w:r w:rsidR="00BF38EC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установленном  порядке</w:t>
      </w:r>
      <w:r w:rsidR="00E73921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должностным</w:t>
      </w:r>
      <w:r w:rsidR="00E73921" w:rsidRPr="004668A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лицом</w:t>
      </w:r>
      <w:r w:rsidR="00E73921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384ECB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Уполномоченного органа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  направляется</w:t>
      </w:r>
      <w:r w:rsidR="00E73921"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заявителю</w:t>
      </w:r>
      <w:r w:rsidR="00E73921"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личный</w:t>
      </w:r>
      <w:r w:rsidR="00E73921"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кабинет</w:t>
      </w:r>
      <w:r w:rsidR="00E73921"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Единого</w:t>
      </w:r>
      <w:r w:rsidR="00E73921"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портала</w:t>
      </w:r>
      <w:r w:rsidR="00E73921"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E73921"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МФЦ</w:t>
      </w:r>
      <w:r w:rsidR="00E73921"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BF38EC"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="00BF38EC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день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принятия решения о приостановлении предоставления муниципальной услуги;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B74AEE3" w14:textId="77777777" w:rsidR="005D3D2E" w:rsidRDefault="005D3D2E" w:rsidP="005D3D2E">
      <w:pPr>
        <w:tabs>
          <w:tab w:val="left" w:pos="2287"/>
          <w:tab w:val="left" w:pos="2418"/>
          <w:tab w:val="left" w:pos="3533"/>
          <w:tab w:val="left" w:pos="3679"/>
          <w:tab w:val="left" w:pos="4052"/>
          <w:tab w:val="left" w:pos="5084"/>
          <w:tab w:val="left" w:pos="6372"/>
          <w:tab w:val="left" w:pos="6656"/>
          <w:tab w:val="left" w:pos="6816"/>
          <w:tab w:val="left" w:pos="7030"/>
          <w:tab w:val="left" w:pos="8095"/>
          <w:tab w:val="left" w:pos="8221"/>
          <w:tab w:val="left" w:pos="8497"/>
          <w:tab w:val="left" w:pos="8581"/>
          <w:tab w:val="left" w:pos="8967"/>
        </w:tabs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случае,</w:t>
      </w:r>
      <w:r w:rsidR="00E73921"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</w:t>
      </w:r>
      <w:r w:rsidR="00E73921"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ходе</w:t>
      </w:r>
      <w:r w:rsidR="00E73921"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рассмотрения</w:t>
      </w:r>
      <w:r w:rsidR="00E73921"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схемы</w:t>
      </w:r>
      <w:r w:rsidR="00E73921"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расположения</w:t>
      </w:r>
      <w:r w:rsidR="00E73921"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земельного </w:t>
      </w:r>
      <w:r w:rsidR="002257A8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участка выявлена возможность утверждения иной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хемы, направляет </w:t>
      </w:r>
      <w:r w:rsidR="002257A8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уведомление о возможности согласования иной схемы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расположения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="00E73921"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="00E73921"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кадастровом</w:t>
      </w:r>
      <w:r w:rsidR="00E73921"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плане</w:t>
      </w:r>
      <w:r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территории</w:t>
      </w:r>
      <w:r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(приложение</w:t>
      </w:r>
      <w:r w:rsidR="00E73921"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№</w:t>
      </w:r>
      <w:r w:rsidR="00E73921"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4)  заявителю</w:t>
      </w:r>
      <w:r w:rsidR="00E73921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личный</w:t>
      </w:r>
      <w:r w:rsidR="00E73921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кабинет</w:t>
      </w:r>
      <w:r w:rsidR="00E73921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Единого</w:t>
      </w:r>
      <w:r w:rsidR="00E73921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портала</w:t>
      </w:r>
      <w:r w:rsidR="00E73921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E73921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МФЦ</w:t>
      </w:r>
      <w:r w:rsidR="00E73921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E73921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согласовании</w:t>
      </w:r>
      <w:r w:rsidR="00E73921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иной  схемы расположения земельного участка;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66619FF" w14:textId="77777777" w:rsidR="005D3D2E" w:rsidRDefault="005D3D2E" w:rsidP="005D3D2E">
      <w:pPr>
        <w:tabs>
          <w:tab w:val="left" w:pos="2287"/>
          <w:tab w:val="left" w:pos="2418"/>
          <w:tab w:val="left" w:pos="3533"/>
          <w:tab w:val="left" w:pos="3679"/>
          <w:tab w:val="left" w:pos="4052"/>
          <w:tab w:val="left" w:pos="5084"/>
          <w:tab w:val="left" w:pos="6372"/>
          <w:tab w:val="left" w:pos="6656"/>
          <w:tab w:val="left" w:pos="6816"/>
          <w:tab w:val="left" w:pos="7030"/>
          <w:tab w:val="left" w:pos="8095"/>
          <w:tab w:val="left" w:pos="8221"/>
          <w:tab w:val="left" w:pos="8497"/>
          <w:tab w:val="left" w:pos="8581"/>
          <w:tab w:val="left" w:pos="8967"/>
        </w:tabs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принимает</w:t>
      </w:r>
      <w:r w:rsidR="00E73921"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решение</w:t>
      </w:r>
      <w:r w:rsidR="00E73921"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E73921"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необходимости</w:t>
      </w:r>
      <w:r w:rsidR="00E73921"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выезда</w:t>
      </w:r>
      <w:r w:rsidR="00E73921"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="00E73921"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осмотра</w:t>
      </w:r>
      <w:r w:rsidR="00E73921"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земельного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 и оценки на предмет соответствия установленным требованиям;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6003C41" w14:textId="77777777" w:rsidR="005D3D2E" w:rsidRDefault="005D3D2E" w:rsidP="005D3D2E">
      <w:pPr>
        <w:tabs>
          <w:tab w:val="left" w:pos="2287"/>
          <w:tab w:val="left" w:pos="2418"/>
          <w:tab w:val="left" w:pos="3533"/>
          <w:tab w:val="left" w:pos="3679"/>
          <w:tab w:val="left" w:pos="4052"/>
          <w:tab w:val="left" w:pos="5084"/>
          <w:tab w:val="left" w:pos="6372"/>
          <w:tab w:val="left" w:pos="6656"/>
          <w:tab w:val="left" w:pos="6816"/>
          <w:tab w:val="left" w:pos="7030"/>
          <w:tab w:val="left" w:pos="8095"/>
          <w:tab w:val="left" w:pos="8221"/>
          <w:tab w:val="left" w:pos="8497"/>
          <w:tab w:val="left" w:pos="8581"/>
          <w:tab w:val="left" w:pos="8967"/>
        </w:tabs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случае необходимости выезда направл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яет уведомление о согласовании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даты</w:t>
      </w:r>
      <w:r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выезда</w:t>
      </w:r>
      <w:r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земельный</w:t>
      </w:r>
      <w:r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участок</w:t>
      </w:r>
      <w:r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заявителю</w:t>
      </w:r>
      <w:r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личный</w:t>
      </w:r>
      <w:r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кабинет</w:t>
      </w:r>
      <w:r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Единого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портала и в МФЦ;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21463C1" w14:textId="77777777" w:rsidR="005D3D2E" w:rsidRDefault="00E73921" w:rsidP="005D3D2E">
      <w:pPr>
        <w:tabs>
          <w:tab w:val="left" w:pos="2287"/>
          <w:tab w:val="left" w:pos="2418"/>
          <w:tab w:val="left" w:pos="3533"/>
          <w:tab w:val="left" w:pos="3679"/>
          <w:tab w:val="left" w:pos="4052"/>
          <w:tab w:val="left" w:pos="5084"/>
          <w:tab w:val="left" w:pos="6372"/>
          <w:tab w:val="left" w:pos="6656"/>
          <w:tab w:val="left" w:pos="6816"/>
          <w:tab w:val="left" w:pos="7030"/>
          <w:tab w:val="left" w:pos="8095"/>
          <w:tab w:val="left" w:pos="8221"/>
          <w:tab w:val="left" w:pos="8497"/>
          <w:tab w:val="left" w:pos="8581"/>
          <w:tab w:val="left" w:pos="8967"/>
        </w:tabs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</w:t>
      </w:r>
      <w:r w:rsidR="005D3D2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атами </w:t>
      </w:r>
      <w:r w:rsidR="005D3D2E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выполнения административных процедур </w:t>
      </w:r>
      <w:r w:rsidR="005D3D2E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являются: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уведомление</w:t>
      </w:r>
      <w:r w:rsidR="005D3D2E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отказе</w:t>
      </w:r>
      <w:r w:rsidR="005D3D2E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5D3D2E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приеме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решение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риостановлении</w:t>
      </w:r>
      <w:r w:rsidR="005D3D2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предоставления муниципальной услуги,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сформиро</w:t>
      </w:r>
      <w:r w:rsidR="005D3D2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ванный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ком</w:t>
      </w:r>
      <w:r w:rsidR="005D3D2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плект  документов, необходимых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для </w:t>
      </w:r>
      <w:r w:rsidR="005D3D2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</w:t>
      </w:r>
      <w:r w:rsidR="005D3D2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ной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услуги,  уведомление о согласовании даты выезда на земельный участок.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343AA4C" w14:textId="77777777" w:rsidR="005D3D2E" w:rsidRDefault="00E73921" w:rsidP="005D3D2E">
      <w:pPr>
        <w:tabs>
          <w:tab w:val="left" w:pos="2287"/>
          <w:tab w:val="left" w:pos="2418"/>
          <w:tab w:val="left" w:pos="3533"/>
          <w:tab w:val="left" w:pos="3679"/>
          <w:tab w:val="left" w:pos="4052"/>
          <w:tab w:val="left" w:pos="5084"/>
          <w:tab w:val="left" w:pos="6372"/>
          <w:tab w:val="left" w:pos="6656"/>
          <w:tab w:val="left" w:pos="6816"/>
          <w:tab w:val="left" w:pos="7030"/>
          <w:tab w:val="left" w:pos="8095"/>
          <w:tab w:val="left" w:pos="8221"/>
          <w:tab w:val="left" w:pos="8497"/>
          <w:tab w:val="left" w:pos="8581"/>
          <w:tab w:val="left" w:pos="8967"/>
        </w:tabs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3.5.3.Исполнение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процедур,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указанных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пункте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3.5.2.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Регламента,</w:t>
      </w:r>
      <w:r w:rsidR="005D3D2E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5D3D2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наличии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технической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возможности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осуществляется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автоматическом</w:t>
      </w:r>
      <w:r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режиме с</w:t>
      </w:r>
      <w:r w:rsidR="00B62E2D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использованием автоматизированной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ормационной </w:t>
      </w:r>
      <w:r w:rsidR="005D3D2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системы, предназначенной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 оказания государственных и муниципальных услуг.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5E8EE84" w14:textId="77777777" w:rsidR="005D3D2E" w:rsidRDefault="005D3D2E" w:rsidP="005D3D2E">
      <w:pPr>
        <w:tabs>
          <w:tab w:val="left" w:pos="2287"/>
          <w:tab w:val="left" w:pos="2418"/>
          <w:tab w:val="left" w:pos="3533"/>
          <w:tab w:val="left" w:pos="3679"/>
          <w:tab w:val="left" w:pos="4052"/>
          <w:tab w:val="left" w:pos="5084"/>
          <w:tab w:val="left" w:pos="6372"/>
          <w:tab w:val="left" w:pos="6656"/>
          <w:tab w:val="left" w:pos="6816"/>
          <w:tab w:val="left" w:pos="7030"/>
          <w:tab w:val="left" w:pos="8095"/>
          <w:tab w:val="left" w:pos="8221"/>
          <w:tab w:val="left" w:pos="8497"/>
          <w:tab w:val="left" w:pos="8581"/>
          <w:tab w:val="left" w:pos="8967"/>
        </w:tabs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Максимальный срок выполнения административных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процедур,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указанных в пункте 3.5 Регламента, составляет один рабочий день.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4130DAE" w14:textId="77777777" w:rsidR="005D3D2E" w:rsidRDefault="005D3D2E" w:rsidP="005D3D2E">
      <w:pPr>
        <w:tabs>
          <w:tab w:val="left" w:pos="2287"/>
          <w:tab w:val="left" w:pos="2418"/>
          <w:tab w:val="left" w:pos="3533"/>
          <w:tab w:val="left" w:pos="3679"/>
          <w:tab w:val="left" w:pos="4052"/>
          <w:tab w:val="left" w:pos="5084"/>
          <w:tab w:val="left" w:pos="6372"/>
          <w:tab w:val="left" w:pos="6656"/>
          <w:tab w:val="left" w:pos="6816"/>
          <w:tab w:val="left" w:pos="7030"/>
          <w:tab w:val="left" w:pos="8095"/>
          <w:tab w:val="left" w:pos="8221"/>
          <w:tab w:val="left" w:pos="8497"/>
          <w:tab w:val="left" w:pos="8581"/>
          <w:tab w:val="left" w:pos="8967"/>
        </w:tabs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3A0089E1" w14:textId="77777777" w:rsidR="005D3D2E" w:rsidRDefault="005D3D2E" w:rsidP="005D3D2E">
      <w:pPr>
        <w:tabs>
          <w:tab w:val="left" w:pos="2287"/>
          <w:tab w:val="left" w:pos="2418"/>
          <w:tab w:val="left" w:pos="3533"/>
          <w:tab w:val="left" w:pos="3679"/>
          <w:tab w:val="left" w:pos="4052"/>
          <w:tab w:val="left" w:pos="5084"/>
          <w:tab w:val="left" w:pos="6372"/>
          <w:tab w:val="left" w:pos="6656"/>
          <w:tab w:val="left" w:pos="6816"/>
          <w:tab w:val="left" w:pos="7030"/>
          <w:tab w:val="left" w:pos="8095"/>
          <w:tab w:val="left" w:pos="8221"/>
          <w:tab w:val="left" w:pos="8497"/>
          <w:tab w:val="left" w:pos="8581"/>
          <w:tab w:val="left" w:pos="8967"/>
        </w:tabs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3.6.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Подготовка результата муниципальной услуги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1B64305" w14:textId="77777777" w:rsidR="005D3D2E" w:rsidRDefault="005D3D2E" w:rsidP="005D3D2E">
      <w:pPr>
        <w:tabs>
          <w:tab w:val="left" w:pos="2287"/>
          <w:tab w:val="left" w:pos="2418"/>
          <w:tab w:val="left" w:pos="3533"/>
          <w:tab w:val="left" w:pos="3679"/>
          <w:tab w:val="left" w:pos="4052"/>
          <w:tab w:val="left" w:pos="5084"/>
          <w:tab w:val="left" w:pos="6372"/>
          <w:tab w:val="left" w:pos="6656"/>
          <w:tab w:val="left" w:pos="6816"/>
          <w:tab w:val="left" w:pos="7030"/>
          <w:tab w:val="left" w:pos="8095"/>
          <w:tab w:val="left" w:pos="8221"/>
          <w:tab w:val="left" w:pos="8497"/>
          <w:tab w:val="left" w:pos="8581"/>
          <w:tab w:val="left" w:pos="8967"/>
        </w:tabs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3.6.1.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Основанием</w:t>
      </w:r>
      <w:r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начала</w:t>
      </w:r>
      <w:r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выполнения</w:t>
      </w:r>
      <w:r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административной</w:t>
      </w:r>
      <w:r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процедуры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является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получение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должностным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лицом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,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уполномоченным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выполнение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административной</w:t>
      </w:r>
      <w:r w:rsidR="00E73921"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процедуры,</w:t>
      </w:r>
      <w:r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</w:t>
      </w:r>
      <w:r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должностного</w:t>
      </w:r>
      <w:r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лица,</w:t>
      </w:r>
      <w:r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ответственного</w:t>
      </w:r>
      <w:r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обработку документов (информации), комплекта документов.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835FF32" w14:textId="77777777" w:rsidR="005D3D2E" w:rsidRDefault="00E73921" w:rsidP="005D3D2E">
      <w:pPr>
        <w:tabs>
          <w:tab w:val="left" w:pos="2287"/>
          <w:tab w:val="left" w:pos="2418"/>
          <w:tab w:val="left" w:pos="3533"/>
          <w:tab w:val="left" w:pos="3679"/>
          <w:tab w:val="left" w:pos="4052"/>
          <w:tab w:val="left" w:pos="5084"/>
          <w:tab w:val="left" w:pos="6372"/>
          <w:tab w:val="left" w:pos="6656"/>
          <w:tab w:val="left" w:pos="6816"/>
          <w:tab w:val="left" w:pos="7030"/>
          <w:tab w:val="left" w:pos="8095"/>
          <w:tab w:val="left" w:pos="8221"/>
          <w:tab w:val="left" w:pos="8497"/>
          <w:tab w:val="left" w:pos="8581"/>
          <w:tab w:val="left" w:pos="8967"/>
        </w:tabs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3.6.2.Должностное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лицо,</w:t>
      </w:r>
      <w:r w:rsidR="005D3D2E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ответственное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подготовку</w:t>
      </w:r>
      <w:r w:rsidR="005D3D2E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="005D3D2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результата предоставления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муниципальной услуги: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A8BD59E" w14:textId="77777777" w:rsidR="005D3D2E" w:rsidRDefault="005D3D2E" w:rsidP="005D3D2E">
      <w:pPr>
        <w:tabs>
          <w:tab w:val="left" w:pos="2287"/>
          <w:tab w:val="left" w:pos="2418"/>
          <w:tab w:val="left" w:pos="3533"/>
          <w:tab w:val="left" w:pos="3679"/>
          <w:tab w:val="left" w:pos="4052"/>
          <w:tab w:val="left" w:pos="5084"/>
          <w:tab w:val="left" w:pos="6372"/>
          <w:tab w:val="left" w:pos="6656"/>
          <w:tab w:val="left" w:pos="6816"/>
          <w:tab w:val="left" w:pos="7030"/>
          <w:tab w:val="left" w:pos="8095"/>
          <w:tab w:val="left" w:pos="8221"/>
          <w:tab w:val="left" w:pos="8497"/>
          <w:tab w:val="left" w:pos="8581"/>
          <w:tab w:val="left" w:pos="8967"/>
        </w:tabs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принимает</w:t>
      </w:r>
      <w:r w:rsidR="00E73921"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решение</w:t>
      </w:r>
      <w:r w:rsidR="00E73921"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E73921"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необходимости</w:t>
      </w:r>
      <w:r w:rsidR="00E73921"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выезда</w:t>
      </w:r>
      <w:r w:rsidR="00E73921"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="00E73921"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осмотра</w:t>
      </w:r>
      <w:r w:rsidR="00E73921"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 участка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 оценки на предмет соответствия установленным требованиям;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18EC793" w14:textId="77777777" w:rsidR="0093790E" w:rsidRDefault="005D3D2E" w:rsidP="005D3D2E">
      <w:pPr>
        <w:tabs>
          <w:tab w:val="left" w:pos="2287"/>
          <w:tab w:val="left" w:pos="2418"/>
          <w:tab w:val="left" w:pos="3533"/>
          <w:tab w:val="left" w:pos="3679"/>
          <w:tab w:val="left" w:pos="4052"/>
          <w:tab w:val="left" w:pos="5084"/>
          <w:tab w:val="left" w:pos="6372"/>
          <w:tab w:val="left" w:pos="6656"/>
          <w:tab w:val="left" w:pos="6816"/>
          <w:tab w:val="left" w:pos="7030"/>
          <w:tab w:val="left" w:pos="8095"/>
          <w:tab w:val="left" w:pos="8221"/>
          <w:tab w:val="left" w:pos="8497"/>
          <w:tab w:val="left" w:pos="8581"/>
          <w:tab w:val="left" w:pos="8967"/>
        </w:tabs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</w:t>
      </w:r>
      <w:r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необходимости</w:t>
      </w:r>
      <w:r w:rsidR="00E73921"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выезда</w:t>
      </w:r>
      <w:r w:rsidR="00E73921" w:rsidRPr="004668A0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осмотра</w:t>
      </w:r>
      <w:r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оценки</w:t>
      </w:r>
      <w:r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="00E73921" w:rsidRPr="004668A0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предмет</w:t>
      </w:r>
      <w:r>
        <w:rPr>
          <w:rFonts w:ascii="Times New Roman" w:hAnsi="Times New Roman" w:cs="Times New Roman"/>
          <w:color w:val="000000"/>
          <w:spacing w:val="62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соответствия</w:t>
      </w:r>
      <w:r w:rsidR="00E73921" w:rsidRPr="004668A0">
        <w:rPr>
          <w:rFonts w:ascii="Times New Roman" w:hAnsi="Times New Roman" w:cs="Times New Roman"/>
          <w:color w:val="000000"/>
          <w:spacing w:val="6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установленным</w:t>
      </w:r>
      <w:r w:rsidR="00E73921" w:rsidRPr="004668A0">
        <w:rPr>
          <w:rFonts w:ascii="Times New Roman" w:hAnsi="Times New Roman" w:cs="Times New Roman"/>
          <w:color w:val="000000"/>
          <w:spacing w:val="62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требованиям</w:t>
      </w:r>
      <w:r w:rsidR="00E73921" w:rsidRPr="004668A0">
        <w:rPr>
          <w:rFonts w:ascii="Times New Roman" w:hAnsi="Times New Roman" w:cs="Times New Roman"/>
          <w:color w:val="000000"/>
          <w:spacing w:val="62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осуществляет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осмотр и фотофикса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цию, подготавливает акт осмотра</w:t>
      </w:r>
      <w:r w:rsidR="00A208D4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14:paraId="5D8AF637" w14:textId="77777777" w:rsidR="005D3D2E" w:rsidRPr="005D3D2E" w:rsidRDefault="005D3D2E" w:rsidP="005D3D2E">
      <w:pPr>
        <w:tabs>
          <w:tab w:val="left" w:pos="2287"/>
          <w:tab w:val="left" w:pos="2418"/>
          <w:tab w:val="left" w:pos="3533"/>
          <w:tab w:val="left" w:pos="3679"/>
          <w:tab w:val="left" w:pos="4052"/>
          <w:tab w:val="left" w:pos="5084"/>
          <w:tab w:val="left" w:pos="6372"/>
          <w:tab w:val="left" w:pos="6656"/>
          <w:tab w:val="left" w:pos="6816"/>
          <w:tab w:val="left" w:pos="7030"/>
          <w:tab w:val="left" w:pos="8095"/>
          <w:tab w:val="left" w:pos="8221"/>
          <w:tab w:val="left" w:pos="8497"/>
          <w:tab w:val="left" w:pos="8581"/>
          <w:tab w:val="left" w:pos="8967"/>
        </w:tabs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  <w:sectPr w:rsidR="005D3D2E" w:rsidRPr="005D3D2E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</w:p>
    <w:p w14:paraId="37149571" w14:textId="77777777" w:rsidR="0093790E" w:rsidRPr="004668A0" w:rsidRDefault="005D3D2E" w:rsidP="00A208D4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рассматривает</w:t>
      </w:r>
      <w:r w:rsidR="00A208D4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сформированный</w:t>
      </w:r>
      <w:r w:rsidR="00A208D4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комплект</w:t>
      </w:r>
      <w:r w:rsidR="00A208D4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</w:t>
      </w:r>
      <w:r w:rsidR="00A208D4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A208D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необходимых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 предоставления муниципальной услуги;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BB5DFDA" w14:textId="77777777" w:rsidR="0093790E" w:rsidRPr="004668A0" w:rsidRDefault="00A208D4" w:rsidP="00A208D4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выявлении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оснований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отказа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муниципальной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услуги, указанных в пункте 2.8.3 Регламента,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подготавливает проект решения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 отказе в предоставлении муниципальной услуги;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B5972D4" w14:textId="77777777" w:rsidR="0093790E" w:rsidRPr="004668A0" w:rsidRDefault="00A208D4" w:rsidP="00A208D4">
      <w:pPr>
        <w:tabs>
          <w:tab w:val="left" w:pos="2749"/>
          <w:tab w:val="left" w:pos="3005"/>
          <w:tab w:val="left" w:pos="3056"/>
          <w:tab w:val="left" w:pos="4596"/>
          <w:tab w:val="left" w:pos="4650"/>
          <w:tab w:val="left" w:pos="5126"/>
          <w:tab w:val="left" w:pos="5808"/>
          <w:tab w:val="left" w:pos="6186"/>
          <w:tab w:val="left" w:pos="6873"/>
          <w:tab w:val="left" w:pos="8245"/>
          <w:tab w:val="left" w:pos="8410"/>
          <w:tab w:val="left" w:pos="8805"/>
          <w:tab w:val="left" w:pos="9452"/>
          <w:tab w:val="left" w:pos="9848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</w:t>
      </w:r>
      <w:r w:rsidR="00E73921"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обращения</w:t>
      </w:r>
      <w:r w:rsidR="00E73921"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гражданина</w:t>
      </w:r>
      <w:r w:rsidR="00E73921"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E73921"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="00E73921"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E73921"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  для индивидуального жилищного строительства, ведения личного подсобного  хозяйства в границах населенного пункта, садоводства, заявления гражданина  или</w:t>
      </w:r>
      <w:r w:rsidR="00E73921"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крестьянского</w:t>
      </w:r>
      <w:r w:rsidR="00E73921"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(фермерского)</w:t>
      </w:r>
      <w:r w:rsidR="00E73921"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хозяйства</w:t>
      </w:r>
      <w:r w:rsidR="00E73921"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E73921"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="00E73921"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  участка</w:t>
      </w:r>
      <w:r w:rsidR="00E73921"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="00E73921"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осуществления</w:t>
      </w:r>
      <w:r w:rsidR="00E73921"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крестьянским</w:t>
      </w:r>
      <w:r w:rsidR="00E73921"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(фермерским)</w:t>
      </w:r>
      <w:r w:rsidR="00E73921"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хозяйством</w:t>
      </w:r>
      <w:r w:rsidR="00E73921"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его 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деятельности направляет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на публикацию извещение о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предстоящем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предоставлении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>земельного участка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установленном порядке 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сбор  заявлений</w:t>
      </w:r>
      <w:r w:rsidR="00E73921"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</w:t>
      </w:r>
      <w:r w:rsidR="00E73921"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лиц,</w:t>
      </w:r>
      <w:r w:rsidR="00E73921"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намеренных</w:t>
      </w:r>
      <w:r w:rsidR="00E73921"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участвовать</w:t>
      </w:r>
      <w:r w:rsidR="00E73921"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аукционе,</w:t>
      </w:r>
      <w:r w:rsidR="00E73921"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E73921"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информирует</w:t>
      </w:r>
      <w:r w:rsidR="00E73921"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  этом заявителя.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197178B" w14:textId="77777777" w:rsidR="0093790E" w:rsidRPr="004668A0" w:rsidRDefault="00E73921" w:rsidP="00A208D4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Результатами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выполнения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административных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процедур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являются: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акт  осмотра,</w:t>
      </w:r>
      <w:r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проект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решения</w:t>
      </w:r>
      <w:r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отказе</w:t>
      </w:r>
      <w:r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услуги,  извещение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участка,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сформированный</w:t>
      </w:r>
      <w:r w:rsidRPr="004668A0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комплект  документов, необходимых для предоставления муниципальной услуги.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C6EF1F6" w14:textId="77777777" w:rsidR="0093790E" w:rsidRPr="004668A0" w:rsidRDefault="00E73921" w:rsidP="00A208D4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Административные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процедуры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выполняются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течение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одного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A208D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рабочего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дня, в случае необходимости выезда для осмот</w:t>
      </w:r>
      <w:r w:rsidR="00A208D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 земельного участка и оценки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="00A208D4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предмет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соответствия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установленным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требованиям–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течение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13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="00A208D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рабочих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дней.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7452244" w14:textId="77777777" w:rsidR="0093790E" w:rsidRPr="004668A0" w:rsidRDefault="00E73921" w:rsidP="00A208D4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3.6.3.Должностное</w:t>
      </w:r>
      <w:r w:rsidR="00A208D4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лицо,</w:t>
      </w:r>
      <w:r w:rsidR="00A208D4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ответственное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подготовку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="00A208D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результата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муниципальной услуги: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2405182" w14:textId="77777777" w:rsidR="0093790E" w:rsidRPr="004668A0" w:rsidRDefault="00A208D4" w:rsidP="00A208D4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</w:t>
      </w:r>
      <w:r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поступления</w:t>
      </w:r>
      <w:r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тридцатидневный</w:t>
      </w:r>
      <w:r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срок</w:t>
      </w:r>
      <w:r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</w:t>
      </w:r>
      <w:r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дня</w:t>
      </w:r>
      <w:r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мещения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извещения</w:t>
      </w:r>
      <w:r>
        <w:rPr>
          <w:rFonts w:ascii="Times New Roman" w:hAnsi="Times New Roman" w:cs="Times New Roman"/>
          <w:color w:val="000000"/>
          <w:spacing w:val="4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E73921" w:rsidRPr="004668A0">
        <w:rPr>
          <w:rFonts w:ascii="Times New Roman" w:hAnsi="Times New Roman" w:cs="Times New Roman"/>
          <w:color w:val="000000"/>
          <w:spacing w:val="4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предстоящем</w:t>
      </w:r>
      <w:r w:rsidR="00E73921" w:rsidRPr="004668A0">
        <w:rPr>
          <w:rFonts w:ascii="Times New Roman" w:hAnsi="Times New Roman" w:cs="Times New Roman"/>
          <w:color w:val="000000"/>
          <w:spacing w:val="4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="00E73921" w:rsidRPr="004668A0">
        <w:rPr>
          <w:rFonts w:ascii="Times New Roman" w:hAnsi="Times New Roman" w:cs="Times New Roman"/>
          <w:color w:val="000000"/>
          <w:spacing w:val="4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E73921" w:rsidRPr="004668A0">
        <w:rPr>
          <w:rFonts w:ascii="Times New Roman" w:hAnsi="Times New Roman" w:cs="Times New Roman"/>
          <w:color w:val="000000"/>
          <w:spacing w:val="4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="00E73921" w:rsidRPr="004668A0">
        <w:rPr>
          <w:rFonts w:ascii="Times New Roman" w:hAnsi="Times New Roman" w:cs="Times New Roman"/>
          <w:color w:val="000000"/>
          <w:spacing w:val="4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заявлений</w:t>
      </w:r>
      <w:r>
        <w:rPr>
          <w:rFonts w:ascii="Times New Roman" w:hAnsi="Times New Roman" w:cs="Times New Roman"/>
          <w:color w:val="000000"/>
          <w:spacing w:val="49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от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лиц,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намеренных</w:t>
      </w:r>
      <w:r w:rsidR="00E73921"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участвовать</w:t>
      </w:r>
      <w:r w:rsidR="00E73921"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аукционе,</w:t>
      </w:r>
      <w:r w:rsidR="00E73921"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подготавливает</w:t>
      </w:r>
      <w:r w:rsidR="00E73921"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проект</w:t>
      </w:r>
      <w:r w:rsidR="00E73921"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решения</w:t>
      </w:r>
      <w:r w:rsidR="00E73921"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отказе в предварительном согласовании предо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ставления земельного участка 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проект</w:t>
      </w:r>
      <w:r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решения</w:t>
      </w:r>
      <w:r w:rsidR="00E73921"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</w:t>
      </w:r>
      <w:r w:rsidR="00E73921"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утверждении</w:t>
      </w:r>
      <w:r w:rsidR="00E73921"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схемы</w:t>
      </w:r>
      <w:r w:rsidR="00E73921"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расположения</w:t>
      </w:r>
      <w:r w:rsidR="00E73921"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E73921"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="00E73921"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="008E464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кадастровом плане территории;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883DB05" w14:textId="77777777" w:rsidR="0093790E" w:rsidRPr="004668A0" w:rsidRDefault="00A208D4" w:rsidP="00A208D4">
      <w:pPr>
        <w:tabs>
          <w:tab w:val="left" w:pos="2035"/>
          <w:tab w:val="left" w:pos="3126"/>
          <w:tab w:val="left" w:pos="4300"/>
          <w:tab w:val="left" w:pos="4730"/>
          <w:tab w:val="left" w:pos="6287"/>
          <w:tab w:val="left" w:pos="6766"/>
          <w:tab w:val="left" w:pos="6996"/>
          <w:tab w:val="left" w:pos="8051"/>
          <w:tab w:val="left" w:pos="8095"/>
          <w:tab w:val="left" w:pos="8480"/>
          <w:tab w:val="left" w:pos="8968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в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случае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отсутствия оснований для отказа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предоставлении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муниципальной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</w:t>
      </w:r>
      <w:r w:rsidR="00506B5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уги,</w:t>
      </w:r>
      <w:r w:rsidR="00BD37E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предусмотренных пунктом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2.8</w:t>
      </w:r>
      <w:r w:rsidR="001913A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.3 Регламента, подготавливает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проект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результата предоставления муниципальной услуги;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5760CC8" w14:textId="77777777" w:rsidR="001913A6" w:rsidRDefault="00A208D4" w:rsidP="001913A6">
      <w:pPr>
        <w:tabs>
          <w:tab w:val="left" w:pos="3182"/>
          <w:tab w:val="left" w:pos="3356"/>
          <w:tab w:val="left" w:pos="4961"/>
          <w:tab w:val="left" w:pos="5381"/>
          <w:tab w:val="left" w:pos="6623"/>
          <w:tab w:val="left" w:pos="7123"/>
          <w:tab w:val="left" w:pos="7917"/>
          <w:tab w:val="left" w:pos="8432"/>
          <w:tab w:val="left" w:pos="8777"/>
          <w:tab w:val="left" w:pos="10261"/>
        </w:tabs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напра</w:t>
      </w:r>
      <w:r w:rsidR="00506B5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вляет подготовленные проекты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решений на согласование в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ановленном порядке посредством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системы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электронного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документооборота.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CD536D0" w14:textId="77777777" w:rsidR="0093790E" w:rsidRPr="001913A6" w:rsidRDefault="00E73921" w:rsidP="001913A6">
      <w:pPr>
        <w:tabs>
          <w:tab w:val="left" w:pos="3182"/>
          <w:tab w:val="left" w:pos="3356"/>
          <w:tab w:val="left" w:pos="4961"/>
          <w:tab w:val="left" w:pos="5381"/>
          <w:tab w:val="left" w:pos="6623"/>
          <w:tab w:val="left" w:pos="7123"/>
          <w:tab w:val="left" w:pos="7917"/>
          <w:tab w:val="left" w:pos="8432"/>
          <w:tab w:val="left" w:pos="8777"/>
          <w:tab w:val="left" w:pos="10261"/>
        </w:tabs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Административные</w:t>
      </w:r>
      <w:r w:rsidR="00A208D4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процедуры</w:t>
      </w:r>
      <w:r w:rsidR="00A208D4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выполняются</w:t>
      </w:r>
      <w:r w:rsidR="00A208D4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A208D4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течение</w:t>
      </w:r>
      <w:r w:rsidR="001913A6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двух</w:t>
      </w:r>
      <w:r w:rsidR="001913A6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="001913A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рабочих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дней.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AA4A173" w14:textId="77777777" w:rsidR="0093790E" w:rsidRPr="004668A0" w:rsidRDefault="00A208D4" w:rsidP="00A208D4">
      <w:pPr>
        <w:tabs>
          <w:tab w:val="left" w:pos="3141"/>
          <w:tab w:val="left" w:pos="4295"/>
          <w:tab w:val="left" w:pos="5388"/>
          <w:tab w:val="left" w:pos="5874"/>
          <w:tab w:val="left" w:pos="7032"/>
          <w:tab w:val="left" w:pos="8503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93790E" w:rsidRPr="004668A0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3.6.4.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Согласование и подписание проек</w:t>
      </w:r>
      <w:r w:rsidR="001913A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тов решений об отказе в приеме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</w:t>
      </w:r>
      <w:r w:rsidR="00E73921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необходимых</w:t>
      </w:r>
      <w:r w:rsidR="00E73921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="00E73921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="00E73921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="00E73921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услуги,</w:t>
      </w:r>
      <w:r w:rsidR="00E73921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1913A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отказе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="00E73921"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услуги,</w:t>
      </w:r>
      <w:r w:rsidR="00E73921"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проекта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результата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</w:t>
      </w:r>
      <w:r w:rsidR="001913A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авления </w:t>
      </w:r>
      <w:r w:rsidR="00506B5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услуги (далее</w:t>
      </w:r>
      <w:r w:rsid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-</w:t>
      </w:r>
      <w:r w:rsidR="00506B5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проект решения) </w:t>
      </w:r>
      <w:r w:rsidR="001913A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осуществляется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руководителем</w:t>
      </w:r>
      <w:r w:rsidR="001913A6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структурного</w:t>
      </w:r>
      <w:r w:rsidR="001913A6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подразделения,</w:t>
      </w:r>
      <w:r w:rsidR="001913A6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ответственного</w:t>
      </w:r>
      <w:r w:rsidR="001913A6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="00506B52"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1913A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подготовку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результата</w:t>
      </w:r>
      <w:r w:rsidR="001913A6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="001913A6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услуги,</w:t>
      </w:r>
      <w:r w:rsidR="001913A6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заместителем</w:t>
      </w:r>
      <w:r w:rsidR="00E73921"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руководителя</w:t>
      </w:r>
      <w:r w:rsidR="00E73921"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Управл</w:t>
      </w:r>
      <w:r w:rsidR="001913A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ения,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руководителем Управления.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8D2BB74" w14:textId="77777777" w:rsidR="0093790E" w:rsidRPr="004668A0" w:rsidRDefault="00E73921" w:rsidP="001913A6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Подготовленные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проекты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решений,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имеющие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замечания,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1913A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возвращаются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доработку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лицу,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ответственному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подготовку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результата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="001913A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муниципальной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76E2296" w14:textId="77777777" w:rsidR="001913A6" w:rsidRDefault="001913A6" w:rsidP="001913A6">
      <w:pPr>
        <w:tabs>
          <w:tab w:val="left" w:pos="1325"/>
          <w:tab w:val="left" w:pos="2158"/>
          <w:tab w:val="left" w:pos="2232"/>
          <w:tab w:val="left" w:pos="2672"/>
          <w:tab w:val="left" w:pos="2821"/>
          <w:tab w:val="left" w:pos="3511"/>
          <w:tab w:val="left" w:pos="3696"/>
          <w:tab w:val="left" w:pos="3885"/>
          <w:tab w:val="left" w:pos="4323"/>
          <w:tab w:val="left" w:pos="4473"/>
          <w:tab w:val="left" w:pos="5239"/>
          <w:tab w:val="left" w:pos="5495"/>
          <w:tab w:val="left" w:pos="5597"/>
          <w:tab w:val="left" w:pos="7275"/>
          <w:tab w:val="left" w:pos="7395"/>
          <w:tab w:val="left" w:pos="7801"/>
          <w:tab w:val="left" w:pos="8610"/>
          <w:tab w:val="left" w:pos="8976"/>
          <w:tab w:val="left" w:pos="9202"/>
          <w:tab w:val="left" w:pos="9412"/>
          <w:tab w:val="left" w:pos="10120"/>
          <w:tab w:val="left" w:pos="10262"/>
        </w:tabs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Результатами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выполнения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административных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процедур </w:t>
      </w:r>
      <w:r w:rsidR="00A208D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являются:  </w:t>
      </w:r>
    </w:p>
    <w:p w14:paraId="0731BF58" w14:textId="77777777" w:rsidR="001913A6" w:rsidRDefault="001913A6" w:rsidP="001913A6">
      <w:pPr>
        <w:tabs>
          <w:tab w:val="left" w:pos="1325"/>
          <w:tab w:val="left" w:pos="2158"/>
          <w:tab w:val="left" w:pos="2232"/>
          <w:tab w:val="left" w:pos="2672"/>
          <w:tab w:val="left" w:pos="2821"/>
          <w:tab w:val="left" w:pos="3511"/>
          <w:tab w:val="left" w:pos="3696"/>
          <w:tab w:val="left" w:pos="3885"/>
          <w:tab w:val="left" w:pos="4323"/>
          <w:tab w:val="left" w:pos="4473"/>
          <w:tab w:val="left" w:pos="5239"/>
          <w:tab w:val="left" w:pos="5495"/>
          <w:tab w:val="left" w:pos="5597"/>
          <w:tab w:val="left" w:pos="7275"/>
          <w:tab w:val="left" w:pos="7395"/>
          <w:tab w:val="left" w:pos="7801"/>
          <w:tab w:val="left" w:pos="8610"/>
          <w:tab w:val="left" w:pos="8976"/>
          <w:tab w:val="left" w:pos="9202"/>
          <w:tab w:val="left" w:pos="9412"/>
          <w:tab w:val="left" w:pos="10120"/>
          <w:tab w:val="left" w:pos="10262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A208D4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решение об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отказе в приеме документов,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решение об отказе в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предварительном</w:t>
      </w:r>
      <w:r w:rsidR="00E73921"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согласовании</w:t>
      </w:r>
      <w:r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E73921"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участка,</w:t>
      </w:r>
      <w:r w:rsidR="00E73921"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решение о предварительном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согласовании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506B5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предоставления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земельного </w:t>
      </w:r>
      <w:r w:rsidR="00506B5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участка, решение об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утверждении схемы расположения </w:t>
      </w:r>
      <w:r w:rsidR="00506B5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земельного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участка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на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кадастровом плане территории.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A864732" w14:textId="77777777" w:rsidR="0093790E" w:rsidRPr="004668A0" w:rsidRDefault="00E73921" w:rsidP="001913A6">
      <w:pPr>
        <w:tabs>
          <w:tab w:val="left" w:pos="1325"/>
          <w:tab w:val="left" w:pos="2158"/>
          <w:tab w:val="left" w:pos="2232"/>
          <w:tab w:val="left" w:pos="2672"/>
          <w:tab w:val="left" w:pos="2821"/>
          <w:tab w:val="left" w:pos="3511"/>
          <w:tab w:val="left" w:pos="3696"/>
          <w:tab w:val="left" w:pos="3885"/>
          <w:tab w:val="left" w:pos="4323"/>
          <w:tab w:val="left" w:pos="4473"/>
          <w:tab w:val="left" w:pos="5239"/>
          <w:tab w:val="left" w:pos="5495"/>
          <w:tab w:val="left" w:pos="5597"/>
          <w:tab w:val="left" w:pos="7275"/>
          <w:tab w:val="left" w:pos="7395"/>
          <w:tab w:val="left" w:pos="7801"/>
          <w:tab w:val="left" w:pos="8610"/>
          <w:tab w:val="left" w:pos="8976"/>
          <w:tab w:val="left" w:pos="9202"/>
          <w:tab w:val="left" w:pos="9412"/>
          <w:tab w:val="left" w:pos="10120"/>
          <w:tab w:val="left" w:pos="10262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Административные</w:t>
      </w:r>
      <w:r w:rsidR="001913A6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процедуры</w:t>
      </w:r>
      <w:r w:rsidR="001913A6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выполняются</w:t>
      </w:r>
      <w:r w:rsidR="001913A6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1913A6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течение</w:t>
      </w:r>
      <w:r w:rsidR="001913A6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двух</w:t>
      </w:r>
      <w:r w:rsidR="001913A6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</w:t>
      </w:r>
      <w:r w:rsidR="001913A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рабочих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дней.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C6613CB" w14:textId="77777777" w:rsidR="0093790E" w:rsidRPr="004668A0" w:rsidRDefault="00A208D4" w:rsidP="00A208D4">
      <w:pPr>
        <w:tabs>
          <w:tab w:val="left" w:pos="2512"/>
          <w:tab w:val="left" w:pos="2578"/>
          <w:tab w:val="left" w:pos="3271"/>
          <w:tab w:val="left" w:pos="3360"/>
          <w:tab w:val="left" w:pos="4243"/>
          <w:tab w:val="left" w:pos="4529"/>
          <w:tab w:val="left" w:pos="4796"/>
          <w:tab w:val="left" w:pos="5448"/>
          <w:tab w:val="left" w:pos="5716"/>
          <w:tab w:val="left" w:pos="6284"/>
          <w:tab w:val="left" w:pos="7256"/>
          <w:tab w:val="left" w:pos="7664"/>
          <w:tab w:val="left" w:pos="7915"/>
          <w:tab w:val="left" w:pos="8117"/>
          <w:tab w:val="left" w:pos="9464"/>
          <w:tab w:val="left" w:pos="9834"/>
          <w:tab w:val="left" w:pos="10262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3.6.5.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Исполнение процедур, указанных в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пункта</w:t>
      </w:r>
      <w:r w:rsidR="00016D04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х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3.6.2 - 3.6.4 </w:t>
      </w:r>
      <w:r w:rsidR="00016D04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Регламента, при наличии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технической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возможности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>осу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ществляется в автоматическом режиме </w:t>
      </w:r>
      <w:r w:rsidR="00016D04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ьзованием </w:t>
      </w:r>
      <w:r w:rsidR="00016D04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автоматизированной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информационной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системы,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предназначенной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оказания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государственных</w:t>
      </w:r>
      <w:r w:rsidR="00E73921"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муниципальных услуг.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3122949" w14:textId="77777777" w:rsidR="0093790E" w:rsidRDefault="00BE7260" w:rsidP="00A208D4">
      <w:pPr>
        <w:tabs>
          <w:tab w:val="left" w:pos="3823"/>
          <w:tab w:val="left" w:pos="4728"/>
          <w:tab w:val="left" w:pos="6546"/>
          <w:tab w:val="left" w:pos="9198"/>
        </w:tabs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Максимальный срок </w:t>
      </w:r>
      <w:r w:rsidR="00016D04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выполнения административных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процедур,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указанных</w:t>
      </w:r>
      <w:r w:rsidR="00E73921"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пункте</w:t>
      </w:r>
      <w:r w:rsidR="00E73921"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3.6</w:t>
      </w:r>
      <w:r w:rsidR="00E73921"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Регламента,</w:t>
      </w:r>
      <w:r w:rsidR="00016D04"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составляет</w:t>
      </w:r>
      <w:r w:rsidR="00016D04"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15</w:t>
      </w:r>
      <w:r w:rsidR="00E73921"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рабочих</w:t>
      </w:r>
      <w:r w:rsidR="00E73921"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дней,</w:t>
      </w:r>
      <w:r w:rsidR="00E73921"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учае </w:t>
      </w:r>
      <w:r w:rsidR="00016D04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опубликования извещения о предстоящем предоставлении земельного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участка </w:t>
      </w:r>
      <w:r w:rsid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-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49 рабочих дней.</w:t>
      </w:r>
    </w:p>
    <w:p w14:paraId="4AC6CDDB" w14:textId="77777777" w:rsidR="00BE7260" w:rsidRPr="004668A0" w:rsidRDefault="00BE7260" w:rsidP="00A208D4">
      <w:pPr>
        <w:tabs>
          <w:tab w:val="left" w:pos="3823"/>
          <w:tab w:val="left" w:pos="4728"/>
          <w:tab w:val="left" w:pos="6546"/>
          <w:tab w:val="left" w:pos="9198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</w:p>
    <w:p w14:paraId="47D41975" w14:textId="77777777" w:rsidR="0093790E" w:rsidRPr="004668A0" w:rsidRDefault="00A208D4" w:rsidP="00A208D4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3.7.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Выдача (направление) заявителю результата муниципальной услуги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EE1819C" w14:textId="77777777" w:rsidR="00BE7260" w:rsidRDefault="00E73921" w:rsidP="00BE7260">
      <w:pPr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3.7.1.Основанием</w:t>
      </w:r>
      <w:r w:rsidR="00BE7260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начала</w:t>
      </w:r>
      <w:r w:rsidR="00BE7260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выполнения</w:t>
      </w:r>
      <w:r w:rsidR="00BE7260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административной</w:t>
      </w:r>
      <w:r w:rsidR="00BE7260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процедуры </w:t>
      </w:r>
      <w:r w:rsidR="00BE7260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является</w:t>
      </w:r>
      <w:r w:rsidR="00BE7260" w:rsidRPr="004668A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получение</w:t>
      </w:r>
      <w:r w:rsidR="00BE726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должностным</w:t>
      </w:r>
      <w:r w:rsidR="00BE726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лицом,</w:t>
      </w:r>
      <w:r w:rsidR="00BE726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ответственным</w:t>
      </w:r>
      <w:r w:rsidR="00BE726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="00BE726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выполнение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административной</w:t>
      </w:r>
      <w:r w:rsidRPr="004668A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процедуры,</w:t>
      </w:r>
      <w:r w:rsidRPr="004668A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документа,</w:t>
      </w:r>
      <w:r w:rsidRPr="004668A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подтверждающего</w:t>
      </w:r>
      <w:r w:rsidRPr="004668A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предоставление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(отказ в предоставлении) муниципальной услуги.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C360AED" w14:textId="77777777" w:rsidR="00BE7260" w:rsidRDefault="00BE7260" w:rsidP="00BE7260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</w:p>
    <w:p w14:paraId="604DE3FD" w14:textId="77777777" w:rsidR="00BF38EC" w:rsidRPr="00BE7260" w:rsidRDefault="00E73921" w:rsidP="00BE7260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Должностное лицо, ответственное за выдачу (направление) документов:</w:t>
      </w:r>
    </w:p>
    <w:p w14:paraId="27303C1A" w14:textId="77777777" w:rsidR="0093790E" w:rsidRPr="00BE7260" w:rsidRDefault="00BE7260" w:rsidP="00BE7260">
      <w:pPr>
        <w:tabs>
          <w:tab w:val="left" w:pos="3522"/>
          <w:tab w:val="left" w:pos="5387"/>
          <w:tab w:val="left" w:pos="5854"/>
          <w:tab w:val="left" w:pos="7249"/>
          <w:tab w:val="left" w:pos="8662"/>
          <w:tab w:val="left" w:pos="9119"/>
        </w:tabs>
        <w:ind w:right="11" w:firstLine="709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016D04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обеспечивает регистрацию и внесение </w:t>
      </w:r>
      <w:r w:rsidR="00016D04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сведений </w:t>
      </w:r>
      <w:r w:rsidR="00016D04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о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результате  </w:t>
      </w:r>
    </w:p>
    <w:p w14:paraId="007E6719" w14:textId="77777777" w:rsidR="0093790E" w:rsidRPr="00BE7260" w:rsidRDefault="00BE7260" w:rsidP="00BE7260">
      <w:pPr>
        <w:tabs>
          <w:tab w:val="left" w:pos="3718"/>
          <w:tab w:val="left" w:pos="6151"/>
          <w:tab w:val="left" w:pos="7572"/>
          <w:tab w:val="left" w:pos="9983"/>
        </w:tabs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="00E73921" w:rsidRPr="00BE7260">
        <w:rPr>
          <w:rFonts w:ascii="Times New Roman" w:hAnsi="Times New Roman" w:cs="Times New Roman"/>
          <w:color w:val="000000"/>
          <w:spacing w:val="48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="00E73921" w:rsidRPr="00BE7260">
        <w:rPr>
          <w:rFonts w:ascii="Times New Roman" w:hAnsi="Times New Roman" w:cs="Times New Roman"/>
          <w:color w:val="000000"/>
          <w:spacing w:val="48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="00E73921" w:rsidRPr="00BE7260">
        <w:rPr>
          <w:rFonts w:ascii="Times New Roman" w:hAnsi="Times New Roman" w:cs="Times New Roman"/>
          <w:color w:val="000000"/>
          <w:spacing w:val="48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BE7260">
        <w:rPr>
          <w:rFonts w:ascii="Times New Roman" w:hAnsi="Times New Roman" w:cs="Times New Roman"/>
          <w:color w:val="000000"/>
          <w:spacing w:val="48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подсистему</w:t>
      </w:r>
      <w:r w:rsidR="00E73921" w:rsidRPr="00BE7260">
        <w:rPr>
          <w:rFonts w:ascii="Times New Roman" w:hAnsi="Times New Roman" w:cs="Times New Roman"/>
          <w:color w:val="000000"/>
          <w:spacing w:val="48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ведения</w:t>
      </w:r>
      <w:r w:rsidR="00016D04" w:rsidRPr="00BE7260">
        <w:rPr>
          <w:rFonts w:ascii="Times New Roman" w:hAnsi="Times New Roman" w:cs="Times New Roman"/>
          <w:color w:val="000000"/>
          <w:spacing w:val="48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кументации автоматизированной информационной системы, предназначенной для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оказания</w:t>
      </w:r>
      <w:r w:rsidR="00E73921" w:rsidRPr="00BE726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государственных</w:t>
      </w:r>
      <w:r w:rsidR="00E73921" w:rsidRPr="00BE726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E73921" w:rsidRPr="00BE726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муниципальных</w:t>
      </w:r>
      <w:r w:rsidR="00E73921" w:rsidRPr="00BE726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</w:t>
      </w:r>
      <w:r w:rsidR="00E73921" w:rsidRPr="00BE726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E73921" w:rsidRPr="00BE726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(или)</w:t>
      </w:r>
      <w:r w:rsidR="00E73921" w:rsidRPr="00BE726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информационную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систему обеспечения градостроительной деятельности;</w:t>
      </w:r>
      <w:r w:rsidR="00E73921" w:rsidRPr="00BE726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C45DFA9" w14:textId="77777777" w:rsidR="00BE7260" w:rsidRDefault="00BE7260" w:rsidP="00BE7260">
      <w:pPr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обеспечивает</w:t>
      </w:r>
      <w:r w:rsidR="00016D04" w:rsidRPr="00BE726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направление</w:t>
      </w:r>
      <w:r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решения</w:t>
      </w:r>
      <w:r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016D04" w:rsidRPr="00BE726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предварительном</w:t>
      </w:r>
      <w:r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согласовании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>
        <w:rPr>
          <w:rFonts w:ascii="Times New Roman" w:hAnsi="Times New Roman" w:cs="Times New Roman"/>
          <w:color w:val="000000"/>
          <w:spacing w:val="46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>
        <w:rPr>
          <w:rFonts w:ascii="Times New Roman" w:hAnsi="Times New Roman" w:cs="Times New Roman"/>
          <w:color w:val="000000"/>
          <w:spacing w:val="46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="00E73921" w:rsidRPr="00BE7260">
        <w:rPr>
          <w:rFonts w:ascii="Times New Roman" w:hAnsi="Times New Roman" w:cs="Times New Roman"/>
          <w:color w:val="000000"/>
          <w:spacing w:val="46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E73921" w:rsidRPr="00BE7260">
        <w:rPr>
          <w:rFonts w:ascii="Times New Roman" w:hAnsi="Times New Roman" w:cs="Times New Roman"/>
          <w:color w:val="000000"/>
          <w:spacing w:val="46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(или)</w:t>
      </w:r>
      <w:r w:rsidR="00E73921" w:rsidRPr="00BE7260">
        <w:rPr>
          <w:rFonts w:ascii="Times New Roman" w:hAnsi="Times New Roman" w:cs="Times New Roman"/>
          <w:color w:val="000000"/>
          <w:spacing w:val="46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решения</w:t>
      </w:r>
      <w:r w:rsidR="00E73921" w:rsidRPr="00BE7260">
        <w:rPr>
          <w:rFonts w:ascii="Times New Roman" w:hAnsi="Times New Roman" w:cs="Times New Roman"/>
          <w:color w:val="000000"/>
          <w:spacing w:val="46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</w:t>
      </w:r>
      <w:r w:rsidR="00E73921" w:rsidRPr="00BE7260">
        <w:rPr>
          <w:rFonts w:ascii="Times New Roman" w:hAnsi="Times New Roman" w:cs="Times New Roman"/>
          <w:color w:val="000000"/>
          <w:spacing w:val="46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утверждении</w:t>
      </w:r>
      <w:r w:rsidR="00E73921" w:rsidRPr="00BE7260">
        <w:rPr>
          <w:rFonts w:ascii="Times New Roman" w:hAnsi="Times New Roman" w:cs="Times New Roman"/>
          <w:color w:val="000000"/>
          <w:spacing w:val="46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схемы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расположения</w:t>
      </w:r>
      <w:r w:rsidR="00E73921" w:rsidRP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земельного</w:t>
      </w:r>
      <w:r w:rsidR="00E73921" w:rsidRP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участка</w:t>
      </w:r>
      <w:r w:rsidR="00E73921" w:rsidRP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="00E73921" w:rsidRP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кадастровом</w:t>
      </w:r>
      <w:r w:rsidR="00E73921" w:rsidRP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плане</w:t>
      </w:r>
      <w:r w:rsidR="00E73921" w:rsidRP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территории</w:t>
      </w:r>
      <w:r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Федеральную службу государственной регистрации, кадастра и картографии;</w:t>
      </w:r>
      <w:r w:rsidR="00E73921" w:rsidRPr="00BE726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FA20500" w14:textId="77777777" w:rsidR="0093790E" w:rsidRPr="00BE7260" w:rsidRDefault="00BE7260" w:rsidP="00BE7260">
      <w:pPr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10302"/>
          <w:sz w:val="26"/>
          <w:szCs w:val="26"/>
          <w:lang w:val="ru-RU"/>
        </w:rPr>
        <w:t xml:space="preserve">- </w:t>
      </w:r>
      <w:r w:rsidR="00A208D4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извещает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заявителя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(его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>предста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вителя) через Единый портал о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результате</w:t>
      </w:r>
      <w:r w:rsidR="00E73921" w:rsidRPr="00BE726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="00E73921" w:rsidRPr="00BE726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="00E73921" w:rsidRPr="00BE726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="00E73921" w:rsidRPr="00BE726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посредством</w:t>
      </w:r>
      <w:r w:rsidR="00E73921" w:rsidRPr="00BE726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электронного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взаимодействия</w:t>
      </w:r>
      <w:r w:rsidR="00E73921" w:rsidRPr="00BE726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E73921" w:rsidRPr="00BE726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E73921" w:rsidRPr="00BE726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возможности</w:t>
      </w:r>
      <w:r w:rsidR="00E73921" w:rsidRPr="00BE726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получения</w:t>
      </w:r>
      <w:r w:rsidR="00E73921" w:rsidRPr="00BE726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результата</w:t>
      </w:r>
      <w:r w:rsidR="00E73921" w:rsidRPr="00BE726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предоставления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услуги в МФЦ.</w:t>
      </w:r>
      <w:r w:rsidR="00E73921" w:rsidRPr="00BE726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5A6B598" w14:textId="77777777" w:rsidR="0093790E" w:rsidRPr="00BE7260" w:rsidRDefault="00016D04" w:rsidP="00BE7260">
      <w:pPr>
        <w:tabs>
          <w:tab w:val="left" w:pos="3302"/>
          <w:tab w:val="left" w:pos="3396"/>
          <w:tab w:val="left" w:pos="3718"/>
          <w:tab w:val="left" w:pos="3947"/>
          <w:tab w:val="left" w:pos="4859"/>
          <w:tab w:val="left" w:pos="5635"/>
          <w:tab w:val="left" w:pos="6151"/>
          <w:tab w:val="left" w:pos="6395"/>
          <w:tab w:val="left" w:pos="6976"/>
          <w:tab w:val="left" w:pos="7572"/>
          <w:tab w:val="left" w:pos="7817"/>
          <w:tab w:val="left" w:pos="8455"/>
          <w:tab w:val="left" w:pos="8814"/>
          <w:tab w:val="left" w:pos="9983"/>
        </w:tabs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93790E" w:rsidRPr="00BE7260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Исполнение процедур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при наличии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техническо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й возможности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осуществляется в автоматическом режиме 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 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>использованием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авто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матизированной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информационной системы, предназначенной 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для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оказания государственных и муниципальных услуг.</w:t>
      </w:r>
    </w:p>
    <w:p w14:paraId="57914955" w14:textId="77777777" w:rsidR="0093790E" w:rsidRPr="00BE7260" w:rsidRDefault="00E73921" w:rsidP="00BE7260">
      <w:pPr>
        <w:tabs>
          <w:tab w:val="left" w:pos="3139"/>
          <w:tab w:val="left" w:pos="5272"/>
          <w:tab w:val="left" w:pos="6385"/>
          <w:tab w:val="left" w:pos="8727"/>
        </w:tabs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Процедуры,</w:t>
      </w:r>
      <w:r w:rsid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устанавливаемые</w:t>
      </w:r>
      <w:r w:rsid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настоящим</w:t>
      </w:r>
      <w:r w:rsid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пунктом,</w:t>
      </w:r>
      <w:r w:rsid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осуществляются</w:t>
      </w:r>
      <w:r w:rsid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день</w:t>
      </w:r>
      <w:r w:rsidR="00BE726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подписания</w:t>
      </w:r>
      <w:r w:rsidR="00BE726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документа,</w:t>
      </w:r>
      <w:r w:rsidR="00BE726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подтверждающего</w:t>
      </w:r>
      <w:r w:rsidR="00BE726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предоставление</w:t>
      </w:r>
      <w:r w:rsidR="00BE726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(отказ</w:t>
      </w:r>
      <w:r w:rsidRPr="00BE726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016D04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предоставлении) муниципальной услуги, уполномоченным 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должностным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лицом </w:t>
      </w:r>
      <w:r w:rsidR="00BE3DF3" w:rsidRPr="00BE7260">
        <w:rPr>
          <w:rFonts w:ascii="Times New Roman" w:hAnsi="Times New Roman" w:cs="Times New Roman"/>
          <w:sz w:val="26"/>
          <w:szCs w:val="26"/>
          <w:lang w:val="ru-RU"/>
        </w:rPr>
        <w:t>Уполномоченного органа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Pr="00BE726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BB715CC" w14:textId="77777777" w:rsidR="0093790E" w:rsidRPr="00BE7260" w:rsidRDefault="00E73921" w:rsidP="00BE7260">
      <w:pPr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</w:t>
      </w:r>
      <w:r w:rsidR="00BE726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процедур:</w:t>
      </w:r>
      <w:r w:rsidR="00BE726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размещение</w:t>
      </w:r>
      <w:r w:rsidR="00BE726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сведений</w:t>
      </w:r>
      <w:r w:rsidR="00BE726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BE726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результате</w:t>
      </w:r>
      <w:r w:rsidRPr="00BE726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предоставления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="00BE7260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="00BE7260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BE7260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информационных</w:t>
      </w:r>
      <w:r w:rsidR="00BE7260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системах,</w:t>
      </w:r>
      <w:r w:rsidR="00BE7260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извещение</w:t>
      </w:r>
      <w:r w:rsidR="00BE7260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заявителя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(его</w:t>
      </w:r>
      <w:r w:rsid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представителя)</w:t>
      </w:r>
      <w:r w:rsid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результате</w:t>
      </w:r>
      <w:r w:rsid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способах его получения.</w:t>
      </w:r>
      <w:r w:rsidRPr="00BE726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9CC1DBC" w14:textId="77777777" w:rsidR="0093790E" w:rsidRPr="00BE7260" w:rsidRDefault="00A208D4" w:rsidP="00BE7260">
      <w:pPr>
        <w:tabs>
          <w:tab w:val="left" w:pos="2512"/>
          <w:tab w:val="left" w:pos="3818"/>
          <w:tab w:val="left" w:pos="4973"/>
          <w:tab w:val="left" w:pos="6949"/>
          <w:tab w:val="left" w:pos="8501"/>
        </w:tabs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3.7.2.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Порядок выдачи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(направления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) результата предоставления муниципальной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услуги:</w:t>
      </w:r>
      <w:r w:rsidR="00E73921" w:rsidRPr="00BE726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69D7B0E" w14:textId="77777777" w:rsidR="0093790E" w:rsidRPr="00BE7260" w:rsidRDefault="00E73921" w:rsidP="00BE7260">
      <w:pPr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hyperlink r:id="rId71" w:history="1">
        <w:r w:rsidRPr="00BE726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3.7.2.1</w:t>
        </w:r>
      </w:hyperlink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 обращении заявителя за ре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зультатом муниципальной услуги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в МФЦ, работник МФЦ выдает заявителю ре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зультат муниципальной услуги в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форме</w:t>
      </w:r>
      <w:r w:rsidR="00BE726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экземпляра</w:t>
      </w:r>
      <w:r w:rsidRPr="00BE726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электронного</w:t>
      </w:r>
      <w:r w:rsidRPr="00BE726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документа</w:t>
      </w:r>
      <w:r w:rsidRPr="00BE726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BE726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бумажном</w:t>
      </w:r>
      <w:r w:rsidRPr="00BE726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носителе.</w:t>
      </w:r>
      <w:r w:rsidR="00BE726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требованию</w:t>
      </w:r>
      <w:r w:rsidR="00BE726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</w:t>
      </w:r>
      <w:r w:rsidR="00BE726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вместе</w:t>
      </w:r>
      <w:r w:rsidRPr="00BE726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BE726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экземпляром</w:t>
      </w:r>
      <w:r w:rsidR="00BE726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электронного</w:t>
      </w:r>
      <w:r w:rsidR="00BE726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документа</w:t>
      </w:r>
      <w:r w:rsidRPr="00BE726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бумажном</w:t>
      </w:r>
      <w:r w:rsidR="00BE726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носителе</w:t>
      </w:r>
      <w:r w:rsidRPr="00BE726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ему</w:t>
      </w:r>
      <w:r w:rsidRPr="00BE726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может</w:t>
      </w:r>
      <w:r w:rsidRPr="00BE726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быть</w:t>
      </w:r>
      <w:r w:rsidRPr="00BE726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</w:t>
      </w:r>
      <w:r w:rsidRPr="00BE726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экземпляр</w:t>
      </w:r>
      <w:r w:rsidRPr="00BE726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электронного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документа путем его записи на съемный носитель.  </w:t>
      </w:r>
    </w:p>
    <w:p w14:paraId="4286A60C" w14:textId="77777777" w:rsidR="00BE7260" w:rsidRDefault="00E73921" w:rsidP="00BE7260">
      <w:pPr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Процедуры,</w:t>
      </w:r>
      <w:r w:rsid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устанавливаемые</w:t>
      </w:r>
      <w:r w:rsidRP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настоящим</w:t>
      </w:r>
      <w:r w:rsid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пунктом,</w:t>
      </w:r>
      <w:r w:rsid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осуществляются</w:t>
      </w:r>
      <w:r w:rsid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порядке</w:t>
      </w:r>
      <w:r w:rsidR="00BE7260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очередности,</w:t>
      </w:r>
      <w:r w:rsidR="00BE7260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BE7260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день</w:t>
      </w:r>
      <w:r w:rsidR="00BE7260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прибытия</w:t>
      </w:r>
      <w:r w:rsidR="00BE7260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</w:t>
      </w:r>
      <w:r w:rsidR="00BE7260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BE7260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сроки,</w:t>
      </w:r>
      <w:r w:rsidR="00BE7260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установленные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регламентом работы МФЦ.</w:t>
      </w:r>
      <w:r w:rsidRPr="00BE726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29CEBA8" w14:textId="0AE53AE6" w:rsidR="00BE7260" w:rsidRDefault="00E73921" w:rsidP="00BE7260">
      <w:pPr>
        <w:ind w:right="11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hyperlink r:id="rId72" w:history="1">
        <w:r w:rsidRPr="00BE726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3.7.2.2</w:t>
        </w:r>
      </w:hyperlink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 обращении заявителя за ре</w:t>
      </w:r>
      <w:r w:rsidR="00BE3DF3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зультатом муниципальной услуги Управления</w:t>
      </w:r>
      <w:r w:rsidR="00BE3DF3" w:rsidRP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BE3DF3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делами</w:t>
      </w:r>
      <w:r w:rsid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А</w:t>
      </w:r>
      <w:r w:rsidR="00BE3DF3" w:rsidRP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>дминистрации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691A7A">
        <w:rPr>
          <w:rFonts w:ascii="Times New Roman" w:hAnsi="Times New Roman" w:cs="Times New Roman"/>
          <w:color w:val="000000"/>
          <w:sz w:val="26"/>
          <w:szCs w:val="26"/>
          <w:lang w:val="ru-RU"/>
        </w:rPr>
        <w:t>МР «Бабаюртовский район»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,</w:t>
      </w:r>
      <w:r w:rsidR="00BE3DF3" w:rsidRPr="00BE726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работник</w:t>
      </w:r>
      <w:r w:rsidR="00BE7260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</w:t>
      </w:r>
      <w:r w:rsidR="00BE3DF3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Управления</w:t>
      </w:r>
      <w:r w:rsidR="00BE3DF3" w:rsidRP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BE3DF3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делами</w:t>
      </w:r>
      <w:r w:rsid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А</w:t>
      </w:r>
      <w:r w:rsidR="00BE3DF3" w:rsidRP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>дминистрации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691A7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МР «Бабаюртовский район»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выдает</w:t>
      </w:r>
      <w:r w:rsidR="00BE7260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заявителю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</w:t>
      </w:r>
      <w:r w:rsidR="00BE7260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 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муниципальной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="00BE726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BE726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форме</w:t>
      </w:r>
      <w:r w:rsidRPr="00BE726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экземпляра</w:t>
      </w:r>
      <w:r w:rsidRPr="00BE726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электронного</w:t>
      </w:r>
      <w:r w:rsidRPr="00BE726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документа</w:t>
      </w:r>
      <w:r w:rsidRPr="00BE726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BE726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бумажном</w:t>
      </w:r>
      <w:r w:rsidRPr="00BE7260">
        <w:rPr>
          <w:rFonts w:ascii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носителе. </w:t>
      </w:r>
    </w:p>
    <w:p w14:paraId="190968F2" w14:textId="77777777" w:rsidR="0093790E" w:rsidRPr="00BE7260" w:rsidRDefault="00E73921" w:rsidP="00BE7260">
      <w:pPr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Pr="00BE726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требованию</w:t>
      </w:r>
      <w:r w:rsidRPr="00BE726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</w:t>
      </w:r>
      <w:r w:rsidRPr="00BE726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вместе</w:t>
      </w:r>
      <w:r w:rsidRPr="00BE726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BE726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экземпляром</w:t>
      </w:r>
      <w:r w:rsidRPr="00BE726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электронного</w:t>
      </w:r>
      <w:r w:rsidRPr="00BE726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документа</w:t>
      </w:r>
      <w:r w:rsidRPr="00BE726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бумажном</w:t>
      </w:r>
      <w:r w:rsidRPr="00BE726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носителе</w:t>
      </w:r>
      <w:r w:rsidRPr="00BE726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ему</w:t>
      </w:r>
      <w:r w:rsidRPr="00BE726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может</w:t>
      </w:r>
      <w:r w:rsidRPr="00BE726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быть</w:t>
      </w:r>
      <w:r w:rsidRPr="00BE726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</w:t>
      </w:r>
      <w:r w:rsidRPr="00BE726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экземпляр</w:t>
      </w:r>
      <w:r w:rsidRPr="00BE726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ного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документа путем его записи на съемный носитель.  </w:t>
      </w:r>
    </w:p>
    <w:p w14:paraId="190BC862" w14:textId="77777777" w:rsidR="00BE7260" w:rsidRPr="00777395" w:rsidRDefault="00E73921" w:rsidP="00777395">
      <w:pPr>
        <w:tabs>
          <w:tab w:val="left" w:pos="1835"/>
          <w:tab w:val="left" w:pos="2748"/>
          <w:tab w:val="left" w:pos="3083"/>
          <w:tab w:val="left" w:pos="3275"/>
          <w:tab w:val="left" w:pos="4197"/>
          <w:tab w:val="left" w:pos="4570"/>
          <w:tab w:val="left" w:pos="5489"/>
          <w:tab w:val="left" w:pos="5659"/>
          <w:tab w:val="left" w:pos="5735"/>
          <w:tab w:val="left" w:pos="6165"/>
          <w:tab w:val="left" w:pos="7023"/>
          <w:tab w:val="left" w:pos="7078"/>
          <w:tab w:val="left" w:pos="7380"/>
          <w:tab w:val="left" w:pos="8627"/>
          <w:tab w:val="left" w:pos="8926"/>
          <w:tab w:val="left" w:pos="9127"/>
        </w:tabs>
        <w:ind w:right="11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73" w:history="1">
        <w:r w:rsidRPr="00BE7260">
          <w:rPr>
            <w:rFonts w:ascii="Times New Roman" w:hAnsi="Times New Roman" w:cs="Times New Roman"/>
            <w:color w:val="000000"/>
            <w:sz w:val="26"/>
            <w:szCs w:val="26"/>
            <w:lang w:val="ru-RU"/>
          </w:rPr>
          <w:t>3.7.2.3</w:t>
        </w:r>
      </w:hyperlink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 обращении заявителя за результатом муниципальной</w:t>
      </w:r>
      <w:r w:rsidR="00BE3DF3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услуги</w:t>
      </w:r>
      <w:r w:rsidR="002D256C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ч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ерез Единый </w:t>
      </w:r>
      <w:r w:rsidR="00BE3DF3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портал заявителю в личный </w:t>
      </w:r>
      <w:r w:rsidR="00BE3DF3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кабинет автоматически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="00BE3DF3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правляется электронный </w:t>
      </w:r>
      <w:r w:rsidR="002D256C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 докум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ента, </w:t>
      </w:r>
      <w:r w:rsidR="002D256C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являющегося 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результатом предоставления муниципальной </w:t>
      </w:r>
      <w:r w:rsidR="002D256C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услуги, подписанный 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усиленной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квалифицированной</w:t>
      </w:r>
      <w:r w:rsidR="00BE726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электронной</w:t>
      </w:r>
      <w:r w:rsidRPr="00BE726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подписью</w:t>
      </w:r>
      <w:r w:rsidRPr="00BE726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уполномоченного</w:t>
      </w:r>
      <w:r w:rsidRPr="00BE726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должностного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лица </w:t>
      </w:r>
      <w:r w:rsidR="00BE3DF3" w:rsidRPr="00BE7260">
        <w:rPr>
          <w:rFonts w:ascii="Times New Roman" w:hAnsi="Times New Roman" w:cs="Times New Roman"/>
          <w:sz w:val="26"/>
          <w:szCs w:val="26"/>
          <w:lang w:val="ru-RU"/>
        </w:rPr>
        <w:t>Уполномоченного органа.</w:t>
      </w:r>
    </w:p>
    <w:p w14:paraId="7413217A" w14:textId="77777777" w:rsidR="0093790E" w:rsidRPr="00BE7260" w:rsidRDefault="00E73921" w:rsidP="00BE7260">
      <w:pPr>
        <w:tabs>
          <w:tab w:val="left" w:pos="3139"/>
          <w:tab w:val="left" w:pos="5272"/>
          <w:tab w:val="left" w:pos="6385"/>
          <w:tab w:val="left" w:pos="8727"/>
        </w:tabs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Процедуры,</w:t>
      </w:r>
      <w:r w:rsidR="00777395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устанавливаемые</w:t>
      </w:r>
      <w:r w:rsid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настоящим</w:t>
      </w:r>
      <w:r w:rsid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пунктом,</w:t>
      </w:r>
      <w:r w:rsid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осуществляются</w:t>
      </w:r>
      <w:r w:rsidR="00BE726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день</w:t>
      </w:r>
      <w:r w:rsidR="00BE726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подписания</w:t>
      </w:r>
      <w:r w:rsidR="00BE726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документа,</w:t>
      </w:r>
      <w:r w:rsidR="00BE726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подтверждающего</w:t>
      </w:r>
      <w:r w:rsidR="00BE726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предоставление</w:t>
      </w:r>
      <w:r w:rsidR="00BE726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(отказ</w:t>
      </w:r>
      <w:r w:rsidR="00BE726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="00A57A6E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предоставлении) муниципальной услуги, 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уполномоченным должностным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лицом </w:t>
      </w:r>
      <w:r w:rsidR="00BE3DF3" w:rsidRPr="00BE7260">
        <w:rPr>
          <w:rFonts w:ascii="Times New Roman" w:hAnsi="Times New Roman" w:cs="Times New Roman"/>
          <w:sz w:val="26"/>
          <w:szCs w:val="26"/>
          <w:lang w:val="ru-RU"/>
        </w:rPr>
        <w:t>Уполномоченного органа</w:t>
      </w:r>
      <w:r w:rsidR="00777395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1CF84946" w14:textId="77777777" w:rsidR="0093790E" w:rsidRDefault="00E73921" w:rsidP="00BE7260">
      <w:pPr>
        <w:ind w:right="11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</w:t>
      </w:r>
      <w:r w:rsidR="00BE7260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процедур:</w:t>
      </w:r>
      <w:r w:rsidR="00BE7260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направление</w:t>
      </w:r>
      <w:r w:rsidR="00BE7260">
        <w:rPr>
          <w:rFonts w:ascii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(предоставление)</w:t>
      </w:r>
      <w:r w:rsidR="00BE7260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BE7260"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использованием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Единого</w:t>
      </w:r>
      <w:r w:rsidR="00BE726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портала</w:t>
      </w:r>
      <w:r w:rsidR="00777395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заявителю</w:t>
      </w:r>
      <w:r w:rsidR="00B40EAD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документа,</w:t>
      </w:r>
      <w:r w:rsidRPr="00BE726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подтверждающего</w:t>
      </w:r>
      <w:r w:rsidR="00BE726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="00B40EA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предоставление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="00B40EAD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Pr="00BE726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(в</w:t>
      </w:r>
      <w:r w:rsidRPr="00BE726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том</w:t>
      </w:r>
      <w:r w:rsidRPr="00BE726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числе</w:t>
      </w:r>
      <w:r w:rsidRPr="00BE726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отказ</w:t>
      </w:r>
      <w:r w:rsidRPr="00BE726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BE726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Pr="00BE7260">
        <w:rPr>
          <w:rFonts w:ascii="Times New Roman" w:hAnsi="Times New Roman" w:cs="Times New Roman"/>
          <w:color w:val="000000"/>
          <w:spacing w:val="38"/>
          <w:sz w:val="26"/>
          <w:szCs w:val="26"/>
          <w:lang w:val="ru-RU"/>
        </w:rPr>
        <w:t xml:space="preserve"> </w:t>
      </w:r>
      <w:r w:rsidR="00B40EA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муниципальной </w:t>
      </w:r>
      <w:r w:rsidR="00BE3DF3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14:paraId="7C1FB0F5" w14:textId="77777777" w:rsidR="00BE7260" w:rsidRDefault="00BE7260" w:rsidP="00BE7260">
      <w:pPr>
        <w:ind w:right="11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66D49F7D" w14:textId="77777777" w:rsidR="00BE7260" w:rsidRPr="00BE7260" w:rsidRDefault="00BE7260" w:rsidP="00BE7260">
      <w:pPr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BE7260" w:rsidRPr="00BE7260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</w:p>
    <w:p w14:paraId="05F75B40" w14:textId="77777777" w:rsidR="0093790E" w:rsidRPr="00BE7260" w:rsidRDefault="00A208D4" w:rsidP="00BE7260">
      <w:pPr>
        <w:ind w:right="11" w:firstLine="709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3.8.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Исправление технических ошибок</w:t>
      </w:r>
    </w:p>
    <w:p w14:paraId="7D745BBF" w14:textId="77777777" w:rsidR="0093790E" w:rsidRPr="00BE7260" w:rsidRDefault="00A208D4" w:rsidP="00777395">
      <w:pPr>
        <w:tabs>
          <w:tab w:val="left" w:pos="2479"/>
          <w:tab w:val="left" w:pos="2908"/>
          <w:tab w:val="left" w:pos="3945"/>
          <w:tab w:val="left" w:pos="5771"/>
          <w:tab w:val="left" w:pos="7515"/>
          <w:tab w:val="left" w:pos="8692"/>
          <w:tab w:val="left" w:pos="9067"/>
        </w:tabs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3.8.1.</w:t>
      </w:r>
      <w:r w:rsidR="00B40EA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случае обнаружения </w:t>
      </w:r>
      <w:r w:rsidR="00BE3DF3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технической ошибки в </w:t>
      </w:r>
      <w:r w:rsidR="00B40EA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документе,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являющемся</w:t>
      </w:r>
      <w:r w:rsidR="00B40EAD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результатом</w:t>
      </w:r>
      <w:r w:rsidR="00B40EAD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="00B40EAD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услуги,</w:t>
      </w:r>
      <w:r w:rsidR="00E73921" w:rsidRPr="00BE726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заявитель</w:t>
      </w:r>
      <w:r w:rsidR="00E73921" w:rsidRPr="00BE726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направляет</w:t>
      </w:r>
      <w:r w:rsidR="00E73921" w:rsidRPr="00BE7260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 </w:t>
      </w:r>
      <w:r w:rsidR="00B40EAD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уполномоченный орган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:</w:t>
      </w:r>
      <w:r w:rsidR="00E73921" w:rsidRPr="00BE726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3F0A2BF" w14:textId="77777777" w:rsidR="00B40EAD" w:rsidRDefault="00B40EAD" w:rsidP="00777395">
      <w:pPr>
        <w:ind w:right="11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заявление об исправлении технической ошибки (приложение № 6);</w:t>
      </w:r>
      <w:r w:rsidR="00E73921" w:rsidRPr="00BE726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1A07D08" w14:textId="77777777" w:rsidR="0093790E" w:rsidRPr="00BE7260" w:rsidRDefault="00B40EAD" w:rsidP="00777395">
      <w:pPr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документ,</w:t>
      </w:r>
      <w:r w:rsidR="00E73921" w:rsidRPr="00BE726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выданный</w:t>
      </w:r>
      <w:r w:rsidR="00E73921" w:rsidRPr="00BE726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заявителю</w:t>
      </w:r>
      <w:r w:rsidR="00E73921" w:rsidRPr="00BE726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как</w:t>
      </w:r>
      <w:r w:rsidR="00E73921" w:rsidRPr="00BE726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</w:t>
      </w:r>
      <w:r w:rsidR="00E73921" w:rsidRPr="00BE726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="00E73921" w:rsidRPr="00BE726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услуги,</w:t>
      </w:r>
      <w:r w:rsidR="00E73921" w:rsidRPr="00BE726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котором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содержится техническая ошибка;</w:t>
      </w:r>
      <w:r w:rsidR="00E73921" w:rsidRPr="00BE726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4E9A1A7" w14:textId="77777777" w:rsidR="0093790E" w:rsidRPr="00BE7260" w:rsidRDefault="00B40EAD" w:rsidP="00777395">
      <w:pPr>
        <w:tabs>
          <w:tab w:val="left" w:pos="3199"/>
          <w:tab w:val="left" w:pos="4632"/>
          <w:tab w:val="left" w:pos="6581"/>
          <w:tab w:val="left" w:pos="7487"/>
          <w:tab w:val="left" w:pos="10175"/>
        </w:tabs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</w:t>
      </w:r>
      <w:r w:rsidR="00A208D4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кументы, имеющие юридическую силу, свидетельствующие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наличии технической ошибки.  </w:t>
      </w:r>
    </w:p>
    <w:p w14:paraId="01EB665A" w14:textId="77777777" w:rsidR="0093790E" w:rsidRPr="00BE7260" w:rsidRDefault="00E73921" w:rsidP="00B40EAD">
      <w:pPr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Заявление</w:t>
      </w:r>
      <w:r w:rsidRPr="00BE726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</w:t>
      </w:r>
      <w:r w:rsidRPr="00BE726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исправлении</w:t>
      </w:r>
      <w:r w:rsidRPr="00BE726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технической</w:t>
      </w:r>
      <w:r w:rsidRPr="00BE726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ошибки</w:t>
      </w:r>
      <w:r w:rsidRPr="00BE726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BE726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сведениях,</w:t>
      </w:r>
      <w:r w:rsidRPr="00BE726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B40EA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указанных </w:t>
      </w:r>
      <w:r w:rsidR="00B40EAD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B40EAD" w:rsidRPr="00BE726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="00B40EAD" w:rsidRPr="00B40EAD">
        <w:rPr>
          <w:sz w:val="26"/>
          <w:szCs w:val="26"/>
          <w:lang w:val="ru-RU"/>
        </w:rPr>
        <w:t>документе</w:t>
      </w:r>
      <w:r w:rsidRPr="00B40EAD">
        <w:rPr>
          <w:sz w:val="26"/>
          <w:szCs w:val="26"/>
          <w:lang w:val="ru-RU"/>
        </w:rPr>
        <w:t>,</w:t>
      </w:r>
      <w:r w:rsidR="00B40EAD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являющемся</w:t>
      </w:r>
      <w:r w:rsidR="00B40EAD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результатом</w:t>
      </w:r>
      <w:r w:rsidR="00B40EAD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="00B40EAD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услуги,</w:t>
      </w:r>
      <w:r w:rsidR="00B40EAD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="00B40EA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подается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заявителем (уполномоченным представителем</w:t>
      </w:r>
      <w:r w:rsidR="00B40EA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) почтовым отправлением (в том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числе</w:t>
      </w:r>
      <w:r w:rsidRPr="00BE726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BE726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использованием</w:t>
      </w:r>
      <w:r w:rsidRPr="00BE726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электронной</w:t>
      </w:r>
      <w:r w:rsidRPr="00BE726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почты),</w:t>
      </w:r>
      <w:r w:rsidRPr="00BE726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либо</w:t>
      </w:r>
      <w:r w:rsidRPr="00BE726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через</w:t>
      </w:r>
      <w:r w:rsidRPr="00BE726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Единый</w:t>
      </w:r>
      <w:r w:rsidRPr="00BE726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портал</w:t>
      </w:r>
      <w:r w:rsidRPr="00BE7260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  МФЦ.</w:t>
      </w:r>
      <w:r w:rsidRPr="00BE726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EC246A3" w14:textId="77777777" w:rsidR="0093790E" w:rsidRPr="00BE7260" w:rsidRDefault="00A208D4" w:rsidP="00777395">
      <w:pPr>
        <w:tabs>
          <w:tab w:val="left" w:pos="2525"/>
          <w:tab w:val="left" w:pos="2728"/>
          <w:tab w:val="left" w:pos="2803"/>
          <w:tab w:val="left" w:pos="3813"/>
          <w:tab w:val="left" w:pos="4151"/>
          <w:tab w:val="left" w:pos="4429"/>
          <w:tab w:val="left" w:pos="4513"/>
          <w:tab w:val="left" w:pos="5269"/>
          <w:tab w:val="left" w:pos="5367"/>
          <w:tab w:val="left" w:pos="5819"/>
          <w:tab w:val="left" w:pos="6604"/>
          <w:tab w:val="left" w:pos="7365"/>
          <w:tab w:val="left" w:pos="7621"/>
          <w:tab w:val="left" w:pos="7889"/>
          <w:tab w:val="left" w:pos="8426"/>
          <w:tab w:val="left" w:pos="8814"/>
          <w:tab w:val="left" w:pos="8919"/>
          <w:tab w:val="left" w:pos="9391"/>
          <w:tab w:val="left" w:pos="10104"/>
        </w:tabs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3.8.2.</w:t>
      </w:r>
      <w:r w:rsidR="00B40EA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Должностное лицо,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ответс</w:t>
      </w:r>
      <w:r w:rsidR="00B40EA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твенное за прием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документов, </w:t>
      </w:r>
      <w:r w:rsidR="00B40EA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осуществляет прием заявления об исправлении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техн</w:t>
      </w:r>
      <w:r w:rsidR="00B40EA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ической </w:t>
      </w:r>
      <w:r w:rsidR="00B40EAD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ошибки, регистрирует заявление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="00B40EA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приложенными документами и передает </w:t>
      </w:r>
      <w:r w:rsidR="00B40EAD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их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должностному лицу, ответственному за обработку документов.</w:t>
      </w:r>
      <w:r w:rsidR="00E73921" w:rsidRPr="00BE726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E1CC10C" w14:textId="77777777" w:rsidR="0093790E" w:rsidRPr="00BE7260" w:rsidRDefault="00E73921" w:rsidP="00777395">
      <w:pPr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Процедура,</w:t>
      </w:r>
      <w:r w:rsidR="00B40EAD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устанавливаемая</w:t>
      </w:r>
      <w:r w:rsidR="00B40EAD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настоящим</w:t>
      </w:r>
      <w:r w:rsidR="00B40EAD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пунктом,</w:t>
      </w:r>
      <w:r w:rsidR="00B40EAD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осуществляется</w:t>
      </w:r>
      <w:r w:rsidR="00B40EAD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 течение одного рабочего дня с даты регистрации заявления.  </w:t>
      </w:r>
    </w:p>
    <w:p w14:paraId="7026AE11" w14:textId="77777777" w:rsidR="0093790E" w:rsidRPr="00BE7260" w:rsidRDefault="00B40EAD" w:rsidP="00777395">
      <w:pPr>
        <w:tabs>
          <w:tab w:val="left" w:pos="2777"/>
          <w:tab w:val="left" w:pos="3036"/>
          <w:tab w:val="left" w:pos="3283"/>
          <w:tab w:val="left" w:pos="4693"/>
          <w:tab w:val="left" w:pos="5155"/>
          <w:tab w:val="left" w:pos="6061"/>
          <w:tab w:val="left" w:pos="6475"/>
          <w:tab w:val="left" w:pos="7146"/>
          <w:tab w:val="left" w:pos="8027"/>
          <w:tab w:val="left" w:pos="9140"/>
          <w:tab w:val="left" w:pos="10160"/>
        </w:tabs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Результат процедуры: принятое и зарегистрированное заявление, направленное на рассмотрение должностному лицу, ответственному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E73921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обработку документов.</w:t>
      </w:r>
      <w:r w:rsidR="00E73921" w:rsidRPr="00BE726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6F0B1AC" w14:textId="77777777" w:rsidR="0093790E" w:rsidRPr="00BE7260" w:rsidRDefault="00E73921" w:rsidP="00777395">
      <w:pPr>
        <w:tabs>
          <w:tab w:val="left" w:pos="2523"/>
          <w:tab w:val="left" w:pos="2639"/>
          <w:tab w:val="left" w:pos="2868"/>
          <w:tab w:val="left" w:pos="2945"/>
          <w:tab w:val="left" w:pos="3702"/>
          <w:tab w:val="left" w:pos="3890"/>
          <w:tab w:val="left" w:pos="4799"/>
          <w:tab w:val="left" w:pos="5169"/>
          <w:tab w:val="left" w:pos="5341"/>
          <w:tab w:val="left" w:pos="6821"/>
          <w:tab w:val="left" w:pos="6977"/>
          <w:tab w:val="left" w:pos="7155"/>
          <w:tab w:val="left" w:pos="8470"/>
          <w:tab w:val="left" w:pos="8784"/>
          <w:tab w:val="left" w:pos="9516"/>
          <w:tab w:val="left" w:pos="9955"/>
        </w:tabs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3.8.3.Должностное</w:t>
      </w:r>
      <w:r w:rsidRPr="00BE726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лицо,</w:t>
      </w:r>
      <w:r w:rsidRPr="00BE726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ответственное</w:t>
      </w:r>
      <w:r w:rsidRPr="00BE726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Pr="00BE726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обработку</w:t>
      </w:r>
      <w:r w:rsidRPr="00BE726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  рассматривает</w:t>
      </w:r>
      <w:r w:rsidRPr="00BE726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документы</w:t>
      </w:r>
      <w:r w:rsidRPr="00BE726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BE726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BE726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целях</w:t>
      </w:r>
      <w:r w:rsidRPr="00BE726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внесения</w:t>
      </w:r>
      <w:r w:rsidRPr="00BE726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исправлений</w:t>
      </w:r>
      <w:r w:rsidRPr="00BE726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BE726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2D256C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документ, являющийся </w:t>
      </w:r>
      <w:r w:rsidR="002D256C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результатом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</w:t>
      </w:r>
      <w:r w:rsidR="002D256C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ения муниципальной услуги,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осуществляет процедуры, предусмотренные пунктом 3.6 Регламента, и выдает  исправленный</w:t>
      </w:r>
      <w:r w:rsidRPr="00BE726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</w:t>
      </w:r>
      <w:r w:rsidRPr="00BE726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заявителю</w:t>
      </w:r>
      <w:r w:rsidRPr="00BE726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(уполномоченному</w:t>
      </w:r>
      <w:r w:rsidRPr="00BE726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представителю)</w:t>
      </w:r>
      <w:r w:rsidRPr="00BE726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лично  под</w:t>
      </w:r>
      <w:r w:rsidRPr="00BE726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роспись</w:t>
      </w:r>
      <w:r w:rsidRPr="00BE726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BE726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изъятием</w:t>
      </w:r>
      <w:r w:rsidRPr="00BE726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у</w:t>
      </w:r>
      <w:r w:rsidRPr="00BE726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</w:t>
      </w:r>
      <w:r w:rsidRPr="00BE726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(уполномоченного</w:t>
      </w:r>
      <w:r w:rsidRPr="00BE726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представителя)  оригинала</w:t>
      </w:r>
      <w:r w:rsidRPr="00BE726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документа,</w:t>
      </w:r>
      <w:r w:rsidRPr="00BE726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BE726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котором</w:t>
      </w:r>
      <w:r w:rsidRPr="00BE726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содержится</w:t>
      </w:r>
      <w:r w:rsidRPr="00BE726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техническая</w:t>
      </w:r>
      <w:r w:rsidRPr="00BE726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ошибка,</w:t>
      </w:r>
      <w:r w:rsidRPr="00BE726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="001B0F97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или  направляет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="001B0F97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адрес заявителя почтовым отправлением(посредством  электронной почты) письмо о возможности получения документа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  предоставлении</w:t>
      </w:r>
      <w:r w:rsidRPr="00BE726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BE726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="007812B2" w:rsidRPr="00BE7260">
        <w:rPr>
          <w:rFonts w:ascii="Times New Roman" w:hAnsi="Times New Roman" w:cs="Times New Roman"/>
          <w:sz w:val="26"/>
          <w:szCs w:val="26"/>
          <w:lang w:val="ru-RU"/>
        </w:rPr>
        <w:t>Уполномоченный орган</w:t>
      </w:r>
      <w:r w:rsidRPr="00BE726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оригинала</w:t>
      </w:r>
      <w:r w:rsidRPr="00BE726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документа,</w:t>
      </w:r>
      <w:r w:rsidRPr="00BE726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BE726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котором</w:t>
      </w:r>
      <w:r w:rsidRPr="00BE726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содержится  техническая ошибка.</w:t>
      </w:r>
      <w:r w:rsidRPr="00BE726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ADCD1C0" w14:textId="77777777" w:rsidR="0093790E" w:rsidRPr="00BE7260" w:rsidRDefault="00E73921" w:rsidP="00777395">
      <w:pPr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Процедура,</w:t>
      </w:r>
      <w:r w:rsidR="00B40EAD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устанавливаемая</w:t>
      </w:r>
      <w:r w:rsidR="00B40EAD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настоящим</w:t>
      </w:r>
      <w:r w:rsidR="00B40EAD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пунктом,</w:t>
      </w:r>
      <w:r w:rsidR="00B40EAD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осуществляется</w:t>
      </w:r>
      <w:r w:rsidRPr="00BE726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B40EA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течение</w:t>
      </w:r>
      <w:r w:rsidRPr="00BE726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двух</w:t>
      </w:r>
      <w:r w:rsidRPr="00BE726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рабочих</w:t>
      </w:r>
      <w:r w:rsidRPr="00BE726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дней</w:t>
      </w:r>
      <w:r w:rsidRPr="00BE726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после</w:t>
      </w:r>
      <w:r w:rsidRPr="00BE726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обнаружения</w:t>
      </w:r>
      <w:r w:rsidRPr="00BE726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технической</w:t>
      </w:r>
      <w:r w:rsidRPr="00BE726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ошибки</w:t>
      </w:r>
      <w:r w:rsidRPr="00BE726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  получения</w:t>
      </w:r>
      <w:r w:rsidR="00B40EAD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</w:t>
      </w:r>
      <w:r w:rsidR="00B40EAD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любого</w:t>
      </w:r>
      <w:r w:rsidRPr="00BE726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заинтересованного</w:t>
      </w:r>
      <w:r w:rsidRPr="00BE726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лица</w:t>
      </w:r>
      <w:r w:rsidRPr="00BE726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заявления</w:t>
      </w:r>
      <w:r w:rsidRPr="00BE726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BE726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допущенной  ошибке.</w:t>
      </w:r>
      <w:r w:rsidRPr="00BE726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4678A6A" w14:textId="77777777" w:rsidR="0093790E" w:rsidRPr="00BE7260" w:rsidRDefault="00E73921" w:rsidP="00777395">
      <w:pPr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93790E" w:rsidRPr="00BE7260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 процедуры: выданный (направленный) заявителю документ.</w:t>
      </w:r>
      <w:r w:rsidRPr="00BE726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3.9.</w:t>
      </w:r>
      <w:r w:rsidR="00B40EAD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Блок-схема</w:t>
      </w:r>
      <w:r w:rsidR="00B40EAD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последовательности</w:t>
      </w:r>
      <w:r w:rsidR="00B40EAD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административных</w:t>
      </w:r>
      <w:r w:rsidR="00B40EAD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процедур</w:t>
      </w:r>
      <w:r w:rsidR="00B40EAD">
        <w:rPr>
          <w:rFonts w:ascii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="00B40EA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 </w:t>
      </w:r>
      <w:r w:rsidR="0005443D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предоставлению </w:t>
      </w:r>
      <w:r w:rsidR="007812B2" w:rsidRPr="00BE7260">
        <w:rPr>
          <w:rFonts w:ascii="Times New Roman" w:hAnsi="Times New Roman" w:cs="Times New Roman"/>
          <w:sz w:val="26"/>
          <w:szCs w:val="26"/>
          <w:lang w:val="ru-RU"/>
        </w:rPr>
        <w:t>Уполномоченный орган</w:t>
      </w:r>
      <w:r w:rsidR="0005443D"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муниципальной услуги приведена </w:t>
      </w:r>
      <w:r w:rsidR="00B40EA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приложении   </w:t>
      </w:r>
      <w:r w:rsidRPr="00BE7260">
        <w:rPr>
          <w:rFonts w:ascii="Times New Roman" w:hAnsi="Times New Roman" w:cs="Times New Roman"/>
          <w:color w:val="000000"/>
          <w:sz w:val="26"/>
          <w:szCs w:val="26"/>
          <w:lang w:val="ru-RU"/>
        </w:rPr>
        <w:t>№ 8 к настоящему регламенту.</w:t>
      </w:r>
      <w:r w:rsidRPr="00BE726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335F247" w14:textId="77777777" w:rsidR="00A208D4" w:rsidRDefault="00A208D4" w:rsidP="00777395">
      <w:pPr>
        <w:ind w:right="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079C6BAF" w14:textId="77777777" w:rsidR="0093790E" w:rsidRPr="004668A0" w:rsidRDefault="00A208D4" w:rsidP="00A208D4">
      <w:pPr>
        <w:ind w:right="9"/>
        <w:jc w:val="center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4.</w:t>
      </w:r>
      <w:r w:rsidR="00E73921" w:rsidRPr="004668A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Формы контроля за исполнением административного регламента</w:t>
      </w:r>
    </w:p>
    <w:p w14:paraId="16DBBC8B" w14:textId="77777777" w:rsidR="00B40EAD" w:rsidRDefault="00B40EAD" w:rsidP="00B40EAD">
      <w:pPr>
        <w:ind w:right="9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06DCDB2B" w14:textId="77777777" w:rsidR="0093790E" w:rsidRPr="004668A0" w:rsidRDefault="00B40EAD" w:rsidP="00B40EAD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4.1.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Порядок осуществления текущего контроля за соблюдением и исполнением ответственными должностны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ми лицами положений Регламента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 иных нормативных правовых актов, устанавливающих требования к предоставлению муниципальной услуги, а также принятием ими решений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1D0BCB6" w14:textId="77777777" w:rsidR="0093790E" w:rsidRPr="004668A0" w:rsidRDefault="00E73921" w:rsidP="00B40EAD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Контроль</w:t>
      </w:r>
      <w:r w:rsidR="00B40EAD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="00B40EAD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полнотой</w:t>
      </w:r>
      <w:r w:rsidR="00B40EAD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B40EAD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качеством</w:t>
      </w:r>
      <w:r w:rsidR="00B40EAD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="00B40EAD"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B67DCD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услуги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включает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себя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выявление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устранение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нарушений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B67DCD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заявителей, проведение</w:t>
      </w:r>
      <w:r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проверок</w:t>
      </w:r>
      <w:r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соблюдения</w:t>
      </w:r>
      <w:r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процедур</w:t>
      </w:r>
      <w:r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Pr="004668A0">
        <w:rPr>
          <w:rFonts w:ascii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="00B67DCD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услуги,</w:t>
      </w:r>
      <w:r w:rsidR="00B67DCD"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подготовку решений на действия</w:t>
      </w:r>
      <w:r w:rsidR="00B67DCD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(бездействие)</w:t>
      </w:r>
      <w:r w:rsidR="00B67DCD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должностных</w:t>
      </w:r>
      <w:r w:rsidR="00B67DCD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лиц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органа местного самоуправления.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FE485E2" w14:textId="77777777" w:rsidR="0093790E" w:rsidRPr="004668A0" w:rsidRDefault="00E73921" w:rsidP="00B40EAD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Формами</w:t>
      </w:r>
      <w:r w:rsidR="00B67DCD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контроля</w:t>
      </w:r>
      <w:r w:rsidR="00B40EAD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="00B40EAD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соблюдением</w:t>
      </w:r>
      <w:r w:rsidR="00B40EAD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исполнения</w:t>
      </w:r>
      <w:r w:rsidR="00B40EAD">
        <w:rPr>
          <w:rFonts w:ascii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="00B40EA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административных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процедур являются: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CF0FAEE" w14:textId="77777777" w:rsidR="0093790E" w:rsidRPr="004668A0" w:rsidRDefault="00E73921" w:rsidP="00B40EAD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1) проверка</w:t>
      </w:r>
      <w:r w:rsidR="00B67DCD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B67DCD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согласование</w:t>
      </w:r>
      <w:r w:rsidR="00B67DCD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проектов</w:t>
      </w:r>
      <w:r w:rsidR="00B67DCD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</w:t>
      </w:r>
      <w:r w:rsidR="00B67DCD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="00B67DCD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предоставлению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услуги;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3D74F68" w14:textId="77777777" w:rsidR="0093790E" w:rsidRPr="004668A0" w:rsidRDefault="0005443D" w:rsidP="00B40EAD">
      <w:pPr>
        <w:tabs>
          <w:tab w:val="left" w:pos="3799"/>
          <w:tab w:val="left" w:pos="4337"/>
          <w:tab w:val="left" w:pos="6557"/>
          <w:tab w:val="left" w:pos="7925"/>
          <w:tab w:val="left" w:pos="9443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2) проводимые в установленном порядке проверки 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ведения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делопроизводства;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60E258B" w14:textId="77777777" w:rsidR="0093790E" w:rsidRPr="004668A0" w:rsidRDefault="00B67DCD" w:rsidP="00B40EAD">
      <w:pPr>
        <w:tabs>
          <w:tab w:val="left" w:pos="3591"/>
          <w:tab w:val="left" w:pos="4028"/>
          <w:tab w:val="left" w:pos="6147"/>
          <w:tab w:val="left" w:pos="7413"/>
          <w:tab w:val="left" w:pos="9292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3) проведение в установленном </w:t>
      </w:r>
      <w:r w:rsidR="00B40EA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порядке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контрольных проверок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соблюдения процедур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предоставления муниципальной услуги.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7C31A63" w14:textId="77777777" w:rsidR="0093790E" w:rsidRPr="004668A0" w:rsidRDefault="00E73921" w:rsidP="00B40EAD">
      <w:pPr>
        <w:tabs>
          <w:tab w:val="left" w:pos="2967"/>
          <w:tab w:val="left" w:pos="5175"/>
          <w:tab w:val="left" w:pos="6263"/>
          <w:tab w:val="left" w:pos="8948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B67DCD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целях</w:t>
      </w:r>
      <w:r w:rsidR="00B67DCD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текущего</w:t>
      </w:r>
      <w:r w:rsidR="00B67DCD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контроля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используются</w:t>
      </w:r>
      <w:r w:rsidR="00B67DCD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сведения,</w:t>
      </w:r>
      <w:r w:rsidR="00B67DCD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имеющиеся</w:t>
      </w:r>
      <w:r w:rsidR="00B67DCD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электронной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базе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данных,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служебная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корреспонденция,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устная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05443D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письменная информация должностных лиц, осуществляющих 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выполнение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административных</w:t>
      </w:r>
      <w:r w:rsidR="00B67DCD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процедур,</w:t>
      </w:r>
      <w:r w:rsidR="00B67DCD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журналы</w:t>
      </w:r>
      <w:r w:rsidR="00B67DCD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учета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соответствующих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другие сведения.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2D84074" w14:textId="77777777" w:rsidR="0093790E" w:rsidRPr="004668A0" w:rsidRDefault="00E73921" w:rsidP="00B40EAD">
      <w:pPr>
        <w:tabs>
          <w:tab w:val="left" w:pos="2406"/>
          <w:tab w:val="left" w:pos="4562"/>
          <w:tab w:val="left" w:pos="6000"/>
          <w:tab w:val="left" w:pos="6576"/>
          <w:tab w:val="left" w:pos="8519"/>
          <w:tab w:val="left" w:pos="9955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</w:t>
      </w:r>
      <w:r w:rsidR="0005443D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ля осуществления ко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нтроля за совершением действий </w:t>
      </w:r>
      <w:r w:rsidR="0005443D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="00B67DCD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принятии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решений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руководителю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органа</w:t>
      </w:r>
      <w:r w:rsidR="00B67DCD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местного</w:t>
      </w:r>
      <w:r w:rsidR="00B67DCD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самоуправления</w:t>
      </w:r>
      <w:r w:rsidR="00B67DCD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представляются</w:t>
      </w:r>
      <w:r w:rsidR="00B67DCD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справки</w:t>
      </w:r>
      <w:r w:rsidR="00B67DCD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B67DCD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результатах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 муниципальной услуги.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D2D589E" w14:textId="77777777" w:rsidR="00B67DCD" w:rsidRDefault="00B40EAD" w:rsidP="00B67DCD">
      <w:pPr>
        <w:tabs>
          <w:tab w:val="left" w:pos="2034"/>
          <w:tab w:val="left" w:pos="2865"/>
          <w:tab w:val="left" w:pos="3198"/>
          <w:tab w:val="left" w:pos="3574"/>
          <w:tab w:val="left" w:pos="4768"/>
          <w:tab w:val="left" w:pos="4944"/>
          <w:tab w:val="left" w:pos="5899"/>
          <w:tab w:val="left" w:pos="6493"/>
          <w:tab w:val="left" w:pos="7601"/>
          <w:tab w:val="left" w:pos="8423"/>
          <w:tab w:val="left" w:pos="10245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 случаях и причинах нарушения 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сроков, последовательности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  содержания</w:t>
      </w:r>
      <w:r w:rsidR="00E73921"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административных</w:t>
      </w:r>
      <w:r w:rsidR="00B67DCD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процедур</w:t>
      </w:r>
      <w:r w:rsidR="00B67DCD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должностные</w:t>
      </w:r>
      <w:r w:rsidR="00B67DCD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лица</w:t>
      </w:r>
      <w:r w:rsidR="00B67DCD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немедленно  информируют руководителя органа, предоставляющего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муниципальную  услугу, а также предпринимают срочные меры по устранению нарушений.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FAD5AE6" w14:textId="77777777" w:rsidR="0093790E" w:rsidRPr="004668A0" w:rsidRDefault="00B67DCD" w:rsidP="00B67DCD">
      <w:pPr>
        <w:tabs>
          <w:tab w:val="left" w:pos="2034"/>
          <w:tab w:val="left" w:pos="2865"/>
          <w:tab w:val="left" w:pos="3198"/>
          <w:tab w:val="left" w:pos="3574"/>
          <w:tab w:val="left" w:pos="4768"/>
          <w:tab w:val="left" w:pos="4944"/>
          <w:tab w:val="left" w:pos="5899"/>
          <w:tab w:val="left" w:pos="6493"/>
          <w:tab w:val="left" w:pos="7601"/>
          <w:tab w:val="left" w:pos="8423"/>
          <w:tab w:val="left" w:pos="10245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Текущий контроль за соблюдением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последователь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ности действий, </w:t>
      </w:r>
      <w:r w:rsidR="0005443D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пределенных административными процедурами по предоставлению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услуги,</w:t>
      </w:r>
      <w:r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осуществляется</w:t>
      </w:r>
      <w:r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заместителем</w:t>
      </w:r>
      <w:r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руководителя</w:t>
      </w:r>
      <w:r>
        <w:rPr>
          <w:rFonts w:ascii="Times New Roman" w:hAnsi="Times New Roman" w:cs="Times New Roman"/>
          <w:color w:val="000000"/>
          <w:spacing w:val="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ана местного </w:t>
      </w:r>
      <w:r w:rsidR="0005443D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самоуправления,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ветственным за организацию </w:t>
      </w:r>
      <w:r w:rsidR="0005443D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работы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  п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редоставлению </w:t>
      </w:r>
      <w:r w:rsidR="0005443D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муниципальной услуги, начальником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отдела,  осуществляющего</w:t>
      </w:r>
      <w:r w:rsidR="00E73921"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организацию</w:t>
      </w:r>
      <w:r w:rsidR="00E73921"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работы</w:t>
      </w:r>
      <w:r w:rsidR="00E73921"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="00E73921"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предоставлению</w:t>
      </w:r>
      <w:r w:rsidR="00E73921"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 услуги.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884F78E" w14:textId="77777777" w:rsidR="0093790E" w:rsidRPr="004668A0" w:rsidRDefault="0005443D" w:rsidP="00B40EAD">
      <w:pPr>
        <w:tabs>
          <w:tab w:val="left" w:pos="2980"/>
          <w:tab w:val="left" w:pos="3162"/>
          <w:tab w:val="left" w:pos="4852"/>
          <w:tab w:val="left" w:pos="5107"/>
          <w:tab w:val="left" w:pos="5549"/>
          <w:tab w:val="left" w:pos="5602"/>
          <w:tab w:val="left" w:pos="7394"/>
          <w:tab w:val="left" w:pos="7950"/>
          <w:tab w:val="left" w:pos="9229"/>
          <w:tab w:val="left" w:pos="9602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93790E" w:rsidRPr="004668A0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Перечень должностных лиц, осуществляющих текущий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контроль,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устанавливается положениями о структурных подразделениях органа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местного самоуправления и должностными регламентами.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019DFCD" w14:textId="77777777" w:rsidR="0093790E" w:rsidRPr="004668A0" w:rsidRDefault="00B67DCD" w:rsidP="00B40EAD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4.2.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Порядок и периодичность осущес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твления плановых и внеплановых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проверок полноты и качества предоставле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ния муниципальной услуги, в том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числе порядок и формы контроля за полно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той и качеством предоставления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услуги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BAB6D72" w14:textId="77777777" w:rsidR="0093790E" w:rsidRPr="004668A0" w:rsidRDefault="00E73921" w:rsidP="00B40EAD">
      <w:pPr>
        <w:tabs>
          <w:tab w:val="left" w:pos="2394"/>
          <w:tab w:val="left" w:pos="3234"/>
          <w:tab w:val="left" w:pos="3682"/>
          <w:tab w:val="left" w:pos="4198"/>
          <w:tab w:val="left" w:pos="4873"/>
          <w:tab w:val="left" w:pos="5808"/>
          <w:tab w:val="left" w:pos="6107"/>
          <w:tab w:val="left" w:pos="6599"/>
          <w:tab w:val="left" w:pos="7180"/>
          <w:tab w:val="left" w:pos="8273"/>
          <w:tab w:val="left" w:pos="9303"/>
          <w:tab w:val="left" w:pos="9701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Контрольные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проверки</w:t>
      </w:r>
      <w:r w:rsidR="009B7B11"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могут</w:t>
      </w:r>
      <w:r w:rsidR="00B67DCD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быть</w:t>
      </w:r>
      <w:r w:rsidR="00B67DCD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плановыми</w:t>
      </w:r>
      <w:r w:rsidR="00B67DCD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(осуществляться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 основании полугодовых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годовых планов работы органа местного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самоуправления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)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 внеплановыми. При проведении проверок могут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рассматриваться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все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вопросы,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связанные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предоставлением</w:t>
      </w:r>
      <w:r w:rsidRPr="004668A0">
        <w:rPr>
          <w:rFonts w:ascii="Times New Roman" w:hAnsi="Times New Roman" w:cs="Times New Roman"/>
          <w:color w:val="000000"/>
          <w:spacing w:val="51"/>
          <w:sz w:val="26"/>
          <w:szCs w:val="26"/>
          <w:lang w:val="ru-RU"/>
        </w:rPr>
        <w:t xml:space="preserve">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муниципальной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 (комплексные проверки), или по конкретному обращению заявителя.</w:t>
      </w:r>
    </w:p>
    <w:p w14:paraId="7A92B489" w14:textId="77777777" w:rsidR="0093790E" w:rsidRPr="004668A0" w:rsidRDefault="00B67DCD" w:rsidP="00B40EAD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4.3.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Ответственность должностных лиц органа,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предоставляющего муниципальную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услугу, за решения и дейс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твия (бездействие), принимаемые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(осуществляемые) ими в ходе предоставления муниципальной услуги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924D8A3" w14:textId="77777777" w:rsidR="0093790E" w:rsidRPr="004668A0" w:rsidRDefault="00E73921" w:rsidP="00B40EAD">
      <w:pPr>
        <w:tabs>
          <w:tab w:val="left" w:pos="1727"/>
          <w:tab w:val="left" w:pos="3318"/>
          <w:tab w:val="left" w:pos="4767"/>
          <w:tab w:val="left" w:pos="5615"/>
          <w:tab w:val="left" w:pos="7579"/>
          <w:tab w:val="left" w:pos="7999"/>
          <w:tab w:val="left" w:pos="10263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="00B67DCD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результатам</w:t>
      </w:r>
      <w:r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проведенных</w:t>
      </w:r>
      <w:r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проверок</w:t>
      </w:r>
      <w:r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</w:t>
      </w:r>
      <w:r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выявления</w:t>
      </w:r>
      <w:r w:rsidRPr="004668A0">
        <w:rPr>
          <w:rFonts w:ascii="Times New Roman" w:hAnsi="Times New Roman" w:cs="Times New Roman"/>
          <w:color w:val="000000"/>
          <w:spacing w:val="39"/>
          <w:sz w:val="26"/>
          <w:szCs w:val="26"/>
          <w:lang w:val="ru-RU"/>
        </w:rPr>
        <w:t xml:space="preserve"> 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нарушений прав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заявителе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й виновные лица 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привлекаются к ответственности 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 с законодательством Российской Федерации.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597E292" w14:textId="77777777" w:rsidR="0093790E" w:rsidRPr="004668A0" w:rsidRDefault="00E668BA" w:rsidP="00B40EAD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Руководитель органа местного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самоуправления несет ответ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ственность за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несвоевременное рассмотрение заявлений.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EDBD074" w14:textId="77777777" w:rsidR="0093790E" w:rsidRPr="004668A0" w:rsidRDefault="00E73921" w:rsidP="00B40EAD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Руководитель</w:t>
      </w:r>
      <w:r w:rsidRPr="004668A0"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(заместитель</w:t>
      </w:r>
      <w:r w:rsidRPr="004668A0"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руководителя)</w:t>
      </w:r>
      <w:r w:rsidR="00B67DCD"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структурного</w:t>
      </w:r>
      <w:r w:rsidRPr="004668A0"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подразделения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органа местного самоуправления несет ответс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твенность за несвоевременное 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(или)</w:t>
      </w:r>
      <w:r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ненадлежащее</w:t>
      </w:r>
      <w:r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выполнение</w:t>
      </w:r>
      <w:r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административных</w:t>
      </w:r>
      <w:r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действий,</w:t>
      </w:r>
      <w:r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указанных</w:t>
      </w:r>
      <w:r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разделе 3 Регламента.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1D8F50B" w14:textId="77777777" w:rsidR="0093790E" w:rsidRPr="004668A0" w:rsidRDefault="00E73921" w:rsidP="00B40EAD">
      <w:pPr>
        <w:tabs>
          <w:tab w:val="left" w:pos="2411"/>
          <w:tab w:val="left" w:pos="3205"/>
          <w:tab w:val="left" w:pos="4553"/>
          <w:tab w:val="left" w:pos="5519"/>
          <w:tab w:val="left" w:pos="6647"/>
          <w:tab w:val="left" w:pos="6813"/>
          <w:tab w:val="left" w:pos="7889"/>
          <w:tab w:val="left" w:pos="9278"/>
          <w:tab w:val="left" w:pos="9849"/>
          <w:tab w:val="left" w:pos="10263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Должностные</w:t>
      </w:r>
      <w:r w:rsidR="00B67DCD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лица</w:t>
      </w:r>
      <w:r w:rsidR="00B67DCD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B67DCD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иные</w:t>
      </w:r>
      <w:r w:rsidR="00B67DCD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муниципальные</w:t>
      </w:r>
      <w:r w:rsidR="00B67DCD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служащие</w:t>
      </w:r>
      <w:r w:rsidR="00B67DCD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="00B67DCD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решения</w:t>
      </w:r>
      <w:r w:rsidR="00B67DCD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действия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(безде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йствие), принимаемые (осуществляемые) в ходе предоставления муниципальной услуги, несут ответственность в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установленном законодательством порядке.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B3D670E" w14:textId="77777777" w:rsidR="00B67DCD" w:rsidRDefault="00B67DCD" w:rsidP="00B67DCD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4.4.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Положения, характеризующие требован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ия к порядку и формам контроля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 предоставлением муниципальной услуги,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в том числе со стороны граждан,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их объединений и организаций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DA78FE7" w14:textId="77777777" w:rsidR="0093790E" w:rsidRPr="004668A0" w:rsidRDefault="00B67DCD" w:rsidP="00B67DCD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93790E" w:rsidRPr="004668A0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Контроль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предоставлением муниципальной услуги со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стор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оны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раждан, их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 xml:space="preserve">объединений и организаций, осуществляется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посредс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твом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открытости деятельности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органа местного самоуправления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="009B7B11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услуги,</w:t>
      </w:r>
      <w:r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получения</w:t>
      </w:r>
      <w:r w:rsidR="00E73921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полной,</w:t>
      </w:r>
      <w:r w:rsidR="00E73921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актуальной</w:t>
      </w:r>
      <w:r w:rsidR="00E73921"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  достоверной</w:t>
      </w:r>
      <w:r w:rsidR="00E73921"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информации</w:t>
      </w:r>
      <w:r w:rsidR="00E73921"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E73921"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порядке</w:t>
      </w:r>
      <w:r w:rsidR="00E73921"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="00E73921"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услуги и  возможности</w:t>
      </w:r>
      <w:r w:rsidR="00E73921"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досудебного</w:t>
      </w:r>
      <w:r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рассмотрения</w:t>
      </w:r>
      <w:r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обращений</w:t>
      </w:r>
      <w:r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(жалоб)</w:t>
      </w:r>
      <w:r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процессе  предоставления муниципальной услуги.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0487F97" w14:textId="77777777" w:rsidR="00B40EAD" w:rsidRDefault="00B40EAD" w:rsidP="00B40EAD">
      <w:pPr>
        <w:ind w:right="9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18538246" w14:textId="77777777" w:rsidR="0093790E" w:rsidRDefault="00B67DCD" w:rsidP="00B67DCD">
      <w:pPr>
        <w:ind w:right="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5.</w:t>
      </w:r>
      <w:r w:rsidR="00E73921" w:rsidRPr="004668A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Досудебный (внесудебный) порядок обжалования решений и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действий </w:t>
      </w:r>
      <w:r w:rsidR="00A57A6E" w:rsidRPr="004668A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(бездействия) органа, </w:t>
      </w:r>
      <w:r w:rsidR="00E73921" w:rsidRPr="004668A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предоставляющего муниципальную услугу,</w:t>
      </w:r>
      <w:r>
        <w:rPr>
          <w:rFonts w:ascii="Times New Roman" w:hAnsi="Times New Roman" w:cs="Times New Roman"/>
          <w:color w:val="010302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многофункционального центра пр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едоставления государственных и </w:t>
      </w:r>
      <w:r w:rsidR="00E73921" w:rsidRPr="004668A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муниципальных услуг, организаций, у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казанных в части 1.1 статьи 16 </w:t>
      </w:r>
      <w:r w:rsidR="00E73921" w:rsidRPr="004668A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Федерального закона №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210-ФЗ, а также их должностных лиц,  муниципальных служащих, работников</w:t>
      </w:r>
    </w:p>
    <w:p w14:paraId="56B976AB" w14:textId="77777777" w:rsidR="00B67DCD" w:rsidRPr="004668A0" w:rsidRDefault="00B67DCD" w:rsidP="00B67DCD">
      <w:pPr>
        <w:ind w:right="9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</w:p>
    <w:p w14:paraId="240A63A7" w14:textId="77777777" w:rsidR="0093790E" w:rsidRPr="004668A0" w:rsidRDefault="00E73921" w:rsidP="00B67DCD">
      <w:pPr>
        <w:tabs>
          <w:tab w:val="left" w:pos="2569"/>
          <w:tab w:val="left" w:pos="3110"/>
          <w:tab w:val="left" w:pos="3780"/>
          <w:tab w:val="left" w:pos="4234"/>
          <w:tab w:val="left" w:pos="5124"/>
          <w:tab w:val="left" w:pos="6186"/>
          <w:tab w:val="left" w:pos="7011"/>
          <w:tab w:val="left" w:pos="8123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5.1.Получатели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имеют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право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обжалование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досудебном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рядке действий (бездействия) органа,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предоставляющего  муници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пальную услугу, должностного лица органа,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предоставляющего  муниципальную</w:t>
      </w:r>
      <w:r w:rsidRPr="004668A0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услугу,</w:t>
      </w:r>
      <w:r w:rsidRPr="004668A0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муниципального</w:t>
      </w:r>
      <w:r w:rsidRPr="004668A0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служащего,</w:t>
      </w:r>
      <w:r w:rsidR="00B67DCD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руководителя</w:t>
      </w:r>
      <w:r w:rsidR="00B67DCD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органа,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предоставляющего</w:t>
      </w:r>
      <w:r w:rsidR="00B67DCD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муниципальную</w:t>
      </w:r>
      <w:r w:rsidR="00B67DCD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услугу,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многофункционального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центра,  работника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многофункционального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центра,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организаций,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 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предусмотренных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частью 1.1 статьи 16 Федерального закона № 210-ФЗ, а также их работников.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D9DB5DD" w14:textId="77777777" w:rsidR="0093790E" w:rsidRPr="004668A0" w:rsidRDefault="00E73921" w:rsidP="00B67DCD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Заявитель</w:t>
      </w:r>
      <w:r w:rsidR="00B67DCD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может</w:t>
      </w:r>
      <w:r w:rsidR="00B67DCD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обратиться</w:t>
      </w:r>
      <w:r w:rsidR="00B67DCD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B67DCD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жалобой,</w:t>
      </w:r>
      <w:r w:rsidR="00B67DCD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B67DCD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том</w:t>
      </w:r>
      <w:r w:rsidR="00B67DCD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числе</w:t>
      </w:r>
      <w:r w:rsidR="00B67DCD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B67DCD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следующих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случаях: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656C1F7" w14:textId="77777777" w:rsidR="0093790E" w:rsidRPr="004668A0" w:rsidRDefault="00B67DCD" w:rsidP="00B67DCD">
      <w:pPr>
        <w:tabs>
          <w:tab w:val="left" w:pos="2192"/>
          <w:tab w:val="left" w:pos="3863"/>
          <w:tab w:val="left" w:pos="4880"/>
          <w:tab w:val="left" w:pos="6722"/>
          <w:tab w:val="left" w:pos="7988"/>
          <w:tab w:val="left" w:pos="8481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1) нарушение срока регистрации запроса о предоставлении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услуги, запроса, указанного в с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татье 15.1 Федерального закона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№ 210-ФЗ;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95C030A" w14:textId="77777777" w:rsidR="00A57A6E" w:rsidRPr="004668A0" w:rsidRDefault="00B67DCD" w:rsidP="00B67DCD">
      <w:pPr>
        <w:tabs>
          <w:tab w:val="left" w:pos="2220"/>
          <w:tab w:val="left" w:pos="2316"/>
          <w:tab w:val="left" w:pos="2357"/>
          <w:tab w:val="left" w:pos="2686"/>
          <w:tab w:val="left" w:pos="2831"/>
          <w:tab w:val="left" w:pos="3919"/>
          <w:tab w:val="left" w:pos="4195"/>
          <w:tab w:val="left" w:pos="4292"/>
          <w:tab w:val="left" w:pos="4964"/>
          <w:tab w:val="left" w:pos="5442"/>
          <w:tab w:val="left" w:pos="5485"/>
          <w:tab w:val="left" w:pos="6030"/>
          <w:tab w:val="left" w:pos="6295"/>
          <w:tab w:val="left" w:pos="6483"/>
          <w:tab w:val="left" w:pos="7237"/>
          <w:tab w:val="left" w:pos="7897"/>
          <w:tab w:val="left" w:pos="8259"/>
          <w:tab w:val="left" w:pos="9353"/>
          <w:tab w:val="left" w:pos="9516"/>
          <w:tab w:val="left" w:pos="10121"/>
        </w:tabs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2) нарушение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срока предоставления муниципальной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услуги.         </w:t>
      </w:r>
    </w:p>
    <w:p w14:paraId="49ED5619" w14:textId="77777777" w:rsidR="0093790E" w:rsidRPr="00B67DCD" w:rsidRDefault="00E73921" w:rsidP="00B67DCD">
      <w:pPr>
        <w:tabs>
          <w:tab w:val="left" w:pos="2220"/>
          <w:tab w:val="left" w:pos="2316"/>
          <w:tab w:val="left" w:pos="2357"/>
          <w:tab w:val="left" w:pos="2686"/>
          <w:tab w:val="left" w:pos="2831"/>
          <w:tab w:val="left" w:pos="3919"/>
          <w:tab w:val="left" w:pos="4195"/>
          <w:tab w:val="left" w:pos="4292"/>
          <w:tab w:val="left" w:pos="4964"/>
          <w:tab w:val="left" w:pos="5442"/>
          <w:tab w:val="left" w:pos="5485"/>
          <w:tab w:val="left" w:pos="6030"/>
          <w:tab w:val="left" w:pos="6295"/>
          <w:tab w:val="left" w:pos="6483"/>
          <w:tab w:val="left" w:pos="7237"/>
          <w:tab w:val="left" w:pos="7897"/>
          <w:tab w:val="left" w:pos="8259"/>
          <w:tab w:val="left" w:pos="9353"/>
          <w:tab w:val="left" w:pos="9516"/>
          <w:tab w:val="left" w:pos="10121"/>
        </w:tabs>
        <w:ind w:right="9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указанном</w:t>
      </w:r>
      <w:r w:rsidR="00B67DCD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</w:t>
      </w:r>
      <w:r w:rsidR="00B67DCD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досудебное</w:t>
      </w:r>
      <w:r w:rsidR="00B67DCD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(внесудебное)</w:t>
      </w:r>
      <w:r w:rsidR="00B67DCD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обжалование</w:t>
      </w:r>
      <w:r w:rsidR="00B67DCD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заявителе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  решений и действий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(бездей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ствия)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многофункционального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нтра, работника многофункционального центра возможно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случае, если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  многофункциональный</w:t>
      </w:r>
      <w:r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центр,</w:t>
      </w:r>
      <w:r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решения</w:t>
      </w:r>
      <w:r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действия</w:t>
      </w:r>
      <w:r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(бездействие)</w:t>
      </w:r>
      <w:r w:rsidR="00B67DCD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которого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обжалуются,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возложена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функция по предоставлению соответствующих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муниципальных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полном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объеме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порядке,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определенном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частью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1.3  статьи 16 Федерального закона № 210-ФЗ;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10CD127" w14:textId="77777777" w:rsidR="0093790E" w:rsidRPr="004668A0" w:rsidRDefault="00B67DCD" w:rsidP="00B67DCD">
      <w:pPr>
        <w:tabs>
          <w:tab w:val="left" w:pos="2121"/>
          <w:tab w:val="left" w:pos="3753"/>
          <w:tab w:val="left" w:pos="4176"/>
          <w:tab w:val="left" w:pos="5619"/>
          <w:tab w:val="left" w:pos="7306"/>
          <w:tab w:val="left" w:pos="8028"/>
          <w:tab w:val="left" w:pos="9822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3) требование у заявителя документов или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информации либо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осуществления</w:t>
      </w:r>
      <w:r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действий,</w:t>
      </w:r>
      <w:r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представление</w:t>
      </w:r>
      <w:r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осуществление</w:t>
      </w:r>
      <w:r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которых</w:t>
      </w:r>
      <w:r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не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предусмотрено</w:t>
      </w:r>
      <w:r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нормативными</w:t>
      </w:r>
      <w:r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правовыми</w:t>
      </w:r>
      <w:r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актами</w:t>
      </w:r>
      <w:r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>
        <w:rPr>
          <w:rFonts w:ascii="Times New Roman" w:hAnsi="Times New Roman" w:cs="Times New Roman"/>
          <w:color w:val="000000"/>
          <w:spacing w:val="22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Федерации,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нормативными</w:t>
      </w:r>
      <w:r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правовыми</w:t>
      </w:r>
      <w:r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актами</w:t>
      </w:r>
      <w:r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Дагестан,</w:t>
      </w:r>
      <w:r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муниципальными  правовыми актами для предоставления муниципальной услуги;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3C0975D" w14:textId="77777777" w:rsidR="0093790E" w:rsidRDefault="00E73921" w:rsidP="00B67DCD">
      <w:pPr>
        <w:ind w:right="9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4)</w:t>
      </w:r>
      <w:r w:rsidR="00B67DCD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отказ</w:t>
      </w:r>
      <w:r w:rsidR="00B67DCD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приеме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предоставление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которых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предусмотрено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нормативными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правовыми</w:t>
      </w:r>
      <w:r w:rsidR="00B67DCD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актами</w:t>
      </w:r>
      <w:r w:rsidR="00B67DCD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="00B67DCD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="00B67DCD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нормативными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правовыми актами Республики Дагестан, муниципальными правовым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актами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 предоставления муниципальной услуги, у заявителя;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E7BAE98" w14:textId="77777777" w:rsidR="00B67DCD" w:rsidRPr="004668A0" w:rsidRDefault="00B67DCD" w:rsidP="00B67DCD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</w:p>
    <w:p w14:paraId="09E5AE9A" w14:textId="77777777" w:rsidR="0093790E" w:rsidRPr="004668A0" w:rsidRDefault="00E73921" w:rsidP="00B67DCD">
      <w:pPr>
        <w:tabs>
          <w:tab w:val="left" w:pos="3276"/>
          <w:tab w:val="left" w:pos="4866"/>
          <w:tab w:val="left" w:pos="6026"/>
          <w:tab w:val="left" w:pos="6468"/>
          <w:tab w:val="left" w:pos="7976"/>
          <w:tab w:val="left" w:pos="9025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93790E" w:rsidRPr="004668A0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5) отказ в предоставлении муниципальной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услуги, если основания отказа не предусмотрены федеральными законами </w:t>
      </w:r>
      <w:r w:rsidR="00B418F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принятыми в соответствии с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ними</w:t>
      </w:r>
      <w:r w:rsidR="00B418F3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иными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нормативными</w:t>
      </w:r>
      <w:r w:rsidR="00B67DCD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правовыми</w:t>
      </w:r>
      <w:r w:rsidR="00B67DCD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актами</w:t>
      </w:r>
      <w:r w:rsidR="00B67DCD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="00B418F3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Федерации,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законами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B418F3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иными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нормативными</w:t>
      </w:r>
      <w:r w:rsidR="00B67DCD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правовыми</w:t>
      </w:r>
      <w:r w:rsidR="00B67DCD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актами</w:t>
      </w:r>
      <w:r w:rsidR="00B67DCD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Республики</w:t>
      </w:r>
      <w:r w:rsidR="00B67DCD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Дагест</w:t>
      </w:r>
      <w:r w:rsidR="00B67DC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ан, муниципальными правовыми актами. В указанном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случае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досудебное (внесудебное)</w:t>
      </w:r>
      <w:r w:rsidR="00B67DCD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обжалование</w:t>
      </w:r>
      <w:r w:rsidR="00B67DCD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заявителем</w:t>
      </w:r>
      <w:r w:rsidR="00B67DCD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решений</w:t>
      </w:r>
      <w:r w:rsidR="00B67DCD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B67DCD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действий</w:t>
      </w:r>
      <w:r w:rsidRPr="004668A0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(бездействия)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многофункционального</w:t>
      </w:r>
      <w:r w:rsidR="00A57A6E"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центра,</w:t>
      </w:r>
      <w:r w:rsidR="00A57A6E"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работника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многофункционального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 </w:t>
      </w:r>
      <w:r w:rsidR="00B418F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центра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возможно в случае, если на многофункционал</w:t>
      </w:r>
      <w:r w:rsidR="00B418F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ьный центр, решения и действия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(бездействие)</w:t>
      </w:r>
      <w:r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которого</w:t>
      </w:r>
      <w:r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обжалуются,</w:t>
      </w:r>
      <w:r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возложена</w:t>
      </w:r>
      <w:r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функция</w:t>
      </w:r>
      <w:r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="00B418F3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предоставлению</w:t>
      </w:r>
    </w:p>
    <w:p w14:paraId="4B67F1F5" w14:textId="77777777" w:rsidR="0093790E" w:rsidRPr="004668A0" w:rsidRDefault="00A57A6E" w:rsidP="00B418F3">
      <w:pPr>
        <w:tabs>
          <w:tab w:val="left" w:pos="3282"/>
          <w:tab w:val="left" w:pos="5463"/>
          <w:tab w:val="left" w:pos="6368"/>
          <w:tab w:val="left" w:pos="6746"/>
          <w:tab w:val="left" w:pos="7888"/>
          <w:tab w:val="left" w:pos="8986"/>
          <w:tab w:val="left" w:pos="9364"/>
        </w:tabs>
        <w:ind w:right="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соответствующих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униципальных услуг в полном объеме в </w:t>
      </w:r>
      <w:r w:rsidR="00B418F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порядке,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определенном частью 1.3 статьи 16 Федерального закона № 210-ФЗ;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DBA1DB1" w14:textId="77777777" w:rsidR="0093790E" w:rsidRPr="004668A0" w:rsidRDefault="00E73921" w:rsidP="00B67DCD">
      <w:pPr>
        <w:tabs>
          <w:tab w:val="left" w:pos="2609"/>
          <w:tab w:val="left" w:pos="4725"/>
          <w:tab w:val="left" w:pos="6374"/>
          <w:tab w:val="left" w:pos="7523"/>
          <w:tab w:val="left" w:pos="9250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6) затребование с заявителя при предо</w:t>
      </w:r>
      <w:r w:rsidR="00B418F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ставлении муниципальной услуги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платы,</w:t>
      </w:r>
      <w:r w:rsidR="00B418F3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="00B418F3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предусмотренной</w:t>
      </w:r>
      <w:r w:rsidR="00B418F3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нормативными</w:t>
      </w:r>
      <w:r w:rsidR="00B418F3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правовыми</w:t>
      </w:r>
      <w:r w:rsidR="00B418F3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актами</w:t>
      </w:r>
      <w:r w:rsidR="00B418F3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="00B418F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Российской Федерации, нормативными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правовыми </w:t>
      </w:r>
      <w:r w:rsidR="00B418F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актами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Республики </w:t>
      </w:r>
      <w:r w:rsidR="00B418F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Дагестан,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муниципальными правовыми актами;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811F967" w14:textId="77777777" w:rsidR="0093790E" w:rsidRPr="004668A0" w:rsidRDefault="00B418F3" w:rsidP="00B67DCD">
      <w:pPr>
        <w:tabs>
          <w:tab w:val="left" w:pos="1377"/>
          <w:tab w:val="left" w:pos="2231"/>
          <w:tab w:val="left" w:pos="2686"/>
          <w:tab w:val="left" w:pos="2803"/>
          <w:tab w:val="left" w:pos="2850"/>
          <w:tab w:val="left" w:pos="3256"/>
          <w:tab w:val="left" w:pos="3668"/>
          <w:tab w:val="left" w:pos="4226"/>
          <w:tab w:val="left" w:pos="4512"/>
          <w:tab w:val="left" w:pos="4787"/>
          <w:tab w:val="left" w:pos="5510"/>
          <w:tab w:val="left" w:pos="6030"/>
          <w:tab w:val="left" w:pos="7176"/>
          <w:tab w:val="left" w:pos="7314"/>
          <w:tab w:val="left" w:pos="7773"/>
          <w:tab w:val="left" w:pos="7956"/>
          <w:tab w:val="left" w:pos="8256"/>
          <w:tab w:val="left" w:pos="9110"/>
          <w:tab w:val="left" w:pos="9166"/>
          <w:tab w:val="left" w:pos="9526"/>
          <w:tab w:val="left" w:pos="10121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7)  отказ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органа,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предоставляющего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льную услугу,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должностного лица органа, предоставляющего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муниципальную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услугу,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многофункционального</w:t>
      </w:r>
      <w:r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центра,</w:t>
      </w:r>
      <w:r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работника</w:t>
      </w:r>
      <w:r w:rsidR="00E73921"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многофункционального</w:t>
      </w:r>
      <w:r w:rsidR="00E73921"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центра,  организаций,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предусмотренных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частью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1.1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16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Федерального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закона</w:t>
      </w:r>
      <w:r w:rsidR="00E73921"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№  210-ФЗ,</w:t>
      </w:r>
      <w:r w:rsidR="00E73921"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="00E73921"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их</w:t>
      </w:r>
      <w:r w:rsidR="00E73921"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работников</w:t>
      </w:r>
      <w:r w:rsidR="00E73921"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исправлении</w:t>
      </w:r>
      <w:r w:rsidR="00E73921"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допущенных</w:t>
      </w:r>
      <w:r w:rsidR="00E73921"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ими</w:t>
      </w:r>
      <w:r w:rsidR="00E73921"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опечаток</w:t>
      </w:r>
      <w:r w:rsidR="00E73921"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  ошибок</w:t>
      </w:r>
      <w:r w:rsidR="00E73921"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выданных</w:t>
      </w:r>
      <w:r w:rsidR="00E73921"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результате</w:t>
      </w:r>
      <w:r w:rsidR="00E73921"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</w:t>
      </w:r>
      <w:r w:rsidR="00E73921"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="00E73921" w:rsidRPr="004668A0">
        <w:rPr>
          <w:rFonts w:ascii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  документах</w:t>
      </w:r>
      <w:r w:rsidR="00E73921"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либо</w:t>
      </w:r>
      <w:r w:rsidR="00E73921"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нарушение</w:t>
      </w:r>
      <w:r w:rsidR="00E73921"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установленного</w:t>
      </w:r>
      <w:r w:rsidR="00E73921"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срока</w:t>
      </w:r>
      <w:r w:rsidR="00E73921"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таких</w:t>
      </w:r>
      <w:r w:rsidR="00E73921"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исправлений.</w:t>
      </w:r>
      <w:r w:rsidR="00E73921" w:rsidRPr="004668A0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указанном случае досудебное (внесудебное) обжалование за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явителем решений и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действий (бездействия) многофункционального центра,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работника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многофункци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онального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центра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возможно в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случае,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если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>на  многофункциональный</w:t>
      </w:r>
      <w:r w:rsidR="00E73921"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центр,</w:t>
      </w:r>
      <w:r w:rsidR="00E73921"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решения</w:t>
      </w:r>
      <w:r w:rsidR="00E73921"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E73921"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действия</w:t>
      </w:r>
      <w:r w:rsidR="00E73921"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(бездействие)</w:t>
      </w:r>
      <w:r w:rsidR="00E73921" w:rsidRPr="004668A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которого  обжалуются,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возложена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функция по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предоставлению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>соответствующих  муниципальных</w:t>
      </w:r>
      <w:r w:rsidR="00E73921"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</w:t>
      </w:r>
      <w:r w:rsidR="00E73921"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полном</w:t>
      </w:r>
      <w:r w:rsidR="00E73921"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объеме</w:t>
      </w:r>
      <w:r w:rsidR="00E73921"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порядке,</w:t>
      </w:r>
      <w:r w:rsidR="00E73921"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определенном</w:t>
      </w:r>
      <w:r w:rsidR="00E73921"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частью</w:t>
      </w:r>
      <w:r w:rsidR="00E73921"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1.3  статьи 16 Федерального закона № 210-ФЗ;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4999FB1" w14:textId="77777777" w:rsidR="0093790E" w:rsidRPr="004668A0" w:rsidRDefault="00E73921" w:rsidP="00B67DCD">
      <w:pPr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8)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нарушение</w:t>
      </w:r>
      <w:r w:rsidR="00B418F3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срока</w:t>
      </w:r>
      <w:r w:rsidR="00B418F3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порядка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выдачи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</w:t>
      </w:r>
      <w:r w:rsidR="00B418F3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="00B418F3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="00B418F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результатам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предоставления муниципальной услуги;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48FF06B" w14:textId="77777777" w:rsidR="00A57A6E" w:rsidRPr="004668A0" w:rsidRDefault="00B418F3" w:rsidP="00B67DCD">
      <w:pPr>
        <w:tabs>
          <w:tab w:val="left" w:pos="1950"/>
          <w:tab w:val="left" w:pos="2096"/>
          <w:tab w:val="left" w:pos="2443"/>
          <w:tab w:val="left" w:pos="2686"/>
          <w:tab w:val="left" w:pos="3580"/>
          <w:tab w:val="left" w:pos="4226"/>
          <w:tab w:val="left" w:pos="4415"/>
          <w:tab w:val="left" w:pos="4530"/>
          <w:tab w:val="left" w:pos="5520"/>
          <w:tab w:val="left" w:pos="6030"/>
          <w:tab w:val="left" w:pos="6565"/>
          <w:tab w:val="left" w:pos="7167"/>
          <w:tab w:val="left" w:pos="7339"/>
          <w:tab w:val="left" w:pos="7773"/>
          <w:tab w:val="left" w:pos="7836"/>
          <w:tab w:val="left" w:pos="8256"/>
          <w:tab w:val="left" w:pos="8720"/>
          <w:tab w:val="left" w:pos="8932"/>
          <w:tab w:val="left" w:pos="9110"/>
          <w:tab w:val="left" w:pos="9166"/>
          <w:tab w:val="left" w:pos="9856"/>
          <w:tab w:val="left" w:pos="10121"/>
          <w:tab w:val="left" w:pos="10246"/>
        </w:tabs>
        <w:ind w:right="9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9) приостановление предоставления муниципальной услуги, если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основания</w:t>
      </w:r>
      <w:r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приостановления</w:t>
      </w:r>
      <w:r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предусмотрены</w:t>
      </w:r>
      <w:r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федеральными</w:t>
      </w:r>
      <w:r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законами</w:t>
      </w:r>
      <w:r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принятыми</w:t>
      </w:r>
      <w:r w:rsidR="00E73921"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</w:t>
      </w:r>
      <w:r w:rsidR="00E73921"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E73921"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ними</w:t>
      </w:r>
      <w:r w:rsidR="00E73921"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иными</w:t>
      </w:r>
      <w:r w:rsidR="00E73921"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нормативными</w:t>
      </w:r>
      <w:r w:rsidR="00E73921"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правовыми</w:t>
      </w:r>
      <w:r w:rsidR="00E73921"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актами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="00E73921"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="00E73921"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законами</w:t>
      </w:r>
      <w:r w:rsidR="00E73921"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E73921"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иными</w:t>
      </w:r>
      <w:r w:rsidR="00E73921"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нормативными</w:t>
      </w:r>
      <w:r w:rsidR="00E73921"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правовыми</w:t>
      </w:r>
      <w:r w:rsidR="00E73921"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актами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Дагестан,</w:t>
      </w:r>
      <w:r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муниципальными</w:t>
      </w:r>
      <w:r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правовыми</w:t>
      </w:r>
      <w:r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актами.</w:t>
      </w:r>
      <w:r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указанном случае досудебное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(внесудеб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ное) обжалование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заявителем </w:t>
      </w:r>
      <w:r w:rsidR="00054A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решений и действий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(бездействия)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</w:t>
      </w:r>
      <w:r w:rsidR="00054A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ногофункционального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центра,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работника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многофункционального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центра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возможно в случае,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если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многофункциональный</w:t>
      </w:r>
      <w:r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центр,</w:t>
      </w:r>
      <w:r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решения</w:t>
      </w:r>
      <w:r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действия</w:t>
      </w:r>
      <w:r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(бездействие)</w:t>
      </w:r>
      <w:r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которого обжалуются, возложена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функция по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редоставлению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соответствующих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муниципальных</w:t>
      </w:r>
      <w:r w:rsidR="00E73921"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</w:t>
      </w:r>
      <w:r w:rsidR="00E73921"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полном</w:t>
      </w:r>
      <w:r w:rsidR="00E73921"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объеме</w:t>
      </w:r>
      <w:r w:rsidR="00E73921"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порядке,</w:t>
      </w:r>
      <w:r w:rsidR="00E73921"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определенном</w:t>
      </w:r>
      <w:r w:rsidR="00E73921"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частью</w:t>
      </w:r>
      <w:r w:rsidR="00E73921"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1.3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 16 Федерального закона № 210-ФЗ.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10)</w:t>
      </w:r>
      <w:r w:rsidR="00E73921"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требование</w:t>
      </w:r>
      <w:r w:rsidR="00E73921"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</w:t>
      </w:r>
      <w:r w:rsidR="00E73921"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</w:t>
      </w:r>
      <w:r w:rsidR="00E73921"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</w:t>
      </w:r>
      <w:r w:rsidR="00E73921"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предоставлении</w:t>
      </w:r>
      <w:r w:rsidR="00E73921"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</w:t>
      </w:r>
      <w:r w:rsidR="00E73921"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услуги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 или информации, отсутствие и (и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ли) недостоверность которых не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указывались</w:t>
      </w:r>
      <w:r w:rsidR="00E73921"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</w:t>
      </w:r>
      <w:r w:rsidR="00E73921"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первоначальном</w:t>
      </w:r>
      <w:r w:rsidR="00E73921"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отказе</w:t>
      </w:r>
      <w:r w:rsidR="00E73921"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73921"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приеме</w:t>
      </w:r>
      <w:r w:rsidR="00E73921"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документов,</w:t>
      </w:r>
      <w:r w:rsidR="00E73921"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необходимых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для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>предоста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вления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муниципальной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услуги, либо в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предоставлении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услуги, за исключением случ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аев, предусмотренных пунктом 4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части</w:t>
      </w:r>
      <w:r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</w:t>
      </w:r>
      <w:r w:rsidR="00E73921"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7</w:t>
      </w:r>
      <w:r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Федерального</w:t>
      </w:r>
      <w:r w:rsidR="00E73921"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закона</w:t>
      </w:r>
      <w:r w:rsidR="00E73921"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№</w:t>
      </w:r>
      <w:r w:rsidR="00E73921"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210-ФЗ.</w:t>
      </w:r>
      <w:r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указанном</w:t>
      </w:r>
      <w:r w:rsidR="00E73921"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случае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досудебное</w:t>
      </w:r>
      <w:r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(внесудебное)</w:t>
      </w:r>
      <w:r w:rsidR="00E73921"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обжалование</w:t>
      </w:r>
      <w:r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заявителем</w:t>
      </w:r>
      <w:r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решений</w:t>
      </w:r>
      <w:r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действий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(бездействия) многофункционального центра,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работника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054A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многофункционального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центра возможно в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случае,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если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многофункциональный</w:t>
      </w:r>
      <w:r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центр,</w:t>
      </w:r>
      <w:r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решения</w:t>
      </w:r>
      <w:r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действия</w:t>
      </w:r>
      <w:r w:rsidR="00054A6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(бездействие)</w:t>
      </w:r>
      <w:r w:rsidR="00054A60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которого  обжа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луются, возложена функция по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редоставлению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соответствующих муниципальных</w:t>
      </w:r>
      <w:r w:rsidR="00A57A6E"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</w:t>
      </w:r>
      <w:r w:rsidR="00A57A6E"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A57A6E"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полном</w:t>
      </w:r>
      <w:r w:rsidR="00A57A6E"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объеме</w:t>
      </w:r>
      <w:r w:rsidR="00A57A6E"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A57A6E"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порядке,</w:t>
      </w:r>
      <w:r w:rsidR="00A57A6E"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определенном</w:t>
      </w:r>
      <w:r w:rsidR="00A57A6E"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частью</w:t>
      </w:r>
      <w:r w:rsidR="00A57A6E"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1.3  статьи 16 Федерального закона № 210-ФЗ.</w:t>
      </w:r>
      <w:r w:rsidR="00A57A6E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106E54D" w14:textId="77777777" w:rsidR="0093790E" w:rsidRPr="004668A0" w:rsidRDefault="0093790E" w:rsidP="00B67DCD">
      <w:pPr>
        <w:tabs>
          <w:tab w:val="left" w:pos="1609"/>
          <w:tab w:val="left" w:pos="2686"/>
          <w:tab w:val="left" w:pos="3500"/>
          <w:tab w:val="left" w:pos="3801"/>
          <w:tab w:val="left" w:pos="4226"/>
          <w:tab w:val="left" w:pos="5510"/>
          <w:tab w:val="left" w:pos="5999"/>
          <w:tab w:val="left" w:pos="7178"/>
          <w:tab w:val="left" w:pos="7321"/>
          <w:tab w:val="left" w:pos="7773"/>
          <w:tab w:val="left" w:pos="8050"/>
          <w:tab w:val="left" w:pos="8256"/>
          <w:tab w:val="left" w:pos="8482"/>
          <w:tab w:val="left" w:pos="9110"/>
          <w:tab w:val="left" w:pos="9166"/>
          <w:tab w:val="left" w:pos="10121"/>
        </w:tabs>
        <w:ind w:left="898" w:right="350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93790E" w:rsidRPr="004668A0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</w:p>
    <w:p w14:paraId="3097B029" w14:textId="77777777" w:rsidR="0093790E" w:rsidRPr="004668A0" w:rsidRDefault="00E73921" w:rsidP="00B67DCD">
      <w:pPr>
        <w:tabs>
          <w:tab w:val="left" w:pos="1710"/>
          <w:tab w:val="left" w:pos="2088"/>
          <w:tab w:val="left" w:pos="2147"/>
          <w:tab w:val="left" w:pos="2369"/>
          <w:tab w:val="left" w:pos="2547"/>
          <w:tab w:val="left" w:pos="2632"/>
          <w:tab w:val="left" w:pos="2686"/>
          <w:tab w:val="left" w:pos="3395"/>
          <w:tab w:val="left" w:pos="3746"/>
          <w:tab w:val="left" w:pos="3982"/>
          <w:tab w:val="left" w:pos="4337"/>
          <w:tab w:val="left" w:pos="4396"/>
          <w:tab w:val="left" w:pos="4598"/>
          <w:tab w:val="left" w:pos="5010"/>
          <w:tab w:val="left" w:pos="5344"/>
          <w:tab w:val="left" w:pos="5700"/>
          <w:tab w:val="left" w:pos="5816"/>
          <w:tab w:val="left" w:pos="6083"/>
          <w:tab w:val="left" w:pos="6742"/>
          <w:tab w:val="left" w:pos="6972"/>
          <w:tab w:val="left" w:pos="7073"/>
          <w:tab w:val="left" w:pos="7212"/>
          <w:tab w:val="left" w:pos="7394"/>
          <w:tab w:val="left" w:pos="7458"/>
          <w:tab w:val="left" w:pos="7632"/>
          <w:tab w:val="left" w:pos="8279"/>
          <w:tab w:val="left" w:pos="8328"/>
          <w:tab w:val="left" w:pos="8392"/>
          <w:tab w:val="left" w:pos="8822"/>
          <w:tab w:val="left" w:pos="8987"/>
          <w:tab w:val="left" w:pos="9166"/>
          <w:tab w:val="left" w:pos="9532"/>
          <w:tab w:val="left" w:pos="10115"/>
        </w:tabs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5.2.Жалоба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подается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письменной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форме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бумажном</w:t>
      </w:r>
      <w:r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носителе,</w:t>
      </w:r>
      <w:r w:rsidRPr="004668A0">
        <w:rPr>
          <w:rFonts w:ascii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электронной</w:t>
      </w:r>
      <w:r w:rsidR="0019515A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форме</w:t>
      </w:r>
      <w:r w:rsidR="0019515A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19515A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орган,</w:t>
      </w:r>
      <w:r w:rsidR="0019515A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предоставляющий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муниципальную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услугу,  многофункциональный центр либо в соотве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>тствующий орган государственной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власти,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являющийся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учредителем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многофункционального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центра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(далее</w:t>
      </w:r>
      <w:r w:rsidRPr="004668A0">
        <w:rPr>
          <w:rFonts w:ascii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 </w:t>
      </w:r>
      <w:r w:rsidR="00054A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 учредитель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многофункцион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ального 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центра),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 также 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организации,  предусмотренные</w:t>
      </w:r>
      <w:r w:rsidR="0019515A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частью</w:t>
      </w:r>
      <w:r w:rsidR="0019515A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1.1</w:t>
      </w:r>
      <w:r w:rsidR="0019515A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="0019515A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16</w:t>
      </w:r>
      <w:r w:rsidR="0019515A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Федерального</w:t>
      </w:r>
      <w:r w:rsidR="0019515A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закона</w:t>
      </w:r>
      <w:r w:rsidRPr="004668A0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№</w:t>
      </w:r>
      <w:r w:rsidRPr="004668A0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 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210-ФЗ. </w:t>
      </w:r>
      <w:r w:rsidR="00054A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Жалобы на решения и 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действия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(бездей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ствие) руководителя органа,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предоставляющего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муниципальную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услугу,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подаются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вышестоящий</w:t>
      </w:r>
      <w:r w:rsidRPr="004668A0">
        <w:rPr>
          <w:rFonts w:ascii="Times New Roman" w:hAnsi="Times New Roman" w:cs="Times New Roman"/>
          <w:color w:val="000000"/>
          <w:spacing w:val="57"/>
          <w:sz w:val="26"/>
          <w:szCs w:val="26"/>
          <w:lang w:val="ru-RU"/>
        </w:rPr>
        <w:t xml:space="preserve">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рган (при его наличии) либо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="00054A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случае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его</w:t>
      </w:r>
      <w:r w:rsidR="00054A6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отсутствия </w:t>
      </w:r>
      <w:r w:rsidR="00054A6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рассматриваются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непосредственно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руководителем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органа,</w:t>
      </w:r>
      <w:r w:rsidR="0019515A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предоставляющего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="00E668B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муниципальную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угу. Жалобы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>на ре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шения и действия (бездействие)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работн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ика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многофункционально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го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центра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пода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ются руководителю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этого 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многофункционального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центра. Жалобы на решения и действия (</w:t>
      </w:r>
      <w:r w:rsidR="00E668BA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бездействие) многофункционального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центра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подаются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учредителю</w:t>
      </w:r>
      <w:r w:rsidRPr="004668A0">
        <w:rPr>
          <w:rFonts w:ascii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="00E668BA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многофункционального центра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должностному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лицу,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уполномоченному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нормативным</w:t>
      </w:r>
      <w:r w:rsidRPr="004668A0">
        <w:rPr>
          <w:rFonts w:ascii="Times New Roman" w:hAnsi="Times New Roman" w:cs="Times New Roman"/>
          <w:color w:val="000000"/>
          <w:spacing w:val="64"/>
          <w:sz w:val="26"/>
          <w:szCs w:val="26"/>
          <w:lang w:val="ru-RU"/>
        </w:rPr>
        <w:t xml:space="preserve"> </w:t>
      </w:r>
      <w:r w:rsidR="00E668BA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правовым актом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Республики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Дагестан.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Жалобы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решения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действия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(бездействие)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работников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гани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заций, предусмотренных 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частью 1.1 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статьи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16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Федерального закона № 210-ФЗ, подаются руководителям этих организаций.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64DF208" w14:textId="77777777" w:rsidR="00B67DCD" w:rsidRDefault="00E73921" w:rsidP="00B67DCD">
      <w:pPr>
        <w:tabs>
          <w:tab w:val="left" w:pos="1778"/>
          <w:tab w:val="left" w:pos="2857"/>
          <w:tab w:val="left" w:pos="3110"/>
          <w:tab w:val="left" w:pos="3498"/>
          <w:tab w:val="left" w:pos="3747"/>
          <w:tab w:val="left" w:pos="4049"/>
          <w:tab w:val="left" w:pos="4099"/>
          <w:tab w:val="left" w:pos="4234"/>
          <w:tab w:val="left" w:pos="4818"/>
          <w:tab w:val="left" w:pos="4951"/>
          <w:tab w:val="left" w:pos="5127"/>
          <w:tab w:val="left" w:pos="5815"/>
          <w:tab w:val="left" w:pos="6186"/>
          <w:tab w:val="left" w:pos="6617"/>
          <w:tab w:val="left" w:pos="6767"/>
          <w:tab w:val="left" w:pos="7005"/>
          <w:tab w:val="left" w:pos="7319"/>
          <w:tab w:val="left" w:pos="8123"/>
          <w:tab w:val="left" w:pos="8360"/>
          <w:tab w:val="left" w:pos="8606"/>
          <w:tab w:val="left" w:pos="8670"/>
          <w:tab w:val="left" w:pos="8739"/>
          <w:tab w:val="left" w:pos="9166"/>
          <w:tab w:val="left" w:pos="9242"/>
          <w:tab w:val="left" w:pos="9532"/>
          <w:tab w:val="left" w:pos="9863"/>
          <w:tab w:val="left" w:pos="10271"/>
        </w:tabs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Жалоба на решения и действи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я (бездействие)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органа, предоставля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ющего  муниципальную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услугу,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должностного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ица 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органа, 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предоставляющего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муниципальную</w:t>
      </w:r>
      <w:r w:rsidRPr="004668A0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услугу,</w:t>
      </w:r>
      <w:r w:rsidR="0019515A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муниципального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служащего,</w:t>
      </w:r>
      <w:r w:rsidR="0019515A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руководителя</w:t>
      </w:r>
      <w:r w:rsidR="00BD37E9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органа,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предоставляющего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муниципальную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услугу,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может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быть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направлена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почте,  че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ез многофункциональный центр,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использованием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>информационно-телекомму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никационной сети «Интернет»,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официального 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сайта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органа,  предоставляющего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муниципальную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услугу,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Единого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портала</w:t>
      </w:r>
      <w:r w:rsidRPr="004668A0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либо</w:t>
      </w:r>
      <w:r w:rsidR="0019515A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>Единого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портала,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информационной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системы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досудебного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обжалования,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также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может  быть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принята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личном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приеме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заявителя.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Жалоба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решения</w:t>
      </w:r>
      <w:r w:rsidRPr="004668A0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19515A">
        <w:rPr>
          <w:rFonts w:ascii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="00E668BA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действия (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без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действие) многофункционального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центра, </w:t>
      </w:r>
      <w:r w:rsidR="00E668BA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работника</w:t>
      </w:r>
      <w:r w:rsidR="00E668B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многофункционального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центра может быть направлена по почте, с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использованием</w:t>
      </w:r>
      <w:r w:rsidR="0019515A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информационно-телекоммуникационной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сети</w:t>
      </w:r>
      <w:r w:rsidR="00E668BA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«Интернет»,  официального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сайта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многофункционального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центра,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Единого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портала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либо  Единого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портала,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информационной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системы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досудебного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обжалования,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  также может быть принята при личном приеме заявителя. Жалоба на решения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действия (бездействие) организаций, предусмотренных частью 1.1 статьи </w:t>
      </w:r>
      <w:r w:rsidR="00E668BA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16 Федерального</w:t>
      </w:r>
      <w:r w:rsidR="0019515A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закона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№</w:t>
      </w:r>
      <w:r w:rsidR="0019515A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210-ФЗ,</w:t>
      </w:r>
      <w:r w:rsidR="0019515A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также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="00E668BA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их</w:t>
      </w:r>
      <w:r w:rsidR="00E668BA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="00E668BA"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>работников</w:t>
      </w:r>
      <w:r w:rsidR="00E668BA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может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 </w:t>
      </w:r>
      <w:r w:rsidR="00E668BA">
        <w:rPr>
          <w:rFonts w:ascii="Times New Roman" w:hAnsi="Times New Roman" w:cs="Times New Roman"/>
          <w:color w:val="000000"/>
          <w:sz w:val="26"/>
          <w:szCs w:val="26"/>
          <w:lang w:val="ru-RU"/>
        </w:rPr>
        <w:t>быть направлена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почте, с использованием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информационно-телекоммун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икационной сети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«Интернет», официальных сайтов </w:t>
      </w:r>
      <w:r w:rsidR="00E668BA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этих организаций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,</w:t>
      </w:r>
      <w:r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Единого</w:t>
      </w:r>
      <w:r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портала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либо</w:t>
      </w:r>
      <w:r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Единого</w:t>
      </w:r>
      <w:r w:rsidRPr="004668A0">
        <w:rPr>
          <w:rFonts w:ascii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портала,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также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может</w:t>
      </w:r>
      <w:r w:rsidRPr="004668A0">
        <w:rPr>
          <w:rFonts w:ascii="Times New Roman" w:hAnsi="Times New Roman" w:cs="Times New Roman"/>
          <w:color w:val="000000"/>
          <w:spacing w:val="66"/>
          <w:sz w:val="26"/>
          <w:szCs w:val="26"/>
          <w:lang w:val="ru-RU"/>
        </w:rPr>
        <w:t xml:space="preserve"> </w:t>
      </w:r>
      <w:r w:rsidR="00E668BA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быть принята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при личном приеме заявителя.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74AEE47" w14:textId="77777777" w:rsidR="0019515A" w:rsidRDefault="0019515A" w:rsidP="0019515A">
      <w:pPr>
        <w:tabs>
          <w:tab w:val="left" w:pos="1778"/>
          <w:tab w:val="left" w:pos="2857"/>
          <w:tab w:val="left" w:pos="3110"/>
          <w:tab w:val="left" w:pos="3498"/>
          <w:tab w:val="left" w:pos="3747"/>
          <w:tab w:val="left" w:pos="4049"/>
          <w:tab w:val="left" w:pos="4099"/>
          <w:tab w:val="left" w:pos="4234"/>
          <w:tab w:val="left" w:pos="4818"/>
          <w:tab w:val="left" w:pos="4951"/>
          <w:tab w:val="left" w:pos="5127"/>
          <w:tab w:val="left" w:pos="5815"/>
          <w:tab w:val="left" w:pos="6186"/>
          <w:tab w:val="left" w:pos="6617"/>
          <w:tab w:val="left" w:pos="6767"/>
          <w:tab w:val="left" w:pos="7005"/>
          <w:tab w:val="left" w:pos="7319"/>
          <w:tab w:val="left" w:pos="8123"/>
          <w:tab w:val="left" w:pos="8360"/>
          <w:tab w:val="left" w:pos="8606"/>
          <w:tab w:val="left" w:pos="8670"/>
          <w:tab w:val="left" w:pos="8739"/>
          <w:tab w:val="left" w:pos="9166"/>
          <w:tab w:val="left" w:pos="9242"/>
          <w:tab w:val="left" w:pos="9532"/>
          <w:tab w:val="left" w:pos="9863"/>
          <w:tab w:val="left" w:pos="10271"/>
        </w:tabs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5.3.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Жалоба должна содержать: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0A3FDAC" w14:textId="77777777" w:rsidR="00A57A6E" w:rsidRPr="004668A0" w:rsidRDefault="00E73921" w:rsidP="0019515A">
      <w:pPr>
        <w:tabs>
          <w:tab w:val="left" w:pos="1778"/>
          <w:tab w:val="left" w:pos="2857"/>
          <w:tab w:val="left" w:pos="3110"/>
          <w:tab w:val="left" w:pos="3498"/>
          <w:tab w:val="left" w:pos="3747"/>
          <w:tab w:val="left" w:pos="4049"/>
          <w:tab w:val="left" w:pos="4099"/>
          <w:tab w:val="left" w:pos="4234"/>
          <w:tab w:val="left" w:pos="4818"/>
          <w:tab w:val="left" w:pos="4951"/>
          <w:tab w:val="left" w:pos="5127"/>
          <w:tab w:val="left" w:pos="5815"/>
          <w:tab w:val="left" w:pos="6186"/>
          <w:tab w:val="left" w:pos="6617"/>
          <w:tab w:val="left" w:pos="6767"/>
          <w:tab w:val="left" w:pos="7005"/>
          <w:tab w:val="left" w:pos="7319"/>
          <w:tab w:val="left" w:pos="8123"/>
          <w:tab w:val="left" w:pos="8360"/>
          <w:tab w:val="left" w:pos="8606"/>
          <w:tab w:val="left" w:pos="8670"/>
          <w:tab w:val="left" w:pos="8739"/>
          <w:tab w:val="left" w:pos="9166"/>
          <w:tab w:val="left" w:pos="9242"/>
          <w:tab w:val="left" w:pos="9532"/>
          <w:tab w:val="left" w:pos="9863"/>
          <w:tab w:val="left" w:pos="10271"/>
        </w:tabs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1)</w:t>
      </w:r>
      <w:r w:rsidRPr="004668A0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наименование</w:t>
      </w:r>
      <w:r w:rsidRPr="004668A0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органа,</w:t>
      </w:r>
      <w:r w:rsidR="0019515A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предоставляющего</w:t>
      </w:r>
      <w:r w:rsidR="0019515A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муниципальную</w:t>
      </w:r>
      <w:r w:rsidR="0019515A">
        <w:rPr>
          <w:rFonts w:ascii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угу,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должностного</w:t>
      </w:r>
      <w:r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лица</w:t>
      </w:r>
      <w:r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органа,</w:t>
      </w:r>
      <w:r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предоставляющего</w:t>
      </w:r>
      <w:r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муниципальную</w:t>
      </w:r>
      <w:r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услугу,</w:t>
      </w:r>
      <w:r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либо муниципального служащего, многофункционал</w:t>
      </w:r>
      <w:r w:rsidR="00E668B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ьного центра,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его руководителя и</w:t>
      </w:r>
      <w:r w:rsidR="00A57A6E"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(или)</w:t>
      </w:r>
      <w:r w:rsidR="00A57A6E"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="00E668BA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работника,</w:t>
      </w:r>
      <w:r w:rsidR="00E668BA"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организаций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,</w:t>
      </w:r>
      <w:r w:rsidR="00E668BA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предусмотренных</w:t>
      </w:r>
      <w:r w:rsidR="00E668BA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частью</w:t>
      </w:r>
      <w:r w:rsidR="00E668BA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1.1</w:t>
      </w:r>
      <w:r w:rsidR="00E668BA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="00E668BA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="00E668BA" w:rsidRPr="004668A0">
        <w:rPr>
          <w:rFonts w:ascii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16</w:t>
      </w:r>
      <w:r w:rsidR="00E668BA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Федерального</w:t>
      </w:r>
      <w:r w:rsidR="00E668BA"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закона № 210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-</w:t>
      </w:r>
      <w:r w:rsidR="00E668BA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ФЗ,</w:t>
      </w:r>
      <w:r w:rsidR="00E668BA" w:rsidRPr="004668A0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их</w:t>
      </w:r>
      <w:r w:rsidR="00E668BA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руководителей</w:t>
      </w:r>
      <w:r w:rsidR="00E668BA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E668BA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(или)</w:t>
      </w:r>
      <w:r w:rsidR="00E668BA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="00E668B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работников,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решения и действия (бездействие) которых обжалуются;</w:t>
      </w:r>
      <w:r w:rsidR="00A57A6E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E478E32" w14:textId="77777777" w:rsidR="0093790E" w:rsidRPr="004668A0" w:rsidRDefault="0093790E" w:rsidP="00B67DCD">
      <w:pPr>
        <w:ind w:left="851"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93790E" w:rsidRPr="004668A0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</w:p>
    <w:p w14:paraId="5A26DE6B" w14:textId="77777777" w:rsidR="0093790E" w:rsidRDefault="00E73921" w:rsidP="00B67DCD">
      <w:pPr>
        <w:ind w:right="11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2) фамилию, имя, отчество (последнее - 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 наличии), сведения о месте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жительства</w:t>
      </w:r>
      <w:r w:rsidR="0019515A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</w:t>
      </w:r>
      <w:r w:rsidR="0019515A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-</w:t>
      </w:r>
      <w:r w:rsidR="0019515A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физического</w:t>
      </w:r>
      <w:r w:rsidR="0019515A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лица</w:t>
      </w:r>
      <w:r w:rsidR="0019515A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либо</w:t>
      </w:r>
      <w:r w:rsidRPr="004668A0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наименование,</w:t>
      </w:r>
      <w:r w:rsidRPr="004668A0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сведения</w:t>
      </w:r>
      <w:r w:rsidR="00E668BA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="00E668BA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месте</w:t>
      </w:r>
      <w:r w:rsidR="00E668BA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нахождения</w:t>
      </w:r>
      <w:r w:rsidRPr="004668A0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</w:t>
      </w:r>
      <w:r w:rsidRPr="004668A0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-</w:t>
      </w:r>
      <w:r w:rsidRPr="004668A0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юридического</w:t>
      </w:r>
      <w:r w:rsidRPr="004668A0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лица,</w:t>
      </w:r>
      <w:r w:rsidRPr="004668A0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</w:t>
      </w:r>
      <w:r w:rsidRPr="004668A0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также</w:t>
      </w:r>
      <w:r w:rsidRPr="004668A0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номер</w:t>
      </w:r>
      <w:r w:rsidRPr="004668A0">
        <w:rPr>
          <w:rFonts w:ascii="Times New Roman" w:hAnsi="Times New Roman" w:cs="Times New Roman"/>
          <w:color w:val="000000"/>
          <w:spacing w:val="61"/>
          <w:sz w:val="26"/>
          <w:szCs w:val="26"/>
          <w:lang w:val="ru-RU"/>
        </w:rPr>
        <w:t xml:space="preserve"> </w:t>
      </w:r>
      <w:r w:rsidR="00E668B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(номера)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контактного</w:t>
      </w:r>
      <w:r w:rsidR="00E668BA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телефона,</w:t>
      </w:r>
      <w:r w:rsidR="00E668BA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адрес</w:t>
      </w:r>
      <w:r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</w:t>
      </w:r>
      <w:r w:rsidR="00E668BA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адреса)</w:t>
      </w:r>
      <w:r w:rsidR="00E668BA"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электронной почты (</w:t>
      </w:r>
      <w:r w:rsidR="00E668BA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</w:t>
      </w:r>
      <w:r w:rsidR="00E668BA"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наличии</w:t>
      </w:r>
      <w:r w:rsidR="00E668BA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)</w:t>
      </w:r>
      <w:r w:rsidR="00E668BA" w:rsidRPr="004668A0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и</w:t>
      </w:r>
      <w:r w:rsidR="00E668BA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почтовый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адрес, по которым должен быть направлен ответ заявителю;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02F88F0" w14:textId="77777777" w:rsidR="0019515A" w:rsidRPr="004668A0" w:rsidRDefault="0019515A" w:rsidP="00B67DCD">
      <w:pPr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</w:p>
    <w:p w14:paraId="5AA51F66" w14:textId="77777777" w:rsidR="0093790E" w:rsidRPr="004668A0" w:rsidRDefault="00E73921" w:rsidP="00B67DCD">
      <w:pPr>
        <w:tabs>
          <w:tab w:val="left" w:pos="3425"/>
          <w:tab w:val="left" w:pos="5637"/>
          <w:tab w:val="left" w:pos="6761"/>
          <w:tab w:val="left" w:pos="8713"/>
          <w:tab w:val="left" w:pos="9532"/>
        </w:tabs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3) сведения об обжалуемых решениях и действиях (бездейст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вии) </w:t>
      </w:r>
      <w:r w:rsidR="00E668B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органа, </w:t>
      </w:r>
      <w:r w:rsidR="001F3F8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вляющего муниципальную услугу, </w:t>
      </w:r>
      <w:r w:rsidR="001F3F8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должностного лица </w:t>
      </w:r>
      <w:r w:rsidR="00E668BA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органа, предоставляющего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муниципальную услугу, либо муниципального </w:t>
      </w:r>
      <w:r w:rsidR="00E668BA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служащего, многофункционального</w:t>
      </w:r>
      <w:r w:rsidR="00E668BA"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центра</w:t>
      </w:r>
      <w:r w:rsidR="00E668BA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,</w:t>
      </w:r>
      <w:r w:rsidR="00E668BA"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работника </w:t>
      </w:r>
      <w:r w:rsidR="00E668BA" w:rsidRPr="00E668BA">
        <w:rPr>
          <w:sz w:val="26"/>
          <w:szCs w:val="26"/>
          <w:lang w:val="ru-RU"/>
        </w:rPr>
        <w:t>многофункционального</w:t>
      </w:r>
      <w:r w:rsidR="00E668BA"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центра</w:t>
      </w:r>
      <w:r w:rsidR="00E668BA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, организаций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,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предусмотренных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частью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1.1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16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Федерального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закона</w:t>
      </w:r>
      <w:r w:rsidRPr="004668A0">
        <w:rPr>
          <w:rFonts w:ascii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="00E668B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№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210-ФЗ, их работников;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BB27F73" w14:textId="77777777" w:rsidR="0093790E" w:rsidRPr="0019515A" w:rsidRDefault="00E73921" w:rsidP="0019515A">
      <w:pPr>
        <w:tabs>
          <w:tab w:val="left" w:pos="3186"/>
          <w:tab w:val="left" w:pos="4859"/>
          <w:tab w:val="left" w:pos="8000"/>
          <w:tab w:val="left" w:pos="9166"/>
        </w:tabs>
        <w:ind w:right="11" w:firstLine="709"/>
        <w:jc w:val="both"/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4)</w:t>
      </w:r>
      <w:r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доводы,</w:t>
      </w:r>
      <w:r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основании</w:t>
      </w:r>
      <w:r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которых</w:t>
      </w:r>
      <w:r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заявитель</w:t>
      </w:r>
      <w:r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согласен</w:t>
      </w:r>
      <w:r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решением</w:t>
      </w:r>
      <w:r w:rsidRPr="004668A0">
        <w:rPr>
          <w:rFonts w:ascii="Times New Roman" w:hAnsi="Times New Roman" w:cs="Times New Roman"/>
          <w:color w:val="000000"/>
          <w:spacing w:val="40"/>
          <w:sz w:val="26"/>
          <w:szCs w:val="26"/>
          <w:lang w:val="ru-RU"/>
        </w:rPr>
        <w:t xml:space="preserve"> 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действием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(бездействием)</w:t>
      </w:r>
      <w:r w:rsidRPr="004668A0">
        <w:rPr>
          <w:rFonts w:ascii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органа,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предоставляющего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муниципальную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услугу,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должностного</w:t>
      </w:r>
      <w:r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лица</w:t>
      </w:r>
      <w:r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органа,</w:t>
      </w:r>
      <w:r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предоставляющего</w:t>
      </w:r>
      <w:r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муниципальную</w:t>
      </w:r>
      <w:r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услугу,</w:t>
      </w:r>
      <w:r w:rsidRPr="004668A0">
        <w:rPr>
          <w:rFonts w:ascii="Times New Roman" w:hAnsi="Times New Roman" w:cs="Times New Roman"/>
          <w:color w:val="000000"/>
          <w:spacing w:val="4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бо </w:t>
      </w:r>
      <w:r w:rsidR="001F3F8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муниципального служащего, многофункционального центра, 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работника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многофункционального</w:t>
      </w:r>
      <w:r w:rsidR="0019515A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центра,</w:t>
      </w:r>
      <w:r w:rsidR="0019515A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организаций,</w:t>
      </w:r>
      <w:r w:rsidR="0019515A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предусмотренных</w:t>
      </w:r>
      <w:r w:rsidR="0019515A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частью</w:t>
      </w:r>
      <w:r w:rsidR="0019515A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1.1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Pr="004668A0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16</w:t>
      </w:r>
      <w:r w:rsidRPr="004668A0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Федерального</w:t>
      </w:r>
      <w:r w:rsidRPr="004668A0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закона</w:t>
      </w:r>
      <w:r w:rsidRPr="004668A0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№</w:t>
      </w:r>
      <w:r w:rsidRPr="004668A0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210-ФЗ,</w:t>
      </w:r>
      <w:r w:rsidRPr="004668A0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их</w:t>
      </w:r>
      <w:r w:rsidRPr="004668A0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работников.</w:t>
      </w:r>
      <w:r w:rsidRPr="004668A0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Заявителем</w:t>
      </w:r>
      <w:r w:rsidRPr="004668A0">
        <w:rPr>
          <w:rFonts w:ascii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могут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быть</w:t>
      </w:r>
      <w:r w:rsidR="0019515A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представлены</w:t>
      </w:r>
      <w:r w:rsidR="0019515A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документы</w:t>
      </w:r>
      <w:r w:rsidR="0019515A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(при</w:t>
      </w:r>
      <w:r w:rsidR="0019515A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наличии),</w:t>
      </w:r>
      <w:r w:rsidR="0019515A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подтверждающие</w:t>
      </w:r>
      <w:r w:rsidR="0019515A">
        <w:rPr>
          <w:rFonts w:ascii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="001951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доводы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заявителя, либо их копии.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9D007C3" w14:textId="77777777" w:rsidR="0093790E" w:rsidRPr="004668A0" w:rsidRDefault="00E73921" w:rsidP="00B67DCD">
      <w:pPr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5.4.Поступившая</w:t>
      </w:r>
      <w:r w:rsidR="0019515A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жалоба</w:t>
      </w:r>
      <w:r w:rsidR="0019515A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подлежит</w:t>
      </w:r>
      <w:r w:rsidR="00D10D53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регистрации</w:t>
      </w:r>
      <w:r w:rsidR="00D10D53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D10D53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срок</w:t>
      </w:r>
      <w:r w:rsidR="00D10D53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="00D10D53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</w:t>
      </w:r>
      <w:r w:rsidR="00D10D5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позднее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рабочего дня, следующего за днем поступления.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CC6AB65" w14:textId="77777777" w:rsidR="00B67DCD" w:rsidRDefault="00E73921" w:rsidP="00B67DCD">
      <w:pPr>
        <w:tabs>
          <w:tab w:val="left" w:pos="1714"/>
          <w:tab w:val="left" w:pos="2091"/>
          <w:tab w:val="left" w:pos="3870"/>
          <w:tab w:val="left" w:pos="5655"/>
          <w:tab w:val="left" w:pos="6977"/>
          <w:tab w:val="left" w:pos="7372"/>
          <w:tab w:val="left" w:pos="8541"/>
          <w:tab w:val="left" w:pos="9225"/>
          <w:tab w:val="left" w:pos="9602"/>
        </w:tabs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5.5.Жалоба,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поступившая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орган,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предоставляющий</w:t>
      </w:r>
      <w:r w:rsidRPr="004668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муниципальную  услугу,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многофункциональный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центр,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учредителю</w:t>
      </w:r>
      <w:r w:rsidRPr="004668A0">
        <w:rPr>
          <w:rFonts w:ascii="Times New Roman" w:hAnsi="Times New Roman" w:cs="Times New Roman"/>
          <w:color w:val="000000"/>
          <w:spacing w:val="28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многофункционального  центра,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организации,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предусмотренные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частью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1.1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статьи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16</w:t>
      </w:r>
      <w:r w:rsidRPr="004668A0">
        <w:rPr>
          <w:rFonts w:ascii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Федерального  закона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№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210-ФЗ,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либо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вышестоящий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(при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его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наличии),</w:t>
      </w:r>
      <w:r w:rsidRPr="004668A0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подлежит  рассмотрению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течение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пятнадцати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рабочих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дней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дня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ее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регистрации,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</w:t>
      </w:r>
      <w:r w:rsidRPr="004668A0">
        <w:rPr>
          <w:rFonts w:ascii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  случае обжалования отказа органа, предоставляющего муниципальную услугу,  многофункционального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центра,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организаций,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предусмотренных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частью</w:t>
      </w:r>
      <w:r w:rsidRPr="004668A0">
        <w:rPr>
          <w:rFonts w:ascii="Times New Roman" w:hAnsi="Times New Roman" w:cs="Times New Roman"/>
          <w:color w:val="000000"/>
          <w:spacing w:val="1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1.1  статьи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16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Федерального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закона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№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210-ФЗ,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приеме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</w:t>
      </w:r>
      <w:r w:rsidRPr="004668A0">
        <w:rPr>
          <w:rFonts w:ascii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заявителя  либо 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исправ</w:t>
      </w:r>
      <w:r w:rsidR="00D10D5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лении допущенных опечаток и ошибок или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  обжалования нарушения установленного срока таких исправлений - в течение  пяти рабочих дней со дня ее регистрации.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CA9F638" w14:textId="77777777" w:rsidR="0093790E" w:rsidRPr="004668A0" w:rsidRDefault="009B7B11" w:rsidP="00B67DCD">
      <w:pPr>
        <w:tabs>
          <w:tab w:val="left" w:pos="1714"/>
          <w:tab w:val="left" w:pos="2091"/>
          <w:tab w:val="left" w:pos="3870"/>
          <w:tab w:val="left" w:pos="5655"/>
          <w:tab w:val="left" w:pos="6977"/>
          <w:tab w:val="left" w:pos="7372"/>
          <w:tab w:val="left" w:pos="8541"/>
          <w:tab w:val="left" w:pos="9225"/>
          <w:tab w:val="left" w:pos="9602"/>
        </w:tabs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5.6. По результатам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смотрения жалобы принимается одно из </w:t>
      </w:r>
      <w:r w:rsidR="00E7392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следующих решений:</w:t>
      </w:r>
      <w:r w:rsidR="00E73921"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F57827B" w14:textId="77777777" w:rsidR="00B67DCD" w:rsidRDefault="00E73921" w:rsidP="00B67DCD">
      <w:pPr>
        <w:tabs>
          <w:tab w:val="left" w:pos="2399"/>
          <w:tab w:val="left" w:pos="2447"/>
          <w:tab w:val="left" w:pos="2494"/>
          <w:tab w:val="left" w:pos="3592"/>
          <w:tab w:val="left" w:pos="3968"/>
          <w:tab w:val="left" w:pos="4518"/>
          <w:tab w:val="left" w:pos="5257"/>
          <w:tab w:val="left" w:pos="6642"/>
          <w:tab w:val="left" w:pos="6683"/>
          <w:tab w:val="left" w:pos="7677"/>
          <w:tab w:val="left" w:pos="7998"/>
          <w:tab w:val="left" w:pos="8581"/>
          <w:tab w:val="left" w:pos="9062"/>
          <w:tab w:val="left" w:pos="9369"/>
        </w:tabs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1)</w:t>
      </w:r>
      <w:r w:rsidRPr="004668A0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жалоба</w:t>
      </w:r>
      <w:r w:rsidR="009B7B11" w:rsidRPr="004668A0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удовлетворяется,</w:t>
      </w:r>
      <w:r w:rsidR="00E668BA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9B7B11" w:rsidRPr="004668A0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том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числе</w:t>
      </w:r>
      <w:r w:rsidR="00D10D53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форме</w:t>
      </w:r>
      <w:r w:rsidR="00D10D53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отмены</w:t>
      </w:r>
      <w:r w:rsidRPr="004668A0">
        <w:rPr>
          <w:rFonts w:ascii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="00D10D53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принятого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решения,</w:t>
      </w:r>
      <w:r w:rsidR="00E668BA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исправления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допущенных</w:t>
      </w:r>
      <w:r w:rsidR="009B7B11"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опечаток</w:t>
      </w:r>
      <w:r w:rsidR="009B7B11"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9B7B11"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ошибок</w:t>
      </w:r>
      <w:r w:rsidR="00E668BA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E668BA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выданных</w:t>
      </w:r>
      <w:r w:rsidRPr="004668A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="00E668BA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резуль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тате предоставления муниципальной услуги документах, возврата  зая</w:t>
      </w:r>
      <w:r w:rsidR="00E668B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вителю денежных </w:t>
      </w:r>
      <w:r w:rsidR="00E668BA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средств,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взимание которых не предусмотрено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нормативными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правовыми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актами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Федерации,</w:t>
      </w:r>
      <w:r w:rsidRPr="004668A0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 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нормативными  правовыми актами Республики Дагестан,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ниципальными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правовыми</w:t>
      </w:r>
      <w:r w:rsidR="009B7B11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актами;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B35951C" w14:textId="77777777" w:rsidR="0093790E" w:rsidRDefault="00E73921" w:rsidP="00B67DCD">
      <w:pPr>
        <w:tabs>
          <w:tab w:val="left" w:pos="2399"/>
          <w:tab w:val="left" w:pos="2447"/>
          <w:tab w:val="left" w:pos="2494"/>
          <w:tab w:val="left" w:pos="3592"/>
          <w:tab w:val="left" w:pos="3968"/>
          <w:tab w:val="left" w:pos="4518"/>
          <w:tab w:val="left" w:pos="5257"/>
          <w:tab w:val="left" w:pos="6642"/>
          <w:tab w:val="left" w:pos="6683"/>
          <w:tab w:val="left" w:pos="7677"/>
          <w:tab w:val="left" w:pos="7998"/>
          <w:tab w:val="left" w:pos="8581"/>
          <w:tab w:val="left" w:pos="9062"/>
          <w:tab w:val="left" w:pos="9369"/>
        </w:tabs>
        <w:ind w:right="11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2) в удо</w:t>
      </w:r>
      <w:r w:rsidR="00D10D53">
        <w:rPr>
          <w:rFonts w:ascii="Times New Roman" w:hAnsi="Times New Roman" w:cs="Times New Roman"/>
          <w:color w:val="000000"/>
          <w:sz w:val="26"/>
          <w:szCs w:val="26"/>
          <w:lang w:val="ru-RU"/>
        </w:rPr>
        <w:t>влетворении жалобы отказывается</w:t>
      </w:r>
    </w:p>
    <w:p w14:paraId="21A6005B" w14:textId="77777777" w:rsidR="00D10D53" w:rsidRPr="004668A0" w:rsidRDefault="00D10D53" w:rsidP="00B67DCD">
      <w:pPr>
        <w:tabs>
          <w:tab w:val="left" w:pos="2399"/>
          <w:tab w:val="left" w:pos="2447"/>
          <w:tab w:val="left" w:pos="2494"/>
          <w:tab w:val="left" w:pos="3592"/>
          <w:tab w:val="left" w:pos="3968"/>
          <w:tab w:val="left" w:pos="4518"/>
          <w:tab w:val="left" w:pos="5257"/>
          <w:tab w:val="left" w:pos="6642"/>
          <w:tab w:val="left" w:pos="6683"/>
          <w:tab w:val="left" w:pos="7677"/>
          <w:tab w:val="left" w:pos="7998"/>
          <w:tab w:val="left" w:pos="8581"/>
          <w:tab w:val="left" w:pos="9062"/>
          <w:tab w:val="left" w:pos="9369"/>
        </w:tabs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D10D53" w:rsidRPr="004668A0" w:rsidSect="004668A0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</w:p>
    <w:p w14:paraId="78686AD6" w14:textId="77777777" w:rsidR="0093790E" w:rsidRPr="004668A0" w:rsidRDefault="00E73921" w:rsidP="00D10D53">
      <w:pPr>
        <w:tabs>
          <w:tab w:val="left" w:pos="2642"/>
          <w:tab w:val="left" w:pos="3636"/>
          <w:tab w:val="left" w:pos="5457"/>
          <w:tab w:val="left" w:pos="7735"/>
          <w:tab w:val="left" w:pos="8608"/>
          <w:tab w:val="left" w:pos="8980"/>
        </w:tabs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позднее</w:t>
      </w:r>
      <w:r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дня,</w:t>
      </w:r>
      <w:r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следующего</w:t>
      </w:r>
      <w:r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днем</w:t>
      </w:r>
      <w:r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принятия</w:t>
      </w:r>
      <w:r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решения,</w:t>
      </w:r>
      <w:r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указанного</w:t>
      </w:r>
      <w:r w:rsidRPr="004668A0">
        <w:rPr>
          <w:rFonts w:ascii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="00D10D5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настоящем пункте, заявителю в письменной форме и по желанию заяв</w:t>
      </w:r>
      <w:r w:rsidR="00D10D5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ителя в электронной форме направляется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мотивиро</w:t>
      </w:r>
      <w:r w:rsidR="001F3F8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ванный ответ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 </w:t>
      </w:r>
      <w:r w:rsidR="00D10D5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результатах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рассмотрения жалобы.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8D79465" w14:textId="77777777" w:rsidR="0093790E" w:rsidRPr="004668A0" w:rsidRDefault="00E73921" w:rsidP="00B67DCD">
      <w:pPr>
        <w:tabs>
          <w:tab w:val="left" w:pos="2051"/>
          <w:tab w:val="left" w:pos="2386"/>
          <w:tab w:val="left" w:pos="2707"/>
          <w:tab w:val="left" w:pos="2773"/>
          <w:tab w:val="left" w:pos="3499"/>
          <w:tab w:val="left" w:pos="3783"/>
          <w:tab w:val="left" w:pos="4368"/>
          <w:tab w:val="left" w:pos="4436"/>
          <w:tab w:val="left" w:pos="4682"/>
          <w:tab w:val="left" w:pos="5153"/>
          <w:tab w:val="left" w:pos="5978"/>
          <w:tab w:val="left" w:pos="6328"/>
          <w:tab w:val="left" w:pos="6927"/>
          <w:tab w:val="left" w:pos="7453"/>
          <w:tab w:val="left" w:pos="7504"/>
          <w:tab w:val="left" w:pos="8025"/>
          <w:tab w:val="left" w:pos="8438"/>
          <w:tab w:val="left" w:pos="8517"/>
          <w:tab w:val="left" w:pos="8571"/>
          <w:tab w:val="left" w:pos="9275"/>
          <w:tab w:val="left" w:pos="9713"/>
          <w:tab w:val="left" w:pos="10255"/>
        </w:tabs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5.7.В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признания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жалобы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подлежащей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удовлетворению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ответе   заявителю о ре</w:t>
      </w:r>
      <w:r w:rsidR="00D10D5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зультатах </w:t>
      </w:r>
      <w:r w:rsidR="001F3F8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рассмотре</w:t>
      </w:r>
      <w:r w:rsidR="00D10D5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ния жалобы дается информация 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действия</w:t>
      </w:r>
      <w:r w:rsidR="001F3F8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х,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осуществляе</w:t>
      </w:r>
      <w:r w:rsidR="00D10D5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мых органом, </w:t>
      </w:r>
      <w:r w:rsidR="001F3F8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предоставляющим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муниципальную  услугу, многофункциональным центром либо организацией</w:t>
      </w:r>
      <w:r w:rsidR="001F3F8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предусмотренной  частью </w:t>
      </w:r>
      <w:r w:rsidR="001F3F8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1.1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статьи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16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>Фе</w:t>
      </w:r>
      <w:r w:rsidR="00D10D5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дерального </w:t>
      </w:r>
      <w:r w:rsidR="00D10D53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закона № 210-ФЗ, в целях </w:t>
      </w:r>
      <w:r w:rsidR="001F3F8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незамедлительного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устране</w:t>
      </w:r>
      <w:r w:rsidR="00D10D5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ния выявленных </w:t>
      </w:r>
      <w:r w:rsidR="001F3F8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нарушений при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оказании  муниципальной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услуги,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также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приносятся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извинения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Pr="004668A0">
        <w:rPr>
          <w:rFonts w:ascii="Times New Roman" w:hAnsi="Times New Roman" w:cs="Times New Roman"/>
          <w:color w:val="000000"/>
          <w:spacing w:val="29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доставленные  неудобства</w:t>
      </w:r>
      <w:r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указывается</w:t>
      </w:r>
      <w:r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информация</w:t>
      </w:r>
      <w:r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дальнейших</w:t>
      </w:r>
      <w:r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действиях,</w:t>
      </w:r>
      <w:r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которые  необходимо совершить заявителю в целях получения муниципальной услуги.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164BBE2" w14:textId="77777777" w:rsidR="0093790E" w:rsidRDefault="00E73921" w:rsidP="00B67DCD">
      <w:pPr>
        <w:tabs>
          <w:tab w:val="left" w:pos="2082"/>
          <w:tab w:val="left" w:pos="3741"/>
          <w:tab w:val="left" w:pos="4300"/>
          <w:tab w:val="left" w:pos="6134"/>
          <w:tab w:val="left" w:pos="8198"/>
          <w:tab w:val="left" w:pos="9544"/>
        </w:tabs>
        <w:ind w:right="11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5.8.В</w:t>
      </w:r>
      <w:r w:rsidR="00D10D53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</w:t>
      </w:r>
      <w:r w:rsidR="00D10D53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признания</w:t>
      </w:r>
      <w:r w:rsidR="00D10D53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жалобы</w:t>
      </w:r>
      <w:r w:rsidR="00D10D53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</w:t>
      </w:r>
      <w:r w:rsidR="00D10D53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подлежащей</w:t>
      </w:r>
      <w:r w:rsidR="00D10D53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удовлетворению</w:t>
      </w:r>
      <w:r w:rsidR="00D10D53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</w:t>
      </w:r>
      <w:r w:rsidR="00D10D5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ответе заявителю о результатах </w:t>
      </w:r>
      <w:r w:rsidR="00A57A6E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рассмотрения </w:t>
      </w:r>
      <w:r w:rsidR="00D10D5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жалобы даются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аргументированные</w:t>
      </w:r>
      <w:r w:rsidRPr="004668A0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разъяснения</w:t>
      </w:r>
      <w:r w:rsidR="00D10D53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D10D53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причинах</w:t>
      </w:r>
      <w:r w:rsidR="00D10D53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принятого</w:t>
      </w:r>
      <w:r w:rsidR="00D10D53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решения,</w:t>
      </w:r>
      <w:r w:rsidR="00D10D53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</w:t>
      </w:r>
      <w:r w:rsidR="00D10D53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="00D10D5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также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информация о порядке обжалования принятого решения.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87E7A6F" w14:textId="77777777" w:rsidR="00D10D53" w:rsidRPr="004668A0" w:rsidRDefault="00D10D53" w:rsidP="00B67DCD">
      <w:pPr>
        <w:tabs>
          <w:tab w:val="left" w:pos="2082"/>
          <w:tab w:val="left" w:pos="3741"/>
          <w:tab w:val="left" w:pos="4300"/>
          <w:tab w:val="left" w:pos="6134"/>
          <w:tab w:val="left" w:pos="8198"/>
          <w:tab w:val="left" w:pos="9544"/>
        </w:tabs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</w:p>
    <w:p w14:paraId="372BD1C3" w14:textId="77777777" w:rsidR="0093790E" w:rsidRPr="004668A0" w:rsidRDefault="00E73921" w:rsidP="00B67DCD">
      <w:pPr>
        <w:tabs>
          <w:tab w:val="left" w:pos="2154"/>
          <w:tab w:val="left" w:pos="3716"/>
          <w:tab w:val="left" w:pos="4936"/>
          <w:tab w:val="left" w:pos="7618"/>
          <w:tab w:val="left" w:pos="9956"/>
        </w:tabs>
        <w:ind w:right="11" w:firstLine="709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5.9.В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установления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ходе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результатам</w:t>
      </w:r>
      <w:r w:rsidRPr="004668A0">
        <w:rPr>
          <w:rFonts w:ascii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="00D10D5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рассмотрения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жалобы</w:t>
      </w:r>
      <w:r w:rsidR="00D10D5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признаков </w:t>
      </w:r>
      <w:r w:rsidR="001F3F82"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состава административного правонарушения или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преступления</w:t>
      </w:r>
      <w:r w:rsidR="00D10D5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должностное</w:t>
      </w:r>
      <w:r w:rsidR="00D10D53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лицо,</w:t>
      </w:r>
      <w:r w:rsidR="00D10D53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работник,</w:t>
      </w:r>
      <w:r w:rsidR="00D10D53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наделенные</w:t>
      </w:r>
      <w:r w:rsidR="00D10D53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полномочиями</w:t>
      </w:r>
      <w:r w:rsidR="00D10D53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="00D10D5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рассмотрению</w:t>
      </w:r>
      <w:r w:rsidR="00D10D53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жалоб,</w:t>
      </w:r>
      <w:r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незамедлительно</w:t>
      </w:r>
      <w:r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направляют</w:t>
      </w:r>
      <w:r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имеющиеся</w:t>
      </w:r>
      <w:r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материалы</w:t>
      </w:r>
      <w:r w:rsidRPr="004668A0">
        <w:rPr>
          <w:rFonts w:ascii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="00D10D5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4668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органы прокуратуры.</w:t>
      </w:r>
      <w:r w:rsidRPr="004668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EF8489A" w14:textId="38C7660F" w:rsidR="00E668BA" w:rsidRDefault="00E73921" w:rsidP="004C76F3">
      <w:pPr>
        <w:ind w:left="3476" w:right="11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4668A0">
        <w:rPr>
          <w:rFonts w:ascii="Times New Roman" w:hAnsi="Times New Roman" w:cs="Times New Roman"/>
          <w:sz w:val="26"/>
          <w:szCs w:val="26"/>
          <w:lang w:val="ru-RU"/>
        </w:rPr>
        <w:br w:type="page"/>
      </w:r>
      <w:r w:rsidR="004C76F3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                                                     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П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рил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же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и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е</w:t>
      </w:r>
      <w:r w:rsidR="00D10D5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№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1</w:t>
      </w:r>
      <w:r w:rsidRPr="00AD65EB">
        <w:rPr>
          <w:rFonts w:ascii="Times New Roman" w:hAnsi="Times New Roman" w:cs="Times New Roman"/>
          <w:color w:val="000000"/>
          <w:spacing w:val="-20"/>
          <w:sz w:val="24"/>
          <w:szCs w:val="24"/>
          <w:lang w:val="ru-RU"/>
        </w:rPr>
        <w:t>а</w:t>
      </w:r>
    </w:p>
    <w:p w14:paraId="26061C28" w14:textId="77777777" w:rsidR="00E668BA" w:rsidRPr="00E668BA" w:rsidRDefault="00E668BA" w:rsidP="007C3D38">
      <w:pPr>
        <w:ind w:left="4678" w:right="143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10302"/>
          <w:sz w:val="24"/>
          <w:szCs w:val="24"/>
          <w:lang w:val="ru-RU"/>
        </w:rPr>
        <w:t xml:space="preserve">к Административному регламенту </w:t>
      </w:r>
      <w:r w:rsidRPr="00E668BA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предоставления муниципальной услуги «Предварительн</w:t>
      </w:r>
      <w:r w:rsidR="007C3D38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ое согласование </w:t>
      </w:r>
      <w:r w:rsidRPr="00E668BA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предоставления земельного участка»</w:t>
      </w:r>
    </w:p>
    <w:p w14:paraId="5372E6B3" w14:textId="77777777" w:rsidR="0093790E" w:rsidRPr="00AD65EB" w:rsidRDefault="00E668BA" w:rsidP="00E668BA">
      <w:pPr>
        <w:spacing w:before="320"/>
        <w:ind w:right="492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                                                                                                                </w:t>
      </w:r>
      <w:r w:rsidR="007C3D38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         </w:t>
      </w:r>
      <w:r w:rsidRPr="00E668BA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(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п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ри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ме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рн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а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я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ф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о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р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м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а</w:t>
      </w:r>
      <w:r w:rsidR="00E73921" w:rsidRPr="00AD65EB">
        <w:rPr>
          <w:rFonts w:ascii="Times New Roman" w:hAnsi="Times New Roman" w:cs="Times New Roman"/>
          <w:color w:val="000000"/>
          <w:spacing w:val="-19"/>
          <w:sz w:val="24"/>
          <w:szCs w:val="24"/>
          <w:lang w:val="ru-RU"/>
        </w:rPr>
        <w:t>)</w:t>
      </w:r>
      <w:r w:rsidR="00E73921"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A093565" w14:textId="669B77E9" w:rsidR="0093790E" w:rsidRPr="007C3D38" w:rsidRDefault="00E668BA" w:rsidP="00E668BA">
      <w:pPr>
        <w:spacing w:before="3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C3D38">
        <w:rPr>
          <w:rFonts w:ascii="Times New Roman" w:hAnsi="Times New Roman" w:cs="Times New Roman"/>
          <w:b/>
          <w:sz w:val="24"/>
          <w:szCs w:val="24"/>
          <w:lang w:val="ru-RU"/>
        </w:rPr>
        <w:t>(Бланк А</w:t>
      </w:r>
      <w:r w:rsidR="00E73921" w:rsidRPr="007C3D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дминистрации </w:t>
      </w:r>
      <w:r w:rsidR="004C76F3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района «Бабаюртовский район»</w:t>
      </w:r>
      <w:r w:rsidR="00E73921" w:rsidRPr="007C3D38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14:paraId="4E5251C3" w14:textId="77777777" w:rsidR="00E668BA" w:rsidRDefault="00E668BA" w:rsidP="00E668BA">
      <w:pPr>
        <w:ind w:right="4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717793C" w14:textId="77777777" w:rsidR="00E668BA" w:rsidRDefault="00E668BA" w:rsidP="00E668BA">
      <w:pPr>
        <w:ind w:right="4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A92D301" w14:textId="77777777" w:rsidR="007C3D38" w:rsidRDefault="00E73921" w:rsidP="00E668BA">
      <w:pPr>
        <w:ind w:left="4820" w:right="9"/>
        <w:jc w:val="center"/>
        <w:rPr>
          <w:i/>
          <w:sz w:val="20"/>
          <w:szCs w:val="20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Кому: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68BA">
        <w:rPr>
          <w:rFonts w:ascii="Times New Roman" w:hAnsi="Times New Roman" w:cs="Times New Roman"/>
          <w:sz w:val="24"/>
          <w:szCs w:val="24"/>
          <w:lang w:val="ru-RU"/>
        </w:rPr>
        <w:t>_______________________________________</w:t>
      </w:r>
      <w:r w:rsidRPr="00AD65EB">
        <w:rPr>
          <w:sz w:val="24"/>
          <w:szCs w:val="24"/>
          <w:lang w:val="ru-RU"/>
        </w:rPr>
        <w:br w:type="textWrapping" w:clear="all"/>
      </w:r>
      <w:r w:rsidRPr="00E668BA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ФИО заинтересованного лица/полное наименование организации- заинтересованного лица</w:t>
      </w:r>
      <w:r w:rsidRPr="00E668B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</w:p>
    <w:p w14:paraId="1DB5AFE5" w14:textId="77777777" w:rsidR="007C3D38" w:rsidRDefault="00E73921" w:rsidP="007C3D38">
      <w:pPr>
        <w:ind w:left="4820" w:right="9"/>
        <w:rPr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Контактные данные: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E29B88F" w14:textId="77777777" w:rsidR="003A4837" w:rsidRDefault="003A4837" w:rsidP="00E668BA">
      <w:pPr>
        <w:ind w:left="4820" w:right="9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Телефон заявителя____________________________</w:t>
      </w:r>
    </w:p>
    <w:p w14:paraId="019A3406" w14:textId="77777777" w:rsidR="003A4837" w:rsidRDefault="003A4837" w:rsidP="007C3D38">
      <w:pPr>
        <w:ind w:left="4820" w:right="9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Электронная почта ____________________________</w:t>
      </w:r>
      <w:r w:rsidR="00E73921"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3921" w:rsidRPr="00AD65EB">
        <w:rPr>
          <w:sz w:val="24"/>
          <w:szCs w:val="24"/>
          <w:lang w:val="ru-RU"/>
        </w:rPr>
        <w:br w:type="textWrapping" w:clear="all"/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Представитель: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</w:t>
      </w:r>
    </w:p>
    <w:p w14:paraId="13CA7724" w14:textId="77777777" w:rsidR="007C3D38" w:rsidRDefault="003A4837" w:rsidP="003A4837">
      <w:pPr>
        <w:ind w:left="4820" w:right="9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</w:t>
      </w:r>
      <w:r w:rsidRPr="003A4837">
        <w:rPr>
          <w:i/>
          <w:sz w:val="20"/>
          <w:szCs w:val="20"/>
          <w:lang w:val="ru-RU"/>
        </w:rPr>
        <w:t xml:space="preserve">   </w:t>
      </w:r>
      <w:r w:rsidR="00E73921" w:rsidRPr="003A483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ФИО представителя  </w:t>
      </w:r>
    </w:p>
    <w:p w14:paraId="594952F4" w14:textId="77777777" w:rsidR="003A4837" w:rsidRDefault="00E73921" w:rsidP="007C3D38">
      <w:pPr>
        <w:ind w:left="4820" w:right="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Контактные данные: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65EB">
        <w:rPr>
          <w:sz w:val="24"/>
          <w:szCs w:val="24"/>
          <w:lang w:val="ru-RU"/>
        </w:rPr>
        <w:br w:type="textWrapping" w:clear="all"/>
      </w:r>
      <w:r w:rsidR="003A483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Контактный телефон __________________________</w:t>
      </w:r>
    </w:p>
    <w:p w14:paraId="6D004CCB" w14:textId="77777777" w:rsidR="0093790E" w:rsidRPr="003A4837" w:rsidRDefault="003A4837" w:rsidP="003A4837">
      <w:pPr>
        <w:ind w:left="4820" w:right="9"/>
        <w:jc w:val="center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Электронная почта ____________________________</w:t>
      </w:r>
    </w:p>
    <w:p w14:paraId="3F8EEA5A" w14:textId="77777777" w:rsidR="0093790E" w:rsidRPr="00AD65EB" w:rsidRDefault="0093790E" w:rsidP="00E668BA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8C15A08" w14:textId="77777777" w:rsidR="003A4837" w:rsidRDefault="003A4837" w:rsidP="003A483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CA7CEDA" w14:textId="77777777" w:rsidR="007C3D38" w:rsidRDefault="007C3D38" w:rsidP="003A483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CB77B41" w14:textId="77777777" w:rsidR="0093790E" w:rsidRPr="007C3D38" w:rsidRDefault="00E73921" w:rsidP="003A483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C3D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</w:t>
      </w:r>
    </w:p>
    <w:p w14:paraId="16004256" w14:textId="37317388" w:rsidR="003A4837" w:rsidRPr="007C3D38" w:rsidRDefault="004C76F3" w:rsidP="003A483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="003A4837" w:rsidRPr="007C3D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предварительном согласовании предоставления земельного участка</w:t>
      </w:r>
    </w:p>
    <w:p w14:paraId="22FD88ED" w14:textId="77777777" w:rsidR="003A4837" w:rsidRDefault="003A4837" w:rsidP="003A483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37AC1F6" w14:textId="77777777" w:rsidR="003A4837" w:rsidRPr="00AD65EB" w:rsidRDefault="003A4837" w:rsidP="003A4837">
      <w:pPr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«_____»___________________г.                                                                          № ______________</w:t>
      </w:r>
    </w:p>
    <w:p w14:paraId="477000B7" w14:textId="77777777" w:rsidR="003A4837" w:rsidRDefault="003A4837" w:rsidP="003A483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ED83A2F" w14:textId="77777777" w:rsidR="003A4837" w:rsidRDefault="003A4837" w:rsidP="003A483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83CDE6A" w14:textId="77777777" w:rsidR="00E668BA" w:rsidRPr="00AD65EB" w:rsidRDefault="00E668BA" w:rsidP="003A4837">
      <w:pPr>
        <w:ind w:left="2045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122D4AF9" w14:textId="77777777" w:rsidR="003A4837" w:rsidRDefault="00E73921" w:rsidP="003A4837">
      <w:pPr>
        <w:ind w:right="150" w:firstLine="709"/>
        <w:jc w:val="both"/>
        <w:rPr>
          <w:rFonts w:ascii="Times New Roman" w:hAnsi="Times New Roman" w:cs="Times New Roman"/>
          <w:color w:val="000000"/>
          <w:spacing w:val="56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Рассмотрев</w:t>
      </w:r>
      <w:r w:rsidRPr="00AD65EB">
        <w:rPr>
          <w:rFonts w:ascii="Times New Roman" w:hAnsi="Times New Roman" w:cs="Times New Roman"/>
          <w:color w:val="000000"/>
          <w:spacing w:val="56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заявление</w:t>
      </w:r>
      <w:r w:rsidRPr="00AD65EB">
        <w:rPr>
          <w:rFonts w:ascii="Times New Roman" w:hAnsi="Times New Roman" w:cs="Times New Roman"/>
          <w:color w:val="000000"/>
          <w:spacing w:val="56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Pr="00AD65EB">
        <w:rPr>
          <w:rFonts w:ascii="Times New Roman" w:hAnsi="Times New Roman" w:cs="Times New Roman"/>
          <w:color w:val="000000"/>
          <w:spacing w:val="56"/>
          <w:sz w:val="24"/>
          <w:szCs w:val="24"/>
          <w:lang w:val="ru-RU"/>
        </w:rPr>
        <w:t xml:space="preserve"> </w:t>
      </w:r>
      <w:r w:rsidR="003A4837">
        <w:rPr>
          <w:rFonts w:ascii="Times New Roman" w:hAnsi="Times New Roman" w:cs="Times New Roman"/>
          <w:sz w:val="24"/>
          <w:szCs w:val="24"/>
          <w:lang w:val="ru-RU"/>
        </w:rPr>
        <w:t xml:space="preserve">«_____»___________________20 ____г.   </w:t>
      </w:r>
      <w:r w:rsidR="003A48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="003A48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</w:t>
      </w:r>
      <w:r w:rsidRPr="00AD65EB">
        <w:rPr>
          <w:rFonts w:ascii="Times New Roman" w:hAnsi="Times New Roman" w:cs="Times New Roman"/>
          <w:color w:val="000000"/>
          <w:spacing w:val="56"/>
          <w:sz w:val="24"/>
          <w:szCs w:val="24"/>
          <w:lang w:val="ru-RU"/>
        </w:rPr>
        <w:t xml:space="preserve"> </w:t>
      </w:r>
    </w:p>
    <w:p w14:paraId="6EA1EA5A" w14:textId="77777777" w:rsidR="007C3D38" w:rsidRDefault="003A4837" w:rsidP="003A4837">
      <w:pPr>
        <w:ind w:right="150" w:firstLine="709"/>
        <w:jc w:val="both"/>
        <w:rPr>
          <w:rFonts w:ascii="Times New Roman" w:hAnsi="Times New Roman" w:cs="Times New Roman"/>
          <w:i/>
          <w:color w:val="000000"/>
          <w:spacing w:val="56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</w:t>
      </w:r>
      <w:r w:rsidR="007C3D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3A483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дата запроса на предоставление услуги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)</w:t>
      </w:r>
      <w:r w:rsidRPr="003A48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C3D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3A483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номер</w:t>
      </w:r>
      <w:r w:rsidRPr="003A4837">
        <w:rPr>
          <w:rFonts w:ascii="Times New Roman" w:hAnsi="Times New Roman" w:cs="Times New Roman"/>
          <w:i/>
          <w:color w:val="000000"/>
          <w:spacing w:val="56"/>
          <w:sz w:val="20"/>
          <w:szCs w:val="20"/>
          <w:lang w:val="ru-RU"/>
        </w:rPr>
        <w:t xml:space="preserve"> </w:t>
      </w:r>
      <w:r w:rsidRPr="003A483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запроса</w:t>
      </w:r>
      <w:r w:rsidR="007C3D38">
        <w:rPr>
          <w:rFonts w:ascii="Times New Roman" w:hAnsi="Times New Roman" w:cs="Times New Roman"/>
          <w:i/>
          <w:color w:val="000000"/>
          <w:spacing w:val="56"/>
          <w:sz w:val="20"/>
          <w:szCs w:val="20"/>
          <w:lang w:val="ru-RU"/>
        </w:rPr>
        <w:t xml:space="preserve"> </w:t>
      </w:r>
      <w:r w:rsidR="007C3D38" w:rsidRPr="003A483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на</w:t>
      </w:r>
    </w:p>
    <w:p w14:paraId="54A86BDD" w14:textId="77777777" w:rsidR="003A4837" w:rsidRPr="003A4837" w:rsidRDefault="007C3D38" w:rsidP="003A4837">
      <w:pPr>
        <w:ind w:right="150" w:firstLine="709"/>
        <w:jc w:val="both"/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</w:t>
      </w:r>
      <w:r w:rsidR="003A4837" w:rsidRPr="003A483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предоставление</w:t>
      </w:r>
      <w:r>
        <w:rPr>
          <w:rFonts w:ascii="Times New Roman" w:hAnsi="Times New Roman" w:cs="Times New Roman"/>
          <w:i/>
          <w:color w:val="000000"/>
          <w:spacing w:val="10"/>
          <w:sz w:val="20"/>
          <w:szCs w:val="20"/>
          <w:lang w:val="ru-RU"/>
        </w:rPr>
        <w:t xml:space="preserve"> </w:t>
      </w:r>
      <w:r w:rsidR="003A4837" w:rsidRPr="003A483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услуги</w:t>
      </w:r>
      <w:r w:rsidR="003A483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)</w:t>
      </w:r>
      <w:r w:rsidR="003A4837" w:rsidRPr="003A4837">
        <w:rPr>
          <w:rFonts w:ascii="Times New Roman" w:hAnsi="Times New Roman" w:cs="Times New Roman"/>
          <w:i/>
          <w:color w:val="000000"/>
          <w:spacing w:val="10"/>
          <w:sz w:val="20"/>
          <w:szCs w:val="20"/>
          <w:lang w:val="ru-RU"/>
        </w:rPr>
        <w:t xml:space="preserve">  </w:t>
      </w:r>
    </w:p>
    <w:p w14:paraId="5C3EF026" w14:textId="77777777" w:rsidR="003A4837" w:rsidRDefault="003A4837" w:rsidP="007C3D38">
      <w:pPr>
        <w:ind w:right="9" w:firstLine="709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аявитель:</w:t>
      </w:r>
      <w:r w:rsidR="00E73921" w:rsidRPr="00AD65EB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>___________________________________________________________</w:t>
      </w:r>
      <w:r w:rsidR="007C3D38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>____</w:t>
      </w:r>
    </w:p>
    <w:p w14:paraId="758FCD19" w14:textId="77777777" w:rsidR="003A4837" w:rsidRPr="003A4837" w:rsidRDefault="003A4837" w:rsidP="003A4837">
      <w:pPr>
        <w:ind w:right="9"/>
        <w:jc w:val="center"/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_____________________________________________________________________________ </w:t>
      </w:r>
      <w:r w:rsidRPr="003A4837">
        <w:rPr>
          <w:rFonts w:ascii="Times New Roman" w:hAnsi="Times New Roman" w:cs="Times New Roman"/>
          <w:i/>
          <w:color w:val="000000"/>
          <w:spacing w:val="10"/>
          <w:sz w:val="20"/>
          <w:szCs w:val="20"/>
          <w:lang w:val="ru-RU"/>
        </w:rPr>
        <w:t>(</w:t>
      </w:r>
      <w:r w:rsidR="00E73921" w:rsidRPr="003A483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ФИО</w:t>
      </w:r>
      <w:r w:rsidRPr="003A4837">
        <w:rPr>
          <w:rFonts w:ascii="Times New Roman" w:hAnsi="Times New Roman" w:cs="Times New Roman"/>
          <w:i/>
          <w:color w:val="000000"/>
          <w:spacing w:val="10"/>
          <w:sz w:val="20"/>
          <w:szCs w:val="20"/>
          <w:lang w:val="ru-RU"/>
        </w:rPr>
        <w:t xml:space="preserve"> </w:t>
      </w:r>
      <w:r w:rsidR="00E73921" w:rsidRPr="003A483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заинтересованного</w:t>
      </w:r>
      <w:r>
        <w:rPr>
          <w:rFonts w:ascii="Times New Roman" w:hAnsi="Times New Roman" w:cs="Times New Roman"/>
          <w:i/>
          <w:color w:val="000000"/>
          <w:spacing w:val="10"/>
          <w:sz w:val="20"/>
          <w:szCs w:val="20"/>
          <w:lang w:val="ru-RU"/>
        </w:rPr>
        <w:t xml:space="preserve"> </w:t>
      </w:r>
      <w:r w:rsidR="00E73921" w:rsidRPr="003A483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лица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="00E73921" w:rsidRPr="003A483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/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="00E73921" w:rsidRPr="003A483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полное</w:t>
      </w:r>
      <w:r>
        <w:rPr>
          <w:rFonts w:ascii="Times New Roman" w:hAnsi="Times New Roman" w:cs="Times New Roman"/>
          <w:i/>
          <w:color w:val="000000"/>
          <w:spacing w:val="1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наименование </w:t>
      </w:r>
      <w:r w:rsidR="00E73921" w:rsidRPr="003A483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организации</w:t>
      </w:r>
      <w:r w:rsidRPr="003A483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="00E73921" w:rsidRPr="003A483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- заинтересованного лица)</w:t>
      </w:r>
    </w:p>
    <w:p w14:paraId="28BC3C7B" w14:textId="77777777" w:rsidR="007C3D38" w:rsidRDefault="007C3D38" w:rsidP="007C3D38">
      <w:pPr>
        <w:ind w:right="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8691306" w14:textId="77777777" w:rsidR="003A4837" w:rsidRDefault="00E73921" w:rsidP="007C3D38">
      <w:pPr>
        <w:ind w:right="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приложенные к н</w:t>
      </w:r>
      <w:r w:rsidR="003A48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ему документы о предоставлении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земельного</w:t>
      </w:r>
      <w:r w:rsidR="003A4837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участка,</w:t>
      </w:r>
      <w:r w:rsidR="003A4837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руководствуясь</w:t>
      </w:r>
      <w:r w:rsidR="003A4837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="007C3D38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                   </w:t>
      </w:r>
      <w:proofErr w:type="spellStart"/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ст.</w:t>
      </w:r>
      <w:r w:rsidR="003A48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proofErr w:type="spellEnd"/>
      <w:r w:rsidR="003A48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3A4837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11.3,</w:t>
      </w:r>
      <w:r w:rsidR="003A4837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="003A4837">
        <w:rPr>
          <w:rFonts w:ascii="Times New Roman" w:hAnsi="Times New Roman" w:cs="Times New Roman"/>
          <w:color w:val="000000"/>
          <w:sz w:val="24"/>
          <w:szCs w:val="24"/>
          <w:lang w:val="ru-RU"/>
        </w:rPr>
        <w:t>39.15</w:t>
      </w:r>
      <w:r w:rsidR="003A4837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Земельного</w:t>
      </w:r>
      <w:r w:rsidR="003A4837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кодекса</w:t>
      </w:r>
      <w:r w:rsidR="003A4837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="003A48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Российской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Федерации, принято решение:  </w:t>
      </w:r>
    </w:p>
    <w:p w14:paraId="520BACF0" w14:textId="77777777" w:rsidR="007C3D38" w:rsidRDefault="007C3D38" w:rsidP="007C3D38">
      <w:pPr>
        <w:ind w:right="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24F65246" w14:textId="77777777" w:rsidR="003A4837" w:rsidRDefault="00E73921" w:rsidP="007C3D38">
      <w:pPr>
        <w:ind w:right="9" w:firstLine="709"/>
        <w:jc w:val="both"/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1.Предварительно</w:t>
      </w:r>
      <w:r w:rsidR="003A4837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согласовать</w:t>
      </w:r>
      <w:r w:rsidR="003A4837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предоставление</w:t>
      </w:r>
      <w:r w:rsidR="003A4837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земельного</w:t>
      </w:r>
      <w:r w:rsidR="003A4837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участка</w:t>
      </w:r>
      <w:r w:rsidR="003A4837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заявителю</w:t>
      </w:r>
      <w:r w:rsidR="003A4837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</w:p>
    <w:p w14:paraId="18BF0E2A" w14:textId="77777777" w:rsidR="003A4837" w:rsidRDefault="003A4837" w:rsidP="007C3D38">
      <w:pPr>
        <w:ind w:right="9"/>
        <w:jc w:val="both"/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>_____________________________________________________________________</w:t>
      </w:r>
    </w:p>
    <w:p w14:paraId="748F26B7" w14:textId="77777777" w:rsidR="003A4837" w:rsidRDefault="00E73921" w:rsidP="007C3D38">
      <w:pPr>
        <w:ind w:right="9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A483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(Ф</w:t>
      </w:r>
      <w:r w:rsidR="007C3D38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ИО заинтересованного </w:t>
      </w:r>
      <w:r w:rsidRPr="003A483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лица</w:t>
      </w:r>
      <w:r w:rsidR="003A4837" w:rsidRPr="003A483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3A483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/</w:t>
      </w:r>
      <w:r w:rsidR="003A4837" w:rsidRPr="003A483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полное наименование </w:t>
      </w:r>
      <w:r w:rsidRPr="003A483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организации</w:t>
      </w:r>
      <w:r w:rsidR="003A4837" w:rsidRPr="003A483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- </w:t>
      </w:r>
      <w:r w:rsidRPr="003A483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заинтересованного </w:t>
      </w:r>
      <w:r w:rsidRPr="003A483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ab/>
        <w:t>лица)</w:t>
      </w:r>
    </w:p>
    <w:p w14:paraId="32CD22EF" w14:textId="77777777" w:rsidR="007C3D38" w:rsidRDefault="007C3D38" w:rsidP="007C3D38">
      <w:pPr>
        <w:ind w:right="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2C1E665" w14:textId="77777777" w:rsidR="007C3D38" w:rsidRDefault="00E73921" w:rsidP="007C3D38">
      <w:pPr>
        <w:ind w:right="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площадью площадь земельного участка </w:t>
      </w:r>
      <w:r w:rsidR="003A4837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</w:t>
      </w:r>
      <w:proofErr w:type="spellStart"/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кв.м</w:t>
      </w:r>
      <w:proofErr w:type="spellEnd"/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расположенного по адресу ________</w:t>
      </w:r>
      <w:r w:rsidR="007C3D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__________________________________ участка, с категорией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земель </w:t>
      </w:r>
      <w:r w:rsidR="007C3D3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</w:t>
      </w:r>
    </w:p>
    <w:p w14:paraId="63B073AD" w14:textId="77777777" w:rsidR="007C3D38" w:rsidRDefault="007C3D38" w:rsidP="007C3D38">
      <w:pPr>
        <w:ind w:right="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__________________________________________и видом разрешенного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 _________________, на праве ___________________________________________________________</w:t>
      </w:r>
    </w:p>
    <w:p w14:paraId="03529C87" w14:textId="77777777" w:rsidR="007C3D38" w:rsidRPr="007C3D38" w:rsidRDefault="007C3D38" w:rsidP="007C3D38">
      <w:pPr>
        <w:ind w:right="9"/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</w:t>
      </w:r>
      <w:r w:rsidRPr="007C3D38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вид испрашиваемого права </w:t>
      </w:r>
    </w:p>
    <w:p w14:paraId="134BA802" w14:textId="77777777" w:rsidR="0093790E" w:rsidRPr="00AD65EB" w:rsidRDefault="007C3D38" w:rsidP="007C3D38">
      <w:pPr>
        <w:ind w:right="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срок _____________________________</w:t>
      </w:r>
    </w:p>
    <w:p w14:paraId="58791AB6" w14:textId="77777777" w:rsidR="007C3D38" w:rsidRDefault="007C3D38" w:rsidP="007C3D38">
      <w:pPr>
        <w:rPr>
          <w:rFonts w:ascii="Times New Roman" w:hAnsi="Times New Roman" w:cs="Times New Roman"/>
          <w:color w:val="000000"/>
          <w:position w:val="7"/>
          <w:sz w:val="20"/>
          <w:szCs w:val="20"/>
          <w:lang w:val="ru-RU"/>
        </w:rPr>
      </w:pPr>
    </w:p>
    <w:p w14:paraId="39029B9F" w14:textId="77777777" w:rsidR="007C3D38" w:rsidRDefault="007C3D38" w:rsidP="007C3D38">
      <w:pPr>
        <w:ind w:right="9"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341904FE" w14:textId="77777777" w:rsidR="007C3D38" w:rsidRDefault="007C3D38" w:rsidP="005D75C2">
      <w:pPr>
        <w:ind w:right="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7C3D38">
        <w:rPr>
          <w:rFonts w:ascii="Times New Roman" w:hAnsi="Times New Roman" w:cs="Times New Roman"/>
          <w:color w:val="010302"/>
          <w:sz w:val="24"/>
          <w:szCs w:val="24"/>
          <w:lang w:val="ru-RU"/>
        </w:rPr>
        <w:lastRenderedPageBreak/>
        <w:t>2.Утвердить схему расположения земельного участка на кадастровом плане территории,  указанного в пункте 1 настоящего Решения*.</w:t>
      </w:r>
    </w:p>
    <w:p w14:paraId="3EE16322" w14:textId="77777777" w:rsidR="007C3D38" w:rsidRDefault="00E73921" w:rsidP="005D75C2">
      <w:pPr>
        <w:ind w:right="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3.Заявителя</w:t>
      </w:r>
      <w:r w:rsidR="007C3D38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уполномочить</w:t>
      </w:r>
      <w:r w:rsidR="007C3D38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AD65EB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подачу</w:t>
      </w:r>
      <w:r w:rsidR="007C3D38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заявления</w:t>
      </w:r>
      <w:r w:rsidR="007C3D38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7C3D38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регистрации</w:t>
      </w:r>
      <w:r w:rsidR="007C3D38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</w:t>
      </w:r>
      <w:r w:rsidR="007C3D38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собственности</w:t>
      </w:r>
      <w:r w:rsidR="007C3D38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7C3D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органы Росреестра без доверенности.  </w:t>
      </w:r>
    </w:p>
    <w:p w14:paraId="67A4E78A" w14:textId="77777777" w:rsidR="007C3D38" w:rsidRDefault="00E73921" w:rsidP="007C3D38">
      <w:pPr>
        <w:ind w:right="9"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4.Установить</w:t>
      </w:r>
      <w:r w:rsidRPr="00AD65EB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следующие</w:t>
      </w:r>
      <w:r w:rsidRPr="00AD65EB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ограничении</w:t>
      </w:r>
      <w:r w:rsidRPr="00AD65EB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AD65EB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пользовании</w:t>
      </w:r>
      <w:r w:rsidRPr="00AD65EB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земельным</w:t>
      </w:r>
      <w:r w:rsidRPr="00AD65EB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участком,</w:t>
      </w:r>
      <w:r w:rsidRPr="00AD65EB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указанном</w:t>
      </w:r>
      <w:r w:rsidRPr="00AD65EB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 пункте 1 настоящего </w:t>
      </w:r>
      <w:r w:rsidR="005D75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Решения: </w:t>
      </w:r>
      <w:r w:rsidR="005D75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__________________________________  </w:t>
      </w:r>
    </w:p>
    <w:p w14:paraId="3C539151" w14:textId="77777777" w:rsidR="005D75C2" w:rsidRPr="005D75C2" w:rsidRDefault="005D75C2" w:rsidP="007C3D38">
      <w:pPr>
        <w:ind w:right="9" w:firstLine="709"/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</w:t>
      </w:r>
      <w:r w:rsidRPr="005D75C2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номер земельного участка в ПМТ  </w:t>
      </w:r>
    </w:p>
    <w:p w14:paraId="6CFAB7C0" w14:textId="77777777" w:rsidR="0093790E" w:rsidRPr="00AD65EB" w:rsidRDefault="005D75C2" w:rsidP="007C3D38">
      <w:pPr>
        <w:ind w:right="9"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Срок действия настоящего Решения составляет два года.     </w:t>
      </w:r>
    </w:p>
    <w:p w14:paraId="69682D18" w14:textId="77777777" w:rsidR="007C3D38" w:rsidRDefault="007C3D38" w:rsidP="007C3D38">
      <w:pPr>
        <w:spacing w:before="40"/>
        <w:rPr>
          <w:rFonts w:ascii="Times New Roman" w:hAnsi="Times New Roman" w:cs="Times New Roman"/>
          <w:color w:val="000000"/>
          <w:position w:val="7"/>
          <w:sz w:val="24"/>
          <w:szCs w:val="24"/>
          <w:lang w:val="ru-RU"/>
        </w:rPr>
      </w:pPr>
    </w:p>
    <w:p w14:paraId="5C96E4BB" w14:textId="77777777" w:rsidR="007C3D38" w:rsidRDefault="007C3D38" w:rsidP="00AD65EB">
      <w:pPr>
        <w:spacing w:before="40"/>
        <w:ind w:left="89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3D1D32B" w14:textId="77777777" w:rsidR="007C3D38" w:rsidRDefault="00E73921" w:rsidP="005D75C2">
      <w:pPr>
        <w:spacing w:before="40"/>
        <w:ind w:firstLine="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</w:t>
      </w:r>
      <w:r w:rsidR="007C3D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олномоченное должностное лицо: </w:t>
      </w:r>
    </w:p>
    <w:p w14:paraId="439EEE6A" w14:textId="77777777" w:rsidR="007C3D38" w:rsidRDefault="007C3D38" w:rsidP="007C3D38">
      <w:pPr>
        <w:spacing w:before="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14:paraId="432D3186" w14:textId="77777777" w:rsidR="007C3D38" w:rsidRDefault="007C3D38" w:rsidP="007C3D38">
      <w:pPr>
        <w:spacing w:before="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5D75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_____________________________________</w:t>
      </w:r>
    </w:p>
    <w:p w14:paraId="37D1B36D" w14:textId="77777777" w:rsidR="0093790E" w:rsidRPr="005D75C2" w:rsidRDefault="007C3D38" w:rsidP="00AD65EB">
      <w:pPr>
        <w:spacing w:before="40"/>
        <w:ind w:left="898"/>
        <w:rPr>
          <w:rFonts w:ascii="Times New Roman" w:hAnsi="Times New Roman" w:cs="Times New Roman"/>
          <w:i/>
          <w:color w:val="010302"/>
          <w:sz w:val="20"/>
          <w:szCs w:val="20"/>
          <w:lang w:val="ru-RU"/>
        </w:rPr>
      </w:pPr>
      <w:r w:rsidRPr="005D75C2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                     </w:t>
      </w:r>
      <w:r w:rsidR="005D75C2" w:rsidRPr="005D75C2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(</w:t>
      </w:r>
      <w:r w:rsidR="00E73921" w:rsidRPr="005D75C2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ФИО</w:t>
      </w:r>
      <w:r w:rsidR="005D75C2" w:rsidRPr="005D75C2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)</w:t>
      </w:r>
      <w:r w:rsidR="00E73921" w:rsidRPr="005D75C2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5D75C2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                                                                                                   </w:t>
      </w:r>
      <w:r w:rsidR="005D75C2" w:rsidRPr="005D75C2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(Д</w:t>
      </w:r>
      <w:r w:rsidR="00E73921" w:rsidRPr="005D75C2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олжность</w:t>
      </w:r>
      <w:r w:rsidR="005D75C2" w:rsidRPr="005D75C2">
        <w:rPr>
          <w:rFonts w:ascii="Times New Roman" w:hAnsi="Times New Roman" w:cs="Times New Roman"/>
          <w:i/>
          <w:sz w:val="20"/>
          <w:szCs w:val="20"/>
          <w:lang w:val="ru-RU"/>
        </w:rPr>
        <w:t>)</w:t>
      </w:r>
    </w:p>
    <w:p w14:paraId="02DD3CF6" w14:textId="77777777" w:rsidR="007C3D38" w:rsidRDefault="007C3D38" w:rsidP="007C3D38">
      <w:pPr>
        <w:spacing w:before="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C784D1B" w14:textId="77777777" w:rsidR="007C3D38" w:rsidRDefault="007C3D38" w:rsidP="007C3D38">
      <w:pPr>
        <w:spacing w:before="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Электронная подпись</w:t>
      </w:r>
      <w:r w:rsidR="00E73921"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E32F74E" w14:textId="77777777" w:rsidR="007C3D38" w:rsidRDefault="007C3D38" w:rsidP="007C3D38">
      <w:pPr>
        <w:spacing w:before="40"/>
        <w:rPr>
          <w:rFonts w:ascii="Times New Roman" w:hAnsi="Times New Roman" w:cs="Times New Roman"/>
          <w:sz w:val="24"/>
          <w:szCs w:val="24"/>
          <w:lang w:val="ru-RU"/>
        </w:rPr>
      </w:pPr>
    </w:p>
    <w:p w14:paraId="74462481" w14:textId="77777777" w:rsidR="007C3D38" w:rsidRDefault="007C3D38" w:rsidP="007C3D38">
      <w:pPr>
        <w:spacing w:before="40"/>
        <w:rPr>
          <w:rFonts w:ascii="Times New Roman" w:hAnsi="Times New Roman" w:cs="Times New Roman"/>
          <w:sz w:val="24"/>
          <w:szCs w:val="24"/>
          <w:lang w:val="ru-RU"/>
        </w:rPr>
      </w:pPr>
    </w:p>
    <w:p w14:paraId="41F35968" w14:textId="77777777" w:rsidR="007C3D38" w:rsidRDefault="007C3D38" w:rsidP="007C3D38">
      <w:pPr>
        <w:spacing w:before="40"/>
        <w:rPr>
          <w:rFonts w:ascii="Times New Roman" w:hAnsi="Times New Roman" w:cs="Times New Roman"/>
          <w:sz w:val="24"/>
          <w:szCs w:val="24"/>
          <w:lang w:val="ru-RU"/>
        </w:rPr>
      </w:pPr>
    </w:p>
    <w:p w14:paraId="2FB9BE07" w14:textId="77777777" w:rsidR="007C3D38" w:rsidRDefault="007C3D38" w:rsidP="007C3D38">
      <w:pPr>
        <w:spacing w:before="40"/>
        <w:rPr>
          <w:rFonts w:ascii="Times New Roman" w:hAnsi="Times New Roman" w:cs="Times New Roman"/>
          <w:sz w:val="24"/>
          <w:szCs w:val="24"/>
          <w:lang w:val="ru-RU"/>
        </w:rPr>
      </w:pPr>
    </w:p>
    <w:p w14:paraId="03BBE4D1" w14:textId="77777777" w:rsidR="007C3D38" w:rsidRDefault="007C3D38" w:rsidP="007C3D38">
      <w:pPr>
        <w:spacing w:before="40"/>
        <w:rPr>
          <w:rFonts w:ascii="Times New Roman" w:hAnsi="Times New Roman" w:cs="Times New Roman"/>
          <w:sz w:val="24"/>
          <w:szCs w:val="24"/>
          <w:lang w:val="ru-RU"/>
        </w:rPr>
      </w:pPr>
    </w:p>
    <w:p w14:paraId="5A45EA56" w14:textId="77777777" w:rsidR="007C3D38" w:rsidRDefault="007C3D38" w:rsidP="007C3D38">
      <w:pPr>
        <w:spacing w:before="40"/>
        <w:rPr>
          <w:rFonts w:ascii="Times New Roman" w:hAnsi="Times New Roman" w:cs="Times New Roman"/>
          <w:sz w:val="24"/>
          <w:szCs w:val="24"/>
          <w:lang w:val="ru-RU"/>
        </w:rPr>
      </w:pPr>
    </w:p>
    <w:p w14:paraId="473BB8DD" w14:textId="77777777" w:rsidR="007C3D38" w:rsidRDefault="007C3D38" w:rsidP="007C3D38">
      <w:pPr>
        <w:spacing w:before="40"/>
        <w:rPr>
          <w:rFonts w:ascii="Times New Roman" w:hAnsi="Times New Roman" w:cs="Times New Roman"/>
          <w:sz w:val="24"/>
          <w:szCs w:val="24"/>
          <w:lang w:val="ru-RU"/>
        </w:rPr>
      </w:pPr>
    </w:p>
    <w:p w14:paraId="592FC509" w14:textId="77777777" w:rsidR="007C3D38" w:rsidRDefault="007C3D38" w:rsidP="007C3D38">
      <w:pPr>
        <w:spacing w:before="40"/>
        <w:rPr>
          <w:rFonts w:ascii="Times New Roman" w:hAnsi="Times New Roman" w:cs="Times New Roman"/>
          <w:sz w:val="24"/>
          <w:szCs w:val="24"/>
          <w:lang w:val="ru-RU"/>
        </w:rPr>
      </w:pPr>
    </w:p>
    <w:p w14:paraId="18A6C071" w14:textId="77777777" w:rsidR="007C3D38" w:rsidRDefault="007C3D38" w:rsidP="007C3D38">
      <w:pPr>
        <w:spacing w:before="40"/>
        <w:rPr>
          <w:rFonts w:ascii="Times New Roman" w:hAnsi="Times New Roman" w:cs="Times New Roman"/>
          <w:sz w:val="24"/>
          <w:szCs w:val="24"/>
          <w:lang w:val="ru-RU"/>
        </w:rPr>
      </w:pPr>
    </w:p>
    <w:p w14:paraId="50315E2E" w14:textId="77777777" w:rsidR="007C3D38" w:rsidRDefault="007C3D38" w:rsidP="007C3D38">
      <w:pPr>
        <w:spacing w:before="40"/>
        <w:rPr>
          <w:rFonts w:ascii="Times New Roman" w:hAnsi="Times New Roman" w:cs="Times New Roman"/>
          <w:sz w:val="24"/>
          <w:szCs w:val="24"/>
          <w:lang w:val="ru-RU"/>
        </w:rPr>
      </w:pPr>
    </w:p>
    <w:p w14:paraId="10F6EE38" w14:textId="77777777" w:rsidR="007C3D38" w:rsidRDefault="007C3D38" w:rsidP="007C3D38">
      <w:pPr>
        <w:spacing w:before="40"/>
        <w:rPr>
          <w:rFonts w:ascii="Times New Roman" w:hAnsi="Times New Roman" w:cs="Times New Roman"/>
          <w:sz w:val="24"/>
          <w:szCs w:val="24"/>
          <w:lang w:val="ru-RU"/>
        </w:rPr>
      </w:pPr>
    </w:p>
    <w:p w14:paraId="6C1D9636" w14:textId="77777777" w:rsidR="007C3D38" w:rsidRDefault="007C3D38" w:rsidP="007C3D38">
      <w:pPr>
        <w:spacing w:before="40"/>
        <w:rPr>
          <w:rFonts w:ascii="Times New Roman" w:hAnsi="Times New Roman" w:cs="Times New Roman"/>
          <w:sz w:val="24"/>
          <w:szCs w:val="24"/>
          <w:lang w:val="ru-RU"/>
        </w:rPr>
      </w:pPr>
    </w:p>
    <w:p w14:paraId="4618747A" w14:textId="77777777" w:rsidR="007C3D38" w:rsidRDefault="007C3D38" w:rsidP="007C3D38">
      <w:pPr>
        <w:spacing w:before="40"/>
        <w:rPr>
          <w:rFonts w:ascii="Times New Roman" w:hAnsi="Times New Roman" w:cs="Times New Roman"/>
          <w:sz w:val="24"/>
          <w:szCs w:val="24"/>
          <w:lang w:val="ru-RU"/>
        </w:rPr>
      </w:pPr>
    </w:p>
    <w:p w14:paraId="333944A9" w14:textId="77777777" w:rsidR="007C3D38" w:rsidRDefault="007C3D38" w:rsidP="007C3D38">
      <w:pPr>
        <w:spacing w:before="40"/>
        <w:rPr>
          <w:rFonts w:ascii="Times New Roman" w:hAnsi="Times New Roman" w:cs="Times New Roman"/>
          <w:sz w:val="24"/>
          <w:szCs w:val="24"/>
          <w:lang w:val="ru-RU"/>
        </w:rPr>
      </w:pPr>
    </w:p>
    <w:p w14:paraId="370BE727" w14:textId="77777777" w:rsidR="007C3D38" w:rsidRDefault="007C3D38" w:rsidP="007C3D38">
      <w:pPr>
        <w:spacing w:before="40"/>
        <w:rPr>
          <w:rFonts w:ascii="Times New Roman" w:hAnsi="Times New Roman" w:cs="Times New Roman"/>
          <w:sz w:val="24"/>
          <w:szCs w:val="24"/>
          <w:lang w:val="ru-RU"/>
        </w:rPr>
      </w:pPr>
    </w:p>
    <w:p w14:paraId="5EAFA240" w14:textId="77777777" w:rsidR="007C3D38" w:rsidRDefault="007C3D38" w:rsidP="007C3D38">
      <w:pPr>
        <w:spacing w:before="40"/>
        <w:rPr>
          <w:rFonts w:ascii="Times New Roman" w:hAnsi="Times New Roman" w:cs="Times New Roman"/>
          <w:sz w:val="24"/>
          <w:szCs w:val="24"/>
          <w:lang w:val="ru-RU"/>
        </w:rPr>
      </w:pPr>
    </w:p>
    <w:p w14:paraId="12F05E59" w14:textId="77777777" w:rsidR="007C3D38" w:rsidRDefault="007C3D38" w:rsidP="007C3D38">
      <w:pPr>
        <w:spacing w:before="40"/>
        <w:rPr>
          <w:rFonts w:ascii="Times New Roman" w:hAnsi="Times New Roman" w:cs="Times New Roman"/>
          <w:sz w:val="24"/>
          <w:szCs w:val="24"/>
          <w:lang w:val="ru-RU"/>
        </w:rPr>
      </w:pPr>
    </w:p>
    <w:p w14:paraId="2A6041CB" w14:textId="77777777" w:rsidR="007C3D38" w:rsidRDefault="007C3D38" w:rsidP="007C3D38">
      <w:pPr>
        <w:spacing w:before="40"/>
        <w:rPr>
          <w:rFonts w:ascii="Times New Roman" w:hAnsi="Times New Roman" w:cs="Times New Roman"/>
          <w:sz w:val="24"/>
          <w:szCs w:val="24"/>
          <w:lang w:val="ru-RU"/>
        </w:rPr>
      </w:pPr>
    </w:p>
    <w:p w14:paraId="49C8CAD5" w14:textId="77777777" w:rsidR="007C3D38" w:rsidRDefault="007C3D38" w:rsidP="007C3D38">
      <w:pPr>
        <w:spacing w:before="40"/>
        <w:rPr>
          <w:rFonts w:ascii="Times New Roman" w:hAnsi="Times New Roman" w:cs="Times New Roman"/>
          <w:sz w:val="24"/>
          <w:szCs w:val="24"/>
          <w:lang w:val="ru-RU"/>
        </w:rPr>
      </w:pPr>
    </w:p>
    <w:p w14:paraId="371A2F29" w14:textId="77777777" w:rsidR="007C3D38" w:rsidRDefault="007C3D38" w:rsidP="007C3D38">
      <w:pPr>
        <w:spacing w:before="40"/>
        <w:rPr>
          <w:rFonts w:ascii="Times New Roman" w:hAnsi="Times New Roman" w:cs="Times New Roman"/>
          <w:sz w:val="24"/>
          <w:szCs w:val="24"/>
          <w:lang w:val="ru-RU"/>
        </w:rPr>
      </w:pPr>
    </w:p>
    <w:p w14:paraId="02901350" w14:textId="77777777" w:rsidR="007C3D38" w:rsidRDefault="007C3D38" w:rsidP="007C3D38">
      <w:pPr>
        <w:spacing w:before="40"/>
        <w:rPr>
          <w:rFonts w:ascii="Times New Roman" w:hAnsi="Times New Roman" w:cs="Times New Roman"/>
          <w:sz w:val="24"/>
          <w:szCs w:val="24"/>
          <w:lang w:val="ru-RU"/>
        </w:rPr>
      </w:pPr>
    </w:p>
    <w:p w14:paraId="6C418840" w14:textId="77777777" w:rsidR="007C3D38" w:rsidRDefault="007C3D38" w:rsidP="007C3D38">
      <w:pPr>
        <w:spacing w:before="40"/>
        <w:rPr>
          <w:rFonts w:ascii="Times New Roman" w:hAnsi="Times New Roman" w:cs="Times New Roman"/>
          <w:sz w:val="24"/>
          <w:szCs w:val="24"/>
          <w:lang w:val="ru-RU"/>
        </w:rPr>
      </w:pPr>
    </w:p>
    <w:p w14:paraId="2914F531" w14:textId="77777777" w:rsidR="007C3D38" w:rsidRDefault="007C3D38" w:rsidP="007C3D38">
      <w:pPr>
        <w:spacing w:before="40"/>
        <w:rPr>
          <w:rFonts w:ascii="Times New Roman" w:hAnsi="Times New Roman" w:cs="Times New Roman"/>
          <w:sz w:val="24"/>
          <w:szCs w:val="24"/>
          <w:lang w:val="ru-RU"/>
        </w:rPr>
      </w:pPr>
    </w:p>
    <w:p w14:paraId="240F1F9C" w14:textId="77777777" w:rsidR="007C3D38" w:rsidRDefault="007C3D38" w:rsidP="007C3D38">
      <w:pPr>
        <w:spacing w:before="40"/>
        <w:rPr>
          <w:rFonts w:ascii="Times New Roman" w:hAnsi="Times New Roman" w:cs="Times New Roman"/>
          <w:sz w:val="24"/>
          <w:szCs w:val="24"/>
          <w:lang w:val="ru-RU"/>
        </w:rPr>
      </w:pPr>
    </w:p>
    <w:p w14:paraId="733C7019" w14:textId="77777777" w:rsidR="007C3D38" w:rsidRDefault="007C3D38" w:rsidP="007C3D38">
      <w:pPr>
        <w:spacing w:before="40"/>
        <w:rPr>
          <w:rFonts w:ascii="Times New Roman" w:hAnsi="Times New Roman" w:cs="Times New Roman"/>
          <w:sz w:val="24"/>
          <w:szCs w:val="24"/>
          <w:lang w:val="ru-RU"/>
        </w:rPr>
      </w:pPr>
    </w:p>
    <w:p w14:paraId="70A55369" w14:textId="77777777" w:rsidR="007C3D38" w:rsidRDefault="007C3D38" w:rsidP="007C3D38">
      <w:pPr>
        <w:spacing w:before="40"/>
        <w:rPr>
          <w:rFonts w:ascii="Times New Roman" w:hAnsi="Times New Roman" w:cs="Times New Roman"/>
          <w:sz w:val="24"/>
          <w:szCs w:val="24"/>
          <w:lang w:val="ru-RU"/>
        </w:rPr>
      </w:pPr>
    </w:p>
    <w:p w14:paraId="117DC561" w14:textId="77777777" w:rsidR="007C3D38" w:rsidRDefault="007C3D38" w:rsidP="007C3D38">
      <w:pPr>
        <w:spacing w:before="40"/>
        <w:rPr>
          <w:rFonts w:ascii="Times New Roman" w:hAnsi="Times New Roman" w:cs="Times New Roman"/>
          <w:sz w:val="24"/>
          <w:szCs w:val="24"/>
          <w:lang w:val="ru-RU"/>
        </w:rPr>
      </w:pPr>
    </w:p>
    <w:p w14:paraId="2109D2D0" w14:textId="77777777" w:rsidR="007C3D38" w:rsidRDefault="007C3D38" w:rsidP="007C3D38">
      <w:pPr>
        <w:spacing w:before="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</w:t>
      </w:r>
    </w:p>
    <w:p w14:paraId="10E92E5D" w14:textId="77777777" w:rsidR="007C3D38" w:rsidRPr="007C3D38" w:rsidRDefault="007C3D38" w:rsidP="007C3D38">
      <w:pPr>
        <w:ind w:firstLine="567"/>
        <w:rPr>
          <w:rFonts w:ascii="Times New Roman" w:hAnsi="Times New Roman" w:cs="Times New Roman"/>
          <w:color w:val="010302"/>
          <w:sz w:val="20"/>
          <w:szCs w:val="20"/>
          <w:lang w:val="ru-RU"/>
        </w:rPr>
      </w:pPr>
      <w:r w:rsidRPr="007C3D38">
        <w:rPr>
          <w:rFonts w:ascii="Times New Roman" w:hAnsi="Times New Roman" w:cs="Times New Roman"/>
          <w:color w:val="000000"/>
          <w:position w:val="7"/>
          <w:sz w:val="20"/>
          <w:szCs w:val="20"/>
          <w:lang w:val="ru-RU"/>
        </w:rPr>
        <w:t>*</w:t>
      </w:r>
      <w:r w:rsidRPr="007C3D38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Утверждённая схема, приложенная заявителем, является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неотъемлемой частью решения о </w:t>
      </w:r>
      <w:r w:rsidRPr="007C3D38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предварительном</w:t>
      </w:r>
      <w:r w:rsidRPr="007C3D38">
        <w:rPr>
          <w:rFonts w:ascii="Times New Roman" w:hAnsi="Times New Roman" w:cs="Times New Roman"/>
          <w:color w:val="000000"/>
          <w:spacing w:val="16"/>
          <w:sz w:val="20"/>
          <w:szCs w:val="20"/>
          <w:lang w:val="ru-RU"/>
        </w:rPr>
        <w:t xml:space="preserve">  </w:t>
      </w:r>
      <w:r w:rsidRPr="007C3D38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согласовании</w:t>
      </w:r>
      <w:r w:rsidRPr="007C3D38">
        <w:rPr>
          <w:rFonts w:ascii="Times New Roman" w:hAnsi="Times New Roman" w:cs="Times New Roman"/>
          <w:color w:val="000000"/>
          <w:spacing w:val="16"/>
          <w:sz w:val="20"/>
          <w:szCs w:val="20"/>
          <w:lang w:val="ru-RU"/>
        </w:rPr>
        <w:t xml:space="preserve">  </w:t>
      </w:r>
      <w:r w:rsidRPr="007C3D38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предоставления</w:t>
      </w:r>
      <w:r w:rsidRPr="007C3D38">
        <w:rPr>
          <w:rFonts w:ascii="Times New Roman" w:hAnsi="Times New Roman" w:cs="Times New Roman"/>
          <w:color w:val="000000"/>
          <w:spacing w:val="16"/>
          <w:sz w:val="20"/>
          <w:szCs w:val="20"/>
          <w:lang w:val="ru-RU"/>
        </w:rPr>
        <w:t xml:space="preserve">  </w:t>
      </w:r>
      <w:r w:rsidRPr="007C3D38">
        <w:rPr>
          <w:rFonts w:ascii="Times New Roman" w:hAnsi="Times New Roman" w:cs="Times New Roman"/>
          <w:color w:val="000000"/>
          <w:sz w:val="20"/>
          <w:szCs w:val="20"/>
          <w:lang w:val="ru-RU"/>
        </w:rPr>
        <w:t>земельного</w:t>
      </w:r>
      <w:r w:rsidRPr="007C3D38">
        <w:rPr>
          <w:rFonts w:ascii="Times New Roman" w:hAnsi="Times New Roman" w:cs="Times New Roman"/>
          <w:color w:val="000000"/>
          <w:spacing w:val="16"/>
          <w:sz w:val="20"/>
          <w:szCs w:val="20"/>
          <w:lang w:val="ru-RU"/>
        </w:rPr>
        <w:t xml:space="preserve">  </w:t>
      </w:r>
      <w:r w:rsidRPr="007C3D38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участка</w:t>
      </w:r>
      <w:r w:rsidRPr="007C3D38">
        <w:rPr>
          <w:rFonts w:ascii="Times New Roman" w:hAnsi="Times New Roman" w:cs="Times New Roman"/>
          <w:color w:val="000000"/>
          <w:spacing w:val="16"/>
          <w:sz w:val="20"/>
          <w:szCs w:val="20"/>
          <w:lang w:val="ru-RU"/>
        </w:rPr>
        <w:t xml:space="preserve">  </w:t>
      </w:r>
      <w:r w:rsidRPr="007C3D38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r w:rsidRPr="007C3D38">
        <w:rPr>
          <w:rFonts w:ascii="Times New Roman" w:hAnsi="Times New Roman" w:cs="Times New Roman"/>
          <w:color w:val="000000"/>
          <w:spacing w:val="16"/>
          <w:sz w:val="20"/>
          <w:szCs w:val="20"/>
          <w:lang w:val="ru-RU"/>
        </w:rPr>
        <w:t xml:space="preserve">  </w:t>
      </w:r>
      <w:r w:rsidRPr="007C3D38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соответствии</w:t>
      </w:r>
      <w:r w:rsidRPr="007C3D38">
        <w:rPr>
          <w:rFonts w:ascii="Times New Roman" w:hAnsi="Times New Roman" w:cs="Times New Roman"/>
          <w:color w:val="000000"/>
          <w:spacing w:val="16"/>
          <w:sz w:val="20"/>
          <w:szCs w:val="20"/>
          <w:lang w:val="ru-RU"/>
        </w:rPr>
        <w:t xml:space="preserve">  </w:t>
      </w:r>
      <w:r w:rsidRPr="007C3D38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  схемой расположения земельного участка на кадастровом плане  </w:t>
      </w:r>
    </w:p>
    <w:p w14:paraId="5CA44D1F" w14:textId="77777777" w:rsidR="005D75C2" w:rsidRDefault="005D75C2" w:rsidP="005D75C2">
      <w:pPr>
        <w:ind w:left="4678" w:right="143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</w:p>
    <w:p w14:paraId="262F85F7" w14:textId="77777777" w:rsidR="005D75C2" w:rsidRDefault="005D75C2" w:rsidP="005D75C2">
      <w:pPr>
        <w:ind w:left="4678" w:right="143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П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рил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же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и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№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1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  <w:lang w:val="ru-RU"/>
        </w:rPr>
        <w:t>б</w:t>
      </w:r>
    </w:p>
    <w:p w14:paraId="08331732" w14:textId="77777777" w:rsidR="005D75C2" w:rsidRPr="00E668BA" w:rsidRDefault="005D75C2" w:rsidP="005D75C2">
      <w:pPr>
        <w:ind w:left="4678" w:right="143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10302"/>
          <w:sz w:val="24"/>
          <w:szCs w:val="24"/>
          <w:lang w:val="ru-RU"/>
        </w:rPr>
        <w:t xml:space="preserve">к Административному регламенту </w:t>
      </w:r>
      <w:r w:rsidRPr="00E668BA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предоставления муниципальной услуги «Предварительн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ое согласование </w:t>
      </w:r>
      <w:r w:rsidRPr="00E668BA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предоставления земельного участка»</w:t>
      </w:r>
    </w:p>
    <w:p w14:paraId="2B0D9110" w14:textId="77777777" w:rsidR="005D75C2" w:rsidRDefault="005D75C2" w:rsidP="005D75C2">
      <w:pPr>
        <w:ind w:left="898" w:right="803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282D99F" w14:textId="77777777" w:rsidR="005D75C2" w:rsidRDefault="005D75C2" w:rsidP="005D75C2">
      <w:pPr>
        <w:ind w:left="898" w:right="803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0E37531" w14:textId="77777777" w:rsidR="0093790E" w:rsidRPr="00AD65EB" w:rsidRDefault="00E73921" w:rsidP="005D75C2">
      <w:pPr>
        <w:ind w:right="150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(Бланк органа,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осуществляющего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согласование)</w:t>
      </w:r>
    </w:p>
    <w:p w14:paraId="211396C5" w14:textId="77777777" w:rsidR="0093790E" w:rsidRDefault="0093790E" w:rsidP="005D75C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78BBF5D" w14:textId="77777777" w:rsidR="005D75C2" w:rsidRPr="00AD65EB" w:rsidRDefault="005D75C2" w:rsidP="005D75C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7390451" w14:textId="77777777" w:rsidR="0093790E" w:rsidRPr="005D75C2" w:rsidRDefault="00E73921" w:rsidP="005D75C2">
      <w:pPr>
        <w:jc w:val="center"/>
        <w:rPr>
          <w:rFonts w:ascii="Times New Roman" w:hAnsi="Times New Roman" w:cs="Times New Roman"/>
          <w:b/>
          <w:color w:val="010302"/>
          <w:sz w:val="24"/>
          <w:szCs w:val="24"/>
          <w:lang w:val="ru-RU"/>
        </w:rPr>
      </w:pPr>
      <w:r w:rsidRPr="005D75C2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Уведомление</w:t>
      </w:r>
    </w:p>
    <w:p w14:paraId="01674D61" w14:textId="77777777" w:rsidR="005D75C2" w:rsidRDefault="005D75C2" w:rsidP="005D75C2">
      <w:pPr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14:paraId="73102D52" w14:textId="77777777" w:rsidR="0093790E" w:rsidRPr="00AD65EB" w:rsidRDefault="00E73921" w:rsidP="005D75C2">
      <w:pPr>
        <w:tabs>
          <w:tab w:val="center" w:pos="5462"/>
        </w:tabs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  <w:sectPr w:rsidR="0093790E" w:rsidRPr="00AD65EB" w:rsidSect="005D75C2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связи с обращением   </w:t>
      </w:r>
      <w:r w:rsidR="005D75C2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</w:t>
      </w:r>
      <w:r w:rsidR="005D75C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14:paraId="4EA78DA3" w14:textId="77777777" w:rsidR="0093790E" w:rsidRPr="005D75C2" w:rsidRDefault="005D75C2" w:rsidP="005D75C2">
      <w:pPr>
        <w:ind w:right="1"/>
        <w:rPr>
          <w:rFonts w:ascii="Times New Roman" w:hAnsi="Times New Roman" w:cs="Times New Roman"/>
          <w:i/>
          <w:color w:val="010302"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                                                                   </w:t>
      </w:r>
      <w:r w:rsidR="00E73921" w:rsidRPr="005D75C2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(Ф.И.О. физического лица, наименование юридического лица</w:t>
      </w:r>
      <w:r w:rsidR="004668A0" w:rsidRPr="005D75C2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-</w:t>
      </w:r>
      <w:r w:rsidR="00E73921" w:rsidRPr="005D75C2">
        <w:rPr>
          <w:rFonts w:ascii="Times New Roman" w:hAnsi="Times New Roman" w:cs="Times New Roman"/>
          <w:i/>
          <w:color w:val="000000"/>
          <w:spacing w:val="-2"/>
          <w:sz w:val="20"/>
          <w:szCs w:val="20"/>
          <w:lang w:val="ru-RU"/>
        </w:rPr>
        <w:t>заявителя)</w:t>
      </w:r>
      <w:r w:rsidR="00E73921" w:rsidRPr="005D75C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</w:p>
    <w:p w14:paraId="0CF18C58" w14:textId="77777777" w:rsidR="005D75C2" w:rsidRDefault="00E73921" w:rsidP="005D75C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заявление № _______ от</w:t>
      </w:r>
      <w:r w:rsidR="005D75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«____»__________________20___г.</w:t>
      </w:r>
    </w:p>
    <w:p w14:paraId="29A1D58D" w14:textId="77777777" w:rsidR="0093790E" w:rsidRPr="00AD65EB" w:rsidRDefault="005D75C2" w:rsidP="00FD2F24">
      <w:pPr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</w:t>
      </w:r>
    </w:p>
    <w:p w14:paraId="408A43EF" w14:textId="77777777" w:rsidR="0093790E" w:rsidRPr="00AD65EB" w:rsidRDefault="00E73921" w:rsidP="00FD2F24">
      <w:pPr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_______________________________________________</w:t>
      </w:r>
      <w:r w:rsidR="005D75C2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______________________________________</w:t>
      </w:r>
    </w:p>
    <w:p w14:paraId="135D0D21" w14:textId="77777777" w:rsidR="0093790E" w:rsidRDefault="005D75C2" w:rsidP="00FD2F2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="00FD2F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основании: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</w:t>
      </w:r>
    </w:p>
    <w:p w14:paraId="73CD74A4" w14:textId="77777777" w:rsidR="005D75C2" w:rsidRPr="00AD65EB" w:rsidRDefault="005D75C2" w:rsidP="00FD2F24">
      <w:pPr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</w:t>
      </w:r>
    </w:p>
    <w:p w14:paraId="2C00A6A0" w14:textId="77777777" w:rsidR="005D75C2" w:rsidRDefault="00E73921" w:rsidP="00FD2F24">
      <w:pPr>
        <w:tabs>
          <w:tab w:val="left" w:pos="192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AD65EB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результатам</w:t>
      </w:r>
      <w:r w:rsidRPr="00AD65EB">
        <w:rPr>
          <w:rFonts w:ascii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AD65EB">
        <w:rPr>
          <w:rFonts w:ascii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AD65EB">
        <w:rPr>
          <w:rFonts w:ascii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</w:t>
      </w:r>
      <w:r w:rsidRPr="00AD65EB">
        <w:rPr>
          <w:rFonts w:ascii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принято</w:t>
      </w:r>
      <w:r w:rsidRPr="00AD65EB">
        <w:rPr>
          <w:rFonts w:ascii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</w:t>
      </w:r>
      <w:r w:rsidRPr="00AD65EB">
        <w:rPr>
          <w:rFonts w:ascii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AD65EB">
        <w:rPr>
          <w:rFonts w:ascii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</w:t>
      </w:r>
      <w:r w:rsidRPr="00AD65EB">
        <w:rPr>
          <w:rFonts w:ascii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 предоставлении услуги в связи с: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0050318" w14:textId="77777777" w:rsidR="00FD2F24" w:rsidRDefault="00FD2F24" w:rsidP="00FD2F24">
      <w:pPr>
        <w:tabs>
          <w:tab w:val="left" w:pos="1920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B5487AF" w14:textId="77777777" w:rsidR="005D75C2" w:rsidRPr="00FD2F24" w:rsidRDefault="00FD2F24" w:rsidP="00FD2F24">
      <w:pPr>
        <w:tabs>
          <w:tab w:val="left" w:pos="192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5D75C2" w:rsidRPr="00FD2F24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14:paraId="04E627DC" w14:textId="77777777" w:rsidR="005D75C2" w:rsidRDefault="00E73921" w:rsidP="00FD2F24">
      <w:pPr>
        <w:tabs>
          <w:tab w:val="left" w:pos="1920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 </w:t>
      </w:r>
      <w:r w:rsidR="005D75C2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</w:t>
      </w:r>
    </w:p>
    <w:p w14:paraId="0C93C9E3" w14:textId="77777777" w:rsidR="00FD2F24" w:rsidRDefault="00FD2F24" w:rsidP="00FD2F24">
      <w:pPr>
        <w:tabs>
          <w:tab w:val="left" w:pos="1920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CB4CE54" w14:textId="77777777" w:rsidR="0093790E" w:rsidRPr="00AD65EB" w:rsidRDefault="00E73921" w:rsidP="005D75C2">
      <w:pPr>
        <w:ind w:right="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</w:t>
      </w:r>
      <w:r w:rsidRPr="00AD65EB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вправе</w:t>
      </w:r>
      <w:r w:rsidRPr="00AD65EB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повторно</w:t>
      </w:r>
      <w:r w:rsidRPr="00AD65EB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обратиться</w:t>
      </w:r>
      <w:r w:rsidRPr="00AD65EB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AD65EB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уполномоченный</w:t>
      </w:r>
      <w:r w:rsidRPr="00AD65EB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</w:t>
      </w:r>
      <w:r w:rsidRPr="00AD65EB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AD65EB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заявлением</w:t>
      </w:r>
      <w:r w:rsidRPr="00AD65EB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</w:t>
      </w:r>
      <w:r w:rsidR="005D75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тавлении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</w:t>
      </w:r>
      <w:r w:rsidRPr="00AD65EB">
        <w:rPr>
          <w:rFonts w:ascii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</w:t>
      </w:r>
      <w:r w:rsidRPr="00AD65EB">
        <w:rPr>
          <w:rFonts w:ascii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устранения</w:t>
      </w:r>
      <w:r w:rsidRPr="00AD65EB">
        <w:rPr>
          <w:rFonts w:ascii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указанных</w:t>
      </w:r>
      <w:r w:rsidRPr="00AD65EB">
        <w:rPr>
          <w:rFonts w:ascii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нарушений.</w:t>
      </w:r>
      <w:r w:rsidRPr="00AD65EB">
        <w:rPr>
          <w:rFonts w:ascii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Данный</w:t>
      </w:r>
      <w:r w:rsidRPr="00AD65EB">
        <w:rPr>
          <w:rFonts w:ascii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</w:t>
      </w:r>
      <w:r w:rsidRPr="00AD65EB">
        <w:rPr>
          <w:rFonts w:ascii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может</w:t>
      </w:r>
      <w:r w:rsidRPr="00AD65EB">
        <w:rPr>
          <w:rFonts w:ascii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</w:t>
      </w:r>
      <w:r w:rsidRPr="00AD65EB">
        <w:rPr>
          <w:rFonts w:ascii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обжалован</w:t>
      </w:r>
      <w:r w:rsidRPr="00AD65EB">
        <w:rPr>
          <w:rFonts w:ascii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 досудебном</w:t>
      </w:r>
      <w:r w:rsidR="005D75C2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</w:t>
      </w:r>
      <w:r w:rsidRPr="00AD65EB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путем</w:t>
      </w:r>
      <w:r w:rsidRPr="00AD65EB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направления</w:t>
      </w:r>
      <w:r w:rsidRPr="00AD65EB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жалобы</w:t>
      </w:r>
      <w:r w:rsidRPr="00AD65EB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AD65EB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уполномоченный</w:t>
      </w:r>
      <w:r w:rsidRPr="00AD65EB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орган,</w:t>
      </w:r>
      <w:r w:rsidRPr="00AD65EB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AD65EB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</w:t>
      </w:r>
      <w:r w:rsidRPr="00AD65EB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 судебном порядке.   </w:t>
      </w:r>
    </w:p>
    <w:p w14:paraId="5F5C1D38" w14:textId="77777777" w:rsidR="005D75C2" w:rsidRDefault="005D75C2" w:rsidP="005D75C2">
      <w:pPr>
        <w:ind w:left="898" w:right="36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BD9C9BA" w14:textId="77777777" w:rsidR="005D75C2" w:rsidRPr="005D75C2" w:rsidRDefault="005D75C2" w:rsidP="005D75C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D1CE35A" w14:textId="77777777" w:rsidR="005D75C2" w:rsidRPr="005D75C2" w:rsidRDefault="005D75C2" w:rsidP="005D75C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Pr="005D75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Уполномоченное должностное лицо: </w:t>
      </w:r>
    </w:p>
    <w:p w14:paraId="784AB40E" w14:textId="77777777" w:rsidR="005D75C2" w:rsidRDefault="005D75C2" w:rsidP="005D75C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4EA7E69" w14:textId="77777777" w:rsidR="005D75C2" w:rsidRPr="005D75C2" w:rsidRDefault="005D75C2" w:rsidP="005D75C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D75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________________________________</w:t>
      </w:r>
      <w:r w:rsidRPr="005D75C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5D75C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_____________________________________</w:t>
      </w:r>
    </w:p>
    <w:p w14:paraId="13006FC5" w14:textId="77777777" w:rsidR="005D75C2" w:rsidRPr="005D75C2" w:rsidRDefault="005D75C2" w:rsidP="005D75C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D75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(ФИО)                                                                                                     (Должность)</w:t>
      </w:r>
    </w:p>
    <w:p w14:paraId="12CC8214" w14:textId="77777777" w:rsidR="005D75C2" w:rsidRPr="005D75C2" w:rsidRDefault="005D75C2" w:rsidP="005D75C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AA704DE" w14:textId="77777777" w:rsidR="0093790E" w:rsidRPr="00AD65EB" w:rsidRDefault="005D75C2" w:rsidP="005D75C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D75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Электронная подпись</w:t>
      </w:r>
    </w:p>
    <w:p w14:paraId="04729D0E" w14:textId="77777777" w:rsidR="005D75C2" w:rsidRDefault="005D75C2" w:rsidP="005D75C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BFFE4D9" w14:textId="77777777" w:rsidR="00FD2F24" w:rsidRDefault="00FD2F24" w:rsidP="005D75C2">
      <w:pPr>
        <w:ind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2FB2C9A" w14:textId="77777777" w:rsidR="00FD2F24" w:rsidRDefault="00FD2F24" w:rsidP="005D75C2">
      <w:pPr>
        <w:ind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8EAECA1" w14:textId="77777777" w:rsidR="005D75C2" w:rsidRDefault="00E73921" w:rsidP="005D75C2">
      <w:pPr>
        <w:ind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Исполнитель </w:t>
      </w:r>
      <w:r w:rsidR="005D75C2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</w:t>
      </w:r>
    </w:p>
    <w:p w14:paraId="4784D0C7" w14:textId="77777777" w:rsidR="0093790E" w:rsidRPr="005D75C2" w:rsidRDefault="005D75C2" w:rsidP="005D75C2">
      <w:pPr>
        <w:rPr>
          <w:rFonts w:ascii="Times New Roman" w:hAnsi="Times New Roman" w:cs="Times New Roman"/>
          <w:i/>
          <w:color w:val="010302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</w:t>
      </w:r>
      <w:r w:rsidRPr="005D75C2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="00E73921" w:rsidRPr="005D75C2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(ФИО)</w:t>
      </w:r>
      <w:r w:rsidR="00E73921" w:rsidRPr="005D75C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</w:p>
    <w:p w14:paraId="4D4A3889" w14:textId="77777777" w:rsidR="00FD2F24" w:rsidRDefault="005D75C2" w:rsidP="005D75C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</w:p>
    <w:p w14:paraId="3367BC3B" w14:textId="77777777" w:rsidR="0093790E" w:rsidRPr="00AD65EB" w:rsidRDefault="005D75C2" w:rsidP="00FD2F24">
      <w:pPr>
        <w:ind w:firstLine="567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Контакты исполнителя _____________________________________________</w:t>
      </w:r>
    </w:p>
    <w:p w14:paraId="2DAD02D2" w14:textId="77777777" w:rsidR="0093790E" w:rsidRPr="00AD65EB" w:rsidRDefault="00E73921" w:rsidP="005D75C2">
      <w:pPr>
        <w:ind w:left="898"/>
        <w:rPr>
          <w:rFonts w:ascii="Times New Roman" w:hAnsi="Times New Roman" w:cs="Times New Roman"/>
          <w:color w:val="010302"/>
          <w:sz w:val="24"/>
          <w:szCs w:val="24"/>
          <w:lang w:val="ru-RU"/>
        </w:rPr>
        <w:sectPr w:rsidR="0093790E" w:rsidRPr="00AD65EB" w:rsidSect="005D75C2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r w:rsidRPr="00AD65EB">
        <w:rPr>
          <w:sz w:val="24"/>
          <w:szCs w:val="24"/>
          <w:lang w:val="ru-RU"/>
        </w:rPr>
        <w:br w:type="page"/>
      </w:r>
    </w:p>
    <w:p w14:paraId="6151EE88" w14:textId="77777777" w:rsidR="00FD2F24" w:rsidRDefault="00FD2F24" w:rsidP="00FD2F24">
      <w:pPr>
        <w:ind w:left="4678" w:right="143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lastRenderedPageBreak/>
        <w:t>П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рил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же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и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2</w:t>
      </w:r>
    </w:p>
    <w:p w14:paraId="1F38B2BF" w14:textId="77777777" w:rsidR="00FD2F24" w:rsidRPr="00E668BA" w:rsidRDefault="00FD2F24" w:rsidP="00FD2F24">
      <w:pPr>
        <w:ind w:left="4678" w:right="143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10302"/>
          <w:sz w:val="24"/>
          <w:szCs w:val="24"/>
          <w:lang w:val="ru-RU"/>
        </w:rPr>
        <w:t xml:space="preserve">к Административному регламенту </w:t>
      </w:r>
      <w:r w:rsidRPr="00E668BA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предоставления муниципальной услуги «Предварительн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ое согласование </w:t>
      </w:r>
      <w:r w:rsidRPr="00E668BA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предоставления земельного участка»</w:t>
      </w:r>
    </w:p>
    <w:p w14:paraId="5D2E0CF8" w14:textId="77777777" w:rsidR="0093790E" w:rsidRPr="00AD65EB" w:rsidRDefault="0093790E" w:rsidP="00AD65EB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AB48027" w14:textId="77777777" w:rsidR="0093790E" w:rsidRPr="00AD65EB" w:rsidRDefault="00E73921" w:rsidP="00FD2F24">
      <w:pPr>
        <w:ind w:right="1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(Бланк органа,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осуществляющего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согласование)</w:t>
      </w:r>
    </w:p>
    <w:p w14:paraId="09A52DE4" w14:textId="77777777" w:rsidR="0093790E" w:rsidRPr="00AD65EB" w:rsidRDefault="0093790E" w:rsidP="00AD65EB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0DE2F83" w14:textId="77777777" w:rsidR="00FD2F24" w:rsidRDefault="00FD2F24" w:rsidP="00FD2F24">
      <w:pPr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</w:pPr>
    </w:p>
    <w:p w14:paraId="06D18A76" w14:textId="77777777" w:rsidR="0093790E" w:rsidRPr="00FD2F24" w:rsidRDefault="00E73921" w:rsidP="00FD2F24">
      <w:pPr>
        <w:jc w:val="center"/>
        <w:rPr>
          <w:rFonts w:ascii="Times New Roman" w:hAnsi="Times New Roman" w:cs="Times New Roman"/>
          <w:b/>
          <w:color w:val="010302"/>
          <w:sz w:val="24"/>
          <w:szCs w:val="24"/>
          <w:lang w:val="ru-RU"/>
        </w:rPr>
        <w:sectPr w:rsidR="0093790E" w:rsidRPr="00FD2F24" w:rsidSect="00FD2F24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r w:rsidRPr="00FD2F24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Уведомление</w:t>
      </w:r>
    </w:p>
    <w:p w14:paraId="2FB98A7D" w14:textId="77777777" w:rsidR="0093790E" w:rsidRPr="00AD65EB" w:rsidRDefault="0093790E" w:rsidP="00AD65EB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C02AB08" w14:textId="77777777" w:rsidR="0093790E" w:rsidRPr="00AD65EB" w:rsidRDefault="00E73921" w:rsidP="00FD2F24">
      <w:pPr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(Наименование муниципального образования, которое ответственно за оказание услуги)</w:t>
      </w:r>
    </w:p>
    <w:p w14:paraId="0D685901" w14:textId="77777777" w:rsidR="0093790E" w:rsidRPr="00AD65EB" w:rsidRDefault="00E73921" w:rsidP="00FD2F24">
      <w:pPr>
        <w:tabs>
          <w:tab w:val="left" w:pos="9174"/>
        </w:tabs>
        <w:spacing w:before="280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рассмотрев обращение</w:t>
      </w:r>
      <w:r w:rsidR="00FD2F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14:paraId="772B4205" w14:textId="77777777" w:rsidR="0093790E" w:rsidRPr="00FD2F24" w:rsidRDefault="00FD2F24" w:rsidP="00FD2F24">
      <w:pPr>
        <w:spacing w:before="20"/>
        <w:ind w:right="868"/>
        <w:jc w:val="center"/>
        <w:rPr>
          <w:rFonts w:ascii="Times New Roman" w:hAnsi="Times New Roman" w:cs="Times New Roman"/>
          <w:i/>
          <w:color w:val="010302"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                                                         </w:t>
      </w:r>
      <w:r w:rsidR="00E73921" w:rsidRPr="00FD2F24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(Ф.И.О. физического лица, наименование юридического лица</w:t>
      </w:r>
      <w:r w:rsidR="004668A0" w:rsidRPr="00FD2F24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-</w:t>
      </w:r>
      <w:r w:rsidR="00E73921" w:rsidRPr="00FD2F24">
        <w:rPr>
          <w:rFonts w:ascii="Times New Roman" w:hAnsi="Times New Roman" w:cs="Times New Roman"/>
          <w:i/>
          <w:color w:val="000000"/>
          <w:spacing w:val="-2"/>
          <w:sz w:val="20"/>
          <w:szCs w:val="20"/>
          <w:lang w:val="ru-RU"/>
        </w:rPr>
        <w:t>заявителя)</w:t>
      </w:r>
    </w:p>
    <w:p w14:paraId="51909EAB" w14:textId="77777777" w:rsidR="00FD2F24" w:rsidRDefault="00E73921" w:rsidP="00FD2F24">
      <w:pPr>
        <w:spacing w:before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заявление </w:t>
      </w:r>
      <w:r w:rsidR="00FD2F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_______ от</w:t>
      </w:r>
      <w:r w:rsidR="00FD2F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«____»____________________20____г.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423F2D8" w14:textId="77777777" w:rsidR="0093790E" w:rsidRPr="00AD65EB" w:rsidRDefault="00FD2F24" w:rsidP="00FD2F24">
      <w:pPr>
        <w:spacing w:before="280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настоящим сообщает о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приостановлении муниципальной услуги по причине:  </w:t>
      </w:r>
    </w:p>
    <w:p w14:paraId="62281172" w14:textId="77777777" w:rsidR="0093790E" w:rsidRPr="00AD65EB" w:rsidRDefault="00E73921" w:rsidP="00FD2F24">
      <w:pPr>
        <w:spacing w:before="272"/>
        <w:ind w:right="432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(ЗК РФ Статья 39.15. Предварительное согласование пред</w:t>
      </w:r>
      <w:r w:rsidR="00FD2F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оставления земельного участка,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п.6)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6323F78" w14:textId="77777777" w:rsidR="00FD2F24" w:rsidRDefault="00E73921" w:rsidP="00FD2F24">
      <w:pPr>
        <w:spacing w:before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«В случае, если на дату поступления в уполномоченный орган заявления о  предварительном согласовании предоставления земельного участка, образование которого  предусмотрено приложенной к этому заявлению схемой расположения земельного участка,  на рассмотрении такого органа находится представленная ранее другим лицом схема  расположения земельного участка и местоположение земельных участков, образование  которых предусмотрено этими схемами, частично или полностью совпадает,  уполномоченный орган принимает решение о приостановлении срока рассмотрения  поданного позднее заявления о предварительном согласовании предоставления земельного  участка и направляет принятое решение заявителю».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0B9BE81" w14:textId="77777777" w:rsidR="00FD2F24" w:rsidRDefault="00FD2F24" w:rsidP="00FD2F24">
      <w:pPr>
        <w:spacing w:before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CE2186" w14:textId="77777777" w:rsidR="00FD2F24" w:rsidRPr="005D75C2" w:rsidRDefault="00FD2F24" w:rsidP="00FD2F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5D75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Уполномоченное должностное лицо: </w:t>
      </w:r>
    </w:p>
    <w:p w14:paraId="6EE8D02B" w14:textId="77777777" w:rsidR="00FD2F24" w:rsidRDefault="00FD2F24" w:rsidP="00FD2F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486EE30" w14:textId="77777777" w:rsidR="00FD2F24" w:rsidRPr="005D75C2" w:rsidRDefault="00FD2F24" w:rsidP="00FD2F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D75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________________________________</w:t>
      </w:r>
      <w:r w:rsidRPr="005D75C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5D75C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_____________________________________</w:t>
      </w:r>
    </w:p>
    <w:p w14:paraId="776CAF48" w14:textId="77777777" w:rsidR="00FD2F24" w:rsidRPr="00373429" w:rsidRDefault="00FD2F24" w:rsidP="00FD2F24">
      <w:pPr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</w:pPr>
      <w:r w:rsidRPr="005D75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</w:t>
      </w:r>
      <w:r w:rsidR="003734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P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(ФИО)                                                                                              </w:t>
      </w:r>
      <w:r w:rsid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     </w:t>
      </w:r>
      <w:r w:rsidRP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(Должность)</w:t>
      </w:r>
    </w:p>
    <w:p w14:paraId="1F8D4323" w14:textId="77777777" w:rsidR="00FD2F24" w:rsidRPr="005D75C2" w:rsidRDefault="00FD2F24" w:rsidP="00FD2F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9555170" w14:textId="77777777" w:rsidR="00FD2F24" w:rsidRPr="00AD65EB" w:rsidRDefault="00FD2F24" w:rsidP="00FD2F24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D75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Электронная подпись</w:t>
      </w:r>
    </w:p>
    <w:p w14:paraId="2921E040" w14:textId="77777777" w:rsidR="00FD2F24" w:rsidRDefault="00FD2F24" w:rsidP="00FD2F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3A4B153" w14:textId="77777777" w:rsidR="00FD2F24" w:rsidRDefault="00FD2F24" w:rsidP="00FD2F24">
      <w:pPr>
        <w:ind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03367DD" w14:textId="77777777" w:rsidR="00FD2F24" w:rsidRDefault="00FD2F24" w:rsidP="00FD2F24">
      <w:pPr>
        <w:ind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F24514B" w14:textId="77777777" w:rsidR="00FD2F24" w:rsidRDefault="00FD2F24" w:rsidP="00FD2F24">
      <w:pPr>
        <w:ind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Исполнитель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</w:t>
      </w:r>
    </w:p>
    <w:p w14:paraId="6F4F7313" w14:textId="77777777" w:rsidR="00FD2F24" w:rsidRPr="005D75C2" w:rsidRDefault="00FD2F24" w:rsidP="00FD2F24">
      <w:pPr>
        <w:rPr>
          <w:rFonts w:ascii="Times New Roman" w:hAnsi="Times New Roman" w:cs="Times New Roman"/>
          <w:i/>
          <w:color w:val="010302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</w:t>
      </w:r>
      <w:r w:rsidR="007E66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</w:t>
      </w:r>
      <w:r w:rsidRPr="005D75C2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(ФИО)</w:t>
      </w:r>
      <w:r w:rsidRPr="005D75C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</w:p>
    <w:p w14:paraId="55FE8F05" w14:textId="77777777" w:rsidR="00FD2F24" w:rsidRDefault="00FD2F24" w:rsidP="00FD2F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</w:p>
    <w:p w14:paraId="21C19B0B" w14:textId="77777777" w:rsidR="00FD2F24" w:rsidRPr="00AD65EB" w:rsidRDefault="00FD2F24" w:rsidP="00FD2F24">
      <w:pPr>
        <w:ind w:firstLine="567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Контакты исполнителя _____________________________________________</w:t>
      </w:r>
    </w:p>
    <w:p w14:paraId="1B65C1E0" w14:textId="77777777" w:rsidR="00FD2F24" w:rsidRPr="00AD65EB" w:rsidRDefault="00FD2F24" w:rsidP="00FD2F24">
      <w:pPr>
        <w:ind w:left="898"/>
        <w:rPr>
          <w:rFonts w:ascii="Times New Roman" w:hAnsi="Times New Roman" w:cs="Times New Roman"/>
          <w:color w:val="010302"/>
          <w:sz w:val="24"/>
          <w:szCs w:val="24"/>
          <w:lang w:val="ru-RU"/>
        </w:rPr>
        <w:sectPr w:rsidR="00FD2F24" w:rsidRPr="00AD65EB" w:rsidSect="005D75C2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r w:rsidRPr="00AD65EB">
        <w:rPr>
          <w:sz w:val="24"/>
          <w:szCs w:val="24"/>
          <w:lang w:val="ru-RU"/>
        </w:rPr>
        <w:br w:type="page"/>
      </w:r>
    </w:p>
    <w:p w14:paraId="29CB6FCA" w14:textId="77777777" w:rsidR="00373429" w:rsidRDefault="00373429" w:rsidP="00373429">
      <w:pPr>
        <w:ind w:left="4678" w:right="143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lastRenderedPageBreak/>
        <w:t>П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рил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же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и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3</w:t>
      </w:r>
    </w:p>
    <w:p w14:paraId="7C8C61CF" w14:textId="77777777" w:rsidR="00373429" w:rsidRPr="00E668BA" w:rsidRDefault="00373429" w:rsidP="00373429">
      <w:pPr>
        <w:ind w:left="4678" w:right="143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10302"/>
          <w:sz w:val="24"/>
          <w:szCs w:val="24"/>
          <w:lang w:val="ru-RU"/>
        </w:rPr>
        <w:t xml:space="preserve">к Административному регламенту </w:t>
      </w:r>
      <w:r w:rsidRPr="00E668BA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предоставления муниципальной услуги «Предварительн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ое согласование </w:t>
      </w:r>
      <w:r w:rsidRPr="00E668BA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предоставления земельного участка»</w:t>
      </w:r>
    </w:p>
    <w:p w14:paraId="309142B4" w14:textId="77777777" w:rsidR="0093790E" w:rsidRPr="00AD65EB" w:rsidRDefault="0093790E" w:rsidP="00AD65EB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FB8BAA6" w14:textId="77777777" w:rsidR="0093790E" w:rsidRPr="00AD65EB" w:rsidRDefault="00E73921" w:rsidP="00AD65EB">
      <w:pPr>
        <w:ind w:left="4867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14:paraId="7CDD422D" w14:textId="77777777" w:rsidR="0093790E" w:rsidRPr="00373429" w:rsidRDefault="00E73921" w:rsidP="00AD65EB">
      <w:pPr>
        <w:ind w:left="4867"/>
        <w:rPr>
          <w:rFonts w:ascii="Times New Roman" w:hAnsi="Times New Roman" w:cs="Times New Roman"/>
          <w:b/>
          <w:color w:val="010302"/>
          <w:sz w:val="24"/>
          <w:szCs w:val="24"/>
          <w:lang w:val="ru-RU"/>
        </w:rPr>
      </w:pPr>
      <w:r w:rsidRPr="003734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_______________________________________  </w:t>
      </w:r>
    </w:p>
    <w:p w14:paraId="4F40AA50" w14:textId="77777777" w:rsidR="0093790E" w:rsidRDefault="00E73921" w:rsidP="00373429">
      <w:pPr>
        <w:ind w:left="4867" w:right="37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(наименование органа местного </w:t>
      </w:r>
      <w:r w:rsidR="007E668E" w:rsidRP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самоуправления муниципального</w:t>
      </w:r>
      <w:r w:rsidRP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образования)</w:t>
      </w:r>
      <w:r w:rsidRPr="00373429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373429">
        <w:rPr>
          <w:i/>
          <w:sz w:val="20"/>
          <w:szCs w:val="20"/>
          <w:lang w:val="ru-RU"/>
        </w:rPr>
        <w:br w:type="textWrapping" w:clear="all"/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>т</w:t>
      </w:r>
      <w:r w:rsidRPr="00373429">
        <w:rPr>
          <w:rFonts w:ascii="Times New Roman" w:hAnsi="Times New Roman" w:cs="Times New Roman"/>
          <w:b/>
          <w:color w:val="000000"/>
          <w:spacing w:val="-7"/>
          <w:sz w:val="24"/>
          <w:szCs w:val="24"/>
          <w:lang w:val="ru-RU"/>
        </w:rPr>
        <w:t>_</w:t>
      </w:r>
      <w:r w:rsidRPr="003734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____________________________________</w:t>
      </w:r>
      <w:r w:rsidR="003734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__</w:t>
      </w:r>
    </w:p>
    <w:p w14:paraId="7ED2A38A" w14:textId="77777777" w:rsidR="00373429" w:rsidRPr="00373429" w:rsidRDefault="00373429" w:rsidP="00373429">
      <w:pPr>
        <w:ind w:left="4867" w:right="370"/>
        <w:jc w:val="center"/>
        <w:rPr>
          <w:rFonts w:ascii="Times New Roman" w:hAnsi="Times New Roman" w:cs="Times New Roman"/>
          <w:b/>
          <w:color w:val="010302"/>
          <w:sz w:val="24"/>
          <w:szCs w:val="24"/>
          <w:lang w:val="ru-RU"/>
        </w:rPr>
      </w:pPr>
      <w:r w:rsidRPr="00373429">
        <w:rPr>
          <w:rFonts w:ascii="Times New Roman" w:hAnsi="Times New Roman" w:cs="Times New Roman"/>
          <w:b/>
          <w:i/>
          <w:color w:val="000000"/>
          <w:sz w:val="20"/>
          <w:szCs w:val="20"/>
          <w:lang w:val="ru-RU"/>
        </w:rPr>
        <w:t>_________________________________________________</w:t>
      </w:r>
    </w:p>
    <w:p w14:paraId="71D8D539" w14:textId="77777777" w:rsidR="00373429" w:rsidRDefault="00E73921" w:rsidP="00373429">
      <w:pPr>
        <w:tabs>
          <w:tab w:val="left" w:pos="5542"/>
          <w:tab w:val="left" w:pos="6729"/>
          <w:tab w:val="left" w:pos="7796"/>
          <w:tab w:val="left" w:pos="8912"/>
        </w:tabs>
        <w:ind w:left="4867" w:right="370"/>
        <w:jc w:val="center"/>
        <w:rPr>
          <w:rFonts w:ascii="Times New Roman" w:hAnsi="Times New Roman" w:cs="Times New Roman"/>
          <w:i/>
          <w:color w:val="000000"/>
          <w:spacing w:val="49"/>
          <w:sz w:val="20"/>
          <w:szCs w:val="20"/>
          <w:lang w:val="ru-RU"/>
        </w:rPr>
      </w:pP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(д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л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я</w:t>
      </w:r>
      <w:r w:rsidRPr="00373429">
        <w:rPr>
          <w:rFonts w:ascii="Times New Roman" w:hAnsi="Times New Roman" w:cs="Times New Roman"/>
          <w:i/>
          <w:color w:val="000000"/>
          <w:spacing w:val="49"/>
          <w:sz w:val="20"/>
          <w:szCs w:val="20"/>
          <w:lang w:val="ru-RU"/>
        </w:rPr>
        <w:t xml:space="preserve"> 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ф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и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з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и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чес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к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и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х</w:t>
      </w:r>
      <w:r w:rsidRPr="00373429">
        <w:rPr>
          <w:rFonts w:ascii="Times New Roman" w:hAnsi="Times New Roman" w:cs="Times New Roman"/>
          <w:i/>
          <w:color w:val="000000"/>
          <w:spacing w:val="49"/>
          <w:sz w:val="20"/>
          <w:szCs w:val="20"/>
          <w:lang w:val="ru-RU"/>
        </w:rPr>
        <w:t xml:space="preserve"> 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л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и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ц</w:t>
      </w:r>
      <w:r w:rsidRPr="00373429">
        <w:rPr>
          <w:rFonts w:ascii="Times New Roman" w:hAnsi="Times New Roman" w:cs="Times New Roman"/>
          <w:i/>
          <w:color w:val="000000"/>
          <w:spacing w:val="49"/>
          <w:sz w:val="20"/>
          <w:szCs w:val="20"/>
          <w:lang w:val="ru-RU"/>
        </w:rPr>
        <w:t xml:space="preserve"> 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-</w:t>
      </w:r>
      <w:r w:rsidRPr="00373429">
        <w:rPr>
          <w:rFonts w:ascii="Times New Roman" w:hAnsi="Times New Roman" w:cs="Times New Roman"/>
          <w:i/>
          <w:color w:val="000000"/>
          <w:spacing w:val="49"/>
          <w:sz w:val="20"/>
          <w:szCs w:val="20"/>
          <w:lang w:val="ru-RU"/>
        </w:rPr>
        <w:t xml:space="preserve"> 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ф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а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м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ил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ия,</w:t>
      </w:r>
      <w:r w:rsidRPr="00373429">
        <w:rPr>
          <w:rFonts w:ascii="Times New Roman" w:hAnsi="Times New Roman" w:cs="Times New Roman"/>
          <w:i/>
          <w:color w:val="000000"/>
          <w:spacing w:val="49"/>
          <w:sz w:val="20"/>
          <w:szCs w:val="20"/>
          <w:lang w:val="ru-RU"/>
        </w:rPr>
        <w:t xml:space="preserve"> 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и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м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я,</w:t>
      </w:r>
      <w:r w:rsidRPr="00373429">
        <w:rPr>
          <w:rFonts w:ascii="Times New Roman" w:hAnsi="Times New Roman" w:cs="Times New Roman"/>
          <w:i/>
          <w:color w:val="000000"/>
          <w:spacing w:val="49"/>
          <w:sz w:val="20"/>
          <w:szCs w:val="20"/>
          <w:lang w:val="ru-RU"/>
        </w:rPr>
        <w:t xml:space="preserve"> 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отч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ес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тво</w:t>
      </w:r>
      <w:r w:rsidRPr="00373429">
        <w:rPr>
          <w:rFonts w:ascii="Times New Roman" w:hAnsi="Times New Roman" w:cs="Times New Roman"/>
          <w:i/>
          <w:color w:val="000000"/>
          <w:spacing w:val="49"/>
          <w:sz w:val="20"/>
          <w:szCs w:val="20"/>
          <w:lang w:val="ru-RU"/>
        </w:rPr>
        <w:t xml:space="preserve"> </w:t>
      </w:r>
    </w:p>
    <w:p w14:paraId="2678E1B9" w14:textId="77777777" w:rsidR="0093790E" w:rsidRPr="00373429" w:rsidRDefault="00E73921" w:rsidP="00373429">
      <w:pPr>
        <w:tabs>
          <w:tab w:val="left" w:pos="5542"/>
          <w:tab w:val="left" w:pos="6729"/>
          <w:tab w:val="left" w:pos="7796"/>
          <w:tab w:val="left" w:pos="8912"/>
        </w:tabs>
        <w:ind w:left="4867" w:right="370"/>
        <w:jc w:val="center"/>
        <w:rPr>
          <w:rFonts w:ascii="Times New Roman" w:hAnsi="Times New Roman" w:cs="Times New Roman"/>
          <w:i/>
          <w:color w:val="010302"/>
          <w:sz w:val="20"/>
          <w:szCs w:val="20"/>
          <w:lang w:val="ru-RU"/>
        </w:rPr>
      </w:pP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(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пр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и</w:t>
      </w:r>
      <w:r w:rsidRPr="00373429">
        <w:rPr>
          <w:rFonts w:ascii="Times New Roman" w:hAnsi="Times New Roman" w:cs="Times New Roman"/>
          <w:i/>
          <w:color w:val="000000"/>
          <w:spacing w:val="49"/>
          <w:sz w:val="20"/>
          <w:szCs w:val="20"/>
          <w:lang w:val="ru-RU"/>
        </w:rPr>
        <w:t xml:space="preserve"> 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н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а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л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ич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и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и)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,</w:t>
      </w:r>
      <w:r w:rsid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м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е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сто</w:t>
      </w:r>
      <w:r w:rsid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жит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е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л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ь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с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тв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а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,</w:t>
      </w:r>
      <w:r w:rsid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р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е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кв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и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з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иты</w:t>
      </w:r>
      <w:r w:rsid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док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у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м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ен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та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,</w:t>
      </w:r>
      <w:r w:rsid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="001A3A8C"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удо</w:t>
      </w:r>
      <w:r w:rsidR="001A3A8C"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с</w:t>
      </w:r>
      <w:r w:rsidR="001A3A8C"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т</w:t>
      </w:r>
      <w:r w:rsidR="001A3A8C"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о</w:t>
      </w:r>
      <w:r w:rsidR="001A3A8C"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ве</w:t>
      </w:r>
      <w:r w:rsidR="001A3A8C"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ря</w:t>
      </w:r>
      <w:r w:rsidR="001A3A8C"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ю</w:t>
      </w:r>
      <w:r w:rsidR="001A3A8C"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щ</w:t>
      </w:r>
      <w:r w:rsidR="001A3A8C"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е</w:t>
      </w:r>
      <w:r w:rsidR="001A3A8C"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г</w:t>
      </w:r>
      <w:r w:rsidR="001A3A8C"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о</w:t>
      </w:r>
      <w:r w:rsidR="001A3A8C" w:rsidRP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личность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,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 xml:space="preserve"> 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ИН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Н</w:t>
      </w:r>
      <w:r w:rsidRP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)</w:t>
      </w:r>
    </w:p>
    <w:p w14:paraId="06782CFC" w14:textId="77777777" w:rsidR="00373429" w:rsidRDefault="00E73921" w:rsidP="00AD65EB">
      <w:pPr>
        <w:ind w:left="4867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734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_______________________________________</w:t>
      </w:r>
      <w:r w:rsidR="003734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_____</w:t>
      </w:r>
    </w:p>
    <w:p w14:paraId="4B626A8E" w14:textId="77777777" w:rsidR="0093790E" w:rsidRPr="00373429" w:rsidRDefault="00373429" w:rsidP="00AD65EB">
      <w:pPr>
        <w:ind w:left="4867"/>
        <w:rPr>
          <w:rFonts w:ascii="Times New Roman" w:hAnsi="Times New Roman" w:cs="Times New Roman"/>
          <w:b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____________________________________________</w:t>
      </w:r>
      <w:r w:rsidR="00E73921" w:rsidRPr="003734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</w:p>
    <w:p w14:paraId="199EAD78" w14:textId="77777777" w:rsidR="0093790E" w:rsidRPr="006C090A" w:rsidRDefault="00E73921" w:rsidP="001A3A8C">
      <w:pPr>
        <w:tabs>
          <w:tab w:val="left" w:pos="5373"/>
          <w:tab w:val="left" w:pos="6646"/>
          <w:tab w:val="left" w:pos="7109"/>
          <w:tab w:val="left" w:pos="7331"/>
          <w:tab w:val="left" w:pos="8712"/>
          <w:tab w:val="left" w:pos="9347"/>
        </w:tabs>
        <w:ind w:left="4867" w:right="370"/>
        <w:jc w:val="center"/>
        <w:rPr>
          <w:i/>
          <w:sz w:val="20"/>
          <w:szCs w:val="20"/>
          <w:lang w:val="ru-RU"/>
        </w:rPr>
      </w:pP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(д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л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я</w:t>
      </w:r>
      <w:r w:rsidRP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ab/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ю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р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и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д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ич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е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с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к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и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х</w:t>
      </w:r>
      <w:r w:rsid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л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и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ц</w:t>
      </w:r>
      <w:r w:rsid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-</w:t>
      </w:r>
      <w:r w:rsid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н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аи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м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е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н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о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в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ан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и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е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,</w:t>
      </w:r>
      <w:r w:rsid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мес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то</w:t>
      </w:r>
      <w:r w:rsidR="001A3A8C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н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а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х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о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ж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де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н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ия,</w:t>
      </w:r>
      <w:r w:rsid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орг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а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н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и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з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аци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о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нн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о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-п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р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а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вов</w:t>
      </w:r>
      <w:r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а</w:t>
      </w: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я</w:t>
      </w:r>
      <w:r w:rsidR="00373429">
        <w:rPr>
          <w:rFonts w:ascii="Times New Roman" w:hAnsi="Times New Roman" w:cs="Times New Roman"/>
          <w:i/>
          <w:color w:val="000000"/>
          <w:spacing w:val="21"/>
          <w:sz w:val="20"/>
          <w:szCs w:val="20"/>
          <w:lang w:val="ru-RU"/>
        </w:rPr>
        <w:t xml:space="preserve"> </w:t>
      </w:r>
      <w:r w:rsidR="001A3A8C"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ф</w:t>
      </w:r>
      <w:r w:rsidR="001A3A8C"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ор</w:t>
      </w:r>
      <w:r w:rsidR="001A3A8C" w:rsidRPr="00373429">
        <w:rPr>
          <w:rFonts w:ascii="Times New Roman" w:hAnsi="Times New Roman" w:cs="Times New Roman"/>
          <w:i/>
          <w:color w:val="000000"/>
          <w:spacing w:val="-3"/>
          <w:sz w:val="20"/>
          <w:szCs w:val="20"/>
          <w:lang w:val="ru-RU"/>
        </w:rPr>
        <w:t>м</w:t>
      </w:r>
      <w:r w:rsidR="001A3A8C"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а,</w:t>
      </w:r>
      <w:r w:rsidR="001A3A8C" w:rsidRPr="00373429">
        <w:rPr>
          <w:rFonts w:ascii="Times New Roman" w:hAnsi="Times New Roman" w:cs="Times New Roman"/>
          <w:i/>
          <w:color w:val="000000"/>
          <w:spacing w:val="21"/>
          <w:sz w:val="20"/>
          <w:szCs w:val="20"/>
          <w:lang w:val="ru-RU"/>
        </w:rPr>
        <w:t xml:space="preserve"> </w:t>
      </w:r>
      <w:r w:rsidR="001A3A8C" w:rsidRPr="006C090A">
        <w:rPr>
          <w:i/>
          <w:sz w:val="20"/>
          <w:szCs w:val="20"/>
          <w:lang w:val="ru-RU"/>
        </w:rPr>
        <w:t>сведения</w:t>
      </w:r>
      <w:r w:rsidR="001A3A8C" w:rsidRPr="001A3A8C">
        <w:rPr>
          <w:i/>
          <w:sz w:val="20"/>
          <w:szCs w:val="20"/>
          <w:lang w:val="ru-RU"/>
        </w:rPr>
        <w:t xml:space="preserve"> </w:t>
      </w:r>
      <w:r w:rsidRPr="001A3A8C">
        <w:rPr>
          <w:i/>
          <w:sz w:val="20"/>
          <w:szCs w:val="20"/>
          <w:lang w:val="ru-RU"/>
        </w:rPr>
        <w:t>о</w:t>
      </w:r>
      <w:r w:rsidRPr="006C090A">
        <w:rPr>
          <w:i/>
          <w:sz w:val="20"/>
          <w:szCs w:val="20"/>
          <w:lang w:val="ru-RU"/>
        </w:rPr>
        <w:t xml:space="preserve"> государственной регистрации в ЕГРЮЛ</w:t>
      </w:r>
      <w:r w:rsidR="001A3A8C" w:rsidRPr="006C090A">
        <w:rPr>
          <w:i/>
          <w:sz w:val="20"/>
          <w:szCs w:val="20"/>
          <w:lang w:val="ru-RU"/>
        </w:rPr>
        <w:t xml:space="preserve">, </w:t>
      </w:r>
      <w:r w:rsidRPr="006C090A">
        <w:rPr>
          <w:i/>
          <w:sz w:val="20"/>
          <w:szCs w:val="20"/>
          <w:lang w:val="ru-RU"/>
        </w:rPr>
        <w:t>ОГРН)</w:t>
      </w:r>
    </w:p>
    <w:p w14:paraId="77718CF0" w14:textId="77777777" w:rsidR="0093790E" w:rsidRPr="00373429" w:rsidRDefault="00E73921" w:rsidP="00AD65EB">
      <w:pPr>
        <w:ind w:left="4867"/>
        <w:rPr>
          <w:rFonts w:ascii="Times New Roman" w:hAnsi="Times New Roman" w:cs="Times New Roman"/>
          <w:b/>
          <w:color w:val="010302"/>
          <w:sz w:val="24"/>
          <w:szCs w:val="24"/>
          <w:lang w:val="ru-RU"/>
        </w:rPr>
      </w:pPr>
      <w:r w:rsidRPr="00373429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t>__</w:t>
      </w:r>
      <w:r w:rsidRPr="00373429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u-RU"/>
        </w:rPr>
        <w:t>_</w:t>
      </w:r>
      <w:r w:rsidRPr="00373429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t>_</w:t>
      </w:r>
      <w:r w:rsidRPr="00373429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u-RU"/>
        </w:rPr>
        <w:t>___</w:t>
      </w:r>
      <w:r w:rsidRPr="00373429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t>_</w:t>
      </w:r>
      <w:r w:rsidRPr="00373429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u-RU"/>
        </w:rPr>
        <w:t>_</w:t>
      </w:r>
      <w:r w:rsidRPr="00373429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t>__</w:t>
      </w:r>
      <w:r w:rsidRPr="00373429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u-RU"/>
        </w:rPr>
        <w:t>_</w:t>
      </w:r>
      <w:r w:rsidRPr="00373429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t>_</w:t>
      </w:r>
      <w:r w:rsidRPr="00373429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u-RU"/>
        </w:rPr>
        <w:t>_</w:t>
      </w:r>
      <w:r w:rsidRPr="00373429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t>___</w:t>
      </w:r>
      <w:r w:rsidRPr="00373429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u-RU"/>
        </w:rPr>
        <w:t>_</w:t>
      </w:r>
      <w:r w:rsidRPr="00373429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t>____</w:t>
      </w:r>
      <w:r w:rsidRPr="00373429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u-RU"/>
        </w:rPr>
        <w:t>_</w:t>
      </w:r>
      <w:r w:rsidRPr="00373429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t>____</w:t>
      </w:r>
      <w:r w:rsidRPr="00373429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u-RU"/>
        </w:rPr>
        <w:t>_</w:t>
      </w:r>
      <w:r w:rsidRPr="00373429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t>_</w:t>
      </w:r>
      <w:r w:rsidRPr="00373429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u-RU"/>
        </w:rPr>
        <w:t>__</w:t>
      </w:r>
      <w:r w:rsidRPr="00373429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t>_</w:t>
      </w:r>
      <w:r w:rsidRPr="00373429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u-RU"/>
        </w:rPr>
        <w:t>_</w:t>
      </w:r>
      <w:r w:rsidRPr="00373429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t>_</w:t>
      </w:r>
      <w:r w:rsidRPr="00373429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u-RU"/>
        </w:rPr>
        <w:t>__</w:t>
      </w:r>
      <w:r w:rsidRPr="00373429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t>_</w:t>
      </w:r>
      <w:r w:rsidRPr="00373429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u-RU"/>
        </w:rPr>
        <w:t>_</w:t>
      </w:r>
      <w:r w:rsidRPr="00373429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t>_</w:t>
      </w:r>
      <w:r w:rsidRPr="00373429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u-RU"/>
        </w:rPr>
        <w:t>__</w:t>
      </w:r>
      <w:r w:rsidRPr="00373429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t>_</w:t>
      </w:r>
      <w:r w:rsidRPr="00373429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u-RU"/>
        </w:rPr>
        <w:t>_</w:t>
      </w:r>
      <w:r w:rsidRPr="00373429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t>_</w:t>
      </w:r>
      <w:r w:rsidRPr="00373429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u-RU"/>
        </w:rPr>
        <w:t>__</w:t>
      </w:r>
      <w:r w:rsidRPr="00373429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t>_</w:t>
      </w:r>
      <w:r w:rsidRPr="00373429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u-RU"/>
        </w:rPr>
        <w:t>_</w:t>
      </w:r>
      <w:r w:rsidRPr="00373429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t>_</w:t>
      </w:r>
      <w:r w:rsidRPr="00373429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u-RU"/>
        </w:rPr>
        <w:t>__</w:t>
      </w:r>
      <w:r w:rsidRPr="00373429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t>__</w:t>
      </w:r>
      <w:r w:rsidRPr="00373429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u-RU"/>
        </w:rPr>
        <w:t>__</w:t>
      </w:r>
      <w:r w:rsidR="00373429" w:rsidRPr="003734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__________________________________</w:t>
      </w:r>
    </w:p>
    <w:p w14:paraId="5A38C3CE" w14:textId="77777777" w:rsidR="0093790E" w:rsidRPr="00373429" w:rsidRDefault="00E73921" w:rsidP="00373429">
      <w:pPr>
        <w:ind w:left="4867" w:right="370"/>
        <w:jc w:val="center"/>
        <w:rPr>
          <w:rFonts w:ascii="Times New Roman" w:hAnsi="Times New Roman" w:cs="Times New Roman"/>
          <w:i/>
          <w:color w:val="010302"/>
          <w:sz w:val="20"/>
          <w:szCs w:val="20"/>
          <w:lang w:val="ru-RU"/>
        </w:rPr>
      </w:pPr>
      <w:r w:rsidRPr="00373429">
        <w:rPr>
          <w:rFonts w:ascii="Times New Roman" w:hAnsi="Times New Roman" w:cs="Times New Roman"/>
          <w:i/>
          <w:color w:val="000000"/>
          <w:spacing w:val="-4"/>
          <w:sz w:val="20"/>
          <w:szCs w:val="20"/>
          <w:lang w:val="ru-RU"/>
        </w:rPr>
        <w:t>(</w:t>
      </w:r>
      <w:r w:rsidRP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почтовый адрес, адрес электро</w:t>
      </w:r>
      <w:r w:rsid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нной почты, номер телефона для </w:t>
      </w:r>
      <w:r w:rsidRP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связи)</w:t>
      </w:r>
    </w:p>
    <w:p w14:paraId="4EBC8FF9" w14:textId="77777777" w:rsidR="0093790E" w:rsidRPr="00373429" w:rsidRDefault="0093790E" w:rsidP="00373429">
      <w:pPr>
        <w:jc w:val="center"/>
        <w:rPr>
          <w:rFonts w:ascii="Times New Roman" w:hAnsi="Times New Roman"/>
          <w:i/>
          <w:color w:val="000000" w:themeColor="text1"/>
          <w:sz w:val="20"/>
          <w:szCs w:val="20"/>
          <w:lang w:val="ru-RU"/>
        </w:rPr>
      </w:pPr>
    </w:p>
    <w:p w14:paraId="32EC3101" w14:textId="77777777" w:rsidR="0093790E" w:rsidRPr="00AD65EB" w:rsidRDefault="0093790E" w:rsidP="00AD65EB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A20BC45" w14:textId="77777777" w:rsidR="0093790E" w:rsidRPr="00373429" w:rsidRDefault="00E73921" w:rsidP="00373429">
      <w:pPr>
        <w:jc w:val="center"/>
        <w:rPr>
          <w:rFonts w:ascii="Times New Roman" w:hAnsi="Times New Roman" w:cs="Times New Roman"/>
          <w:b/>
          <w:color w:val="010302"/>
          <w:sz w:val="24"/>
          <w:szCs w:val="24"/>
          <w:lang w:val="ru-RU"/>
        </w:rPr>
      </w:pPr>
      <w:r w:rsidRPr="003734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Заявление</w:t>
      </w:r>
    </w:p>
    <w:p w14:paraId="44E372CA" w14:textId="77777777" w:rsidR="0093790E" w:rsidRDefault="00E73921" w:rsidP="0037342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734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 предварительном согласовании предоставления земельного участка</w:t>
      </w:r>
    </w:p>
    <w:p w14:paraId="64B79369" w14:textId="77777777" w:rsidR="00F93A57" w:rsidRDefault="00F93A57" w:rsidP="0037342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19F0FCA" w14:textId="77777777" w:rsidR="00F93A57" w:rsidRPr="00373429" w:rsidRDefault="00F93A57" w:rsidP="00373429">
      <w:pPr>
        <w:jc w:val="center"/>
        <w:rPr>
          <w:rFonts w:ascii="Times New Roman" w:hAnsi="Times New Roman" w:cs="Times New Roman"/>
          <w:b/>
          <w:color w:val="010302"/>
          <w:sz w:val="24"/>
          <w:szCs w:val="24"/>
          <w:lang w:val="ru-RU"/>
        </w:rPr>
      </w:pPr>
    </w:p>
    <w:p w14:paraId="7E2DA0C1" w14:textId="77777777" w:rsidR="00F93A57" w:rsidRDefault="00E73921" w:rsidP="00F93A57">
      <w:pPr>
        <w:ind w:right="9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Прошу Вас на основании</w:t>
      </w:r>
      <w:r w:rsidRPr="00AD65E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________</w:t>
      </w:r>
      <w:r w:rsidR="00373429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______________________________________________</w:t>
      </w:r>
      <w:r w:rsidR="00F93A57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___</w:t>
      </w:r>
    </w:p>
    <w:p w14:paraId="377D0D5E" w14:textId="77777777" w:rsidR="0093790E" w:rsidRPr="00AD65EB" w:rsidRDefault="00F93A57" w:rsidP="00F93A57">
      <w:pPr>
        <w:ind w:right="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_____________________________________________________________________________________</w:t>
      </w:r>
      <w:r w:rsidR="00E73921"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3768F5C" w14:textId="77777777" w:rsidR="0093790E" w:rsidRPr="00F93A57" w:rsidRDefault="00E73921" w:rsidP="00F93A57">
      <w:pPr>
        <w:ind w:right="9"/>
        <w:jc w:val="center"/>
        <w:rPr>
          <w:rFonts w:ascii="Times New Roman" w:hAnsi="Times New Roman" w:cs="Times New Roman"/>
          <w:i/>
          <w:color w:val="010302"/>
          <w:sz w:val="20"/>
          <w:szCs w:val="20"/>
          <w:lang w:val="ru-RU"/>
        </w:rPr>
      </w:pPr>
      <w:r w:rsidRPr="00F93A5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(указывается</w:t>
      </w:r>
      <w:r w:rsidRPr="00F93A57">
        <w:rPr>
          <w:rFonts w:ascii="Times New Roman" w:hAnsi="Times New Roman" w:cs="Times New Roman"/>
          <w:i/>
          <w:color w:val="000000"/>
          <w:spacing w:val="22"/>
          <w:sz w:val="20"/>
          <w:szCs w:val="20"/>
          <w:lang w:val="ru-RU"/>
        </w:rPr>
        <w:t xml:space="preserve"> </w:t>
      </w:r>
      <w:r w:rsidRPr="00F93A5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основание</w:t>
      </w:r>
      <w:r w:rsidRPr="00F93A57">
        <w:rPr>
          <w:rFonts w:ascii="Times New Roman" w:hAnsi="Times New Roman" w:cs="Times New Roman"/>
          <w:i/>
          <w:color w:val="000000"/>
          <w:spacing w:val="22"/>
          <w:sz w:val="20"/>
          <w:szCs w:val="20"/>
          <w:lang w:val="ru-RU"/>
        </w:rPr>
        <w:t xml:space="preserve"> </w:t>
      </w:r>
      <w:r w:rsidRPr="00F93A5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из</w:t>
      </w:r>
      <w:r w:rsidRPr="00F93A57">
        <w:rPr>
          <w:rFonts w:ascii="Times New Roman" w:hAnsi="Times New Roman" w:cs="Times New Roman"/>
          <w:i/>
          <w:color w:val="000000"/>
          <w:spacing w:val="22"/>
          <w:sz w:val="20"/>
          <w:szCs w:val="20"/>
          <w:lang w:val="ru-RU"/>
        </w:rPr>
        <w:t xml:space="preserve"> </w:t>
      </w:r>
      <w:r w:rsidRPr="00F93A5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числа,</w:t>
      </w:r>
      <w:r w:rsidRPr="00F93A57">
        <w:rPr>
          <w:rFonts w:ascii="Times New Roman" w:hAnsi="Times New Roman" w:cs="Times New Roman"/>
          <w:i/>
          <w:color w:val="000000"/>
          <w:spacing w:val="22"/>
          <w:sz w:val="20"/>
          <w:szCs w:val="20"/>
          <w:lang w:val="ru-RU"/>
        </w:rPr>
        <w:t xml:space="preserve"> </w:t>
      </w:r>
      <w:r w:rsidRPr="00F93A5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предусмотренных</w:t>
      </w:r>
      <w:r w:rsidRPr="00F93A57">
        <w:rPr>
          <w:rFonts w:ascii="Times New Roman" w:hAnsi="Times New Roman" w:cs="Times New Roman"/>
          <w:i/>
          <w:color w:val="000000"/>
          <w:spacing w:val="22"/>
          <w:sz w:val="20"/>
          <w:szCs w:val="20"/>
          <w:lang w:val="ru-RU"/>
        </w:rPr>
        <w:t xml:space="preserve"> </w:t>
      </w:r>
      <w:r w:rsidRPr="00F93A5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п.2</w:t>
      </w:r>
      <w:r w:rsidRPr="00F93A57">
        <w:rPr>
          <w:rFonts w:ascii="Times New Roman" w:hAnsi="Times New Roman" w:cs="Times New Roman"/>
          <w:i/>
          <w:color w:val="000000"/>
          <w:spacing w:val="22"/>
          <w:sz w:val="20"/>
          <w:szCs w:val="20"/>
          <w:lang w:val="ru-RU"/>
        </w:rPr>
        <w:t xml:space="preserve"> </w:t>
      </w:r>
      <w:r w:rsidRPr="00F93A5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ст.39.3,</w:t>
      </w:r>
      <w:r w:rsidRPr="00F93A57">
        <w:rPr>
          <w:rFonts w:ascii="Times New Roman" w:hAnsi="Times New Roman" w:cs="Times New Roman"/>
          <w:i/>
          <w:color w:val="000000"/>
          <w:spacing w:val="22"/>
          <w:sz w:val="20"/>
          <w:szCs w:val="20"/>
          <w:lang w:val="ru-RU"/>
        </w:rPr>
        <w:t xml:space="preserve"> </w:t>
      </w:r>
      <w:r w:rsidRPr="00F93A5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ст.39.5,</w:t>
      </w:r>
      <w:r w:rsidRPr="00F93A57">
        <w:rPr>
          <w:rFonts w:ascii="Times New Roman" w:hAnsi="Times New Roman" w:cs="Times New Roman"/>
          <w:i/>
          <w:color w:val="000000"/>
          <w:spacing w:val="22"/>
          <w:sz w:val="20"/>
          <w:szCs w:val="20"/>
          <w:lang w:val="ru-RU"/>
        </w:rPr>
        <w:t xml:space="preserve"> </w:t>
      </w:r>
      <w:r w:rsidRPr="00F93A5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п.2</w:t>
      </w:r>
      <w:r w:rsidRPr="00F93A57">
        <w:rPr>
          <w:rFonts w:ascii="Times New Roman" w:hAnsi="Times New Roman" w:cs="Times New Roman"/>
          <w:i/>
          <w:color w:val="000000"/>
          <w:spacing w:val="22"/>
          <w:sz w:val="20"/>
          <w:szCs w:val="20"/>
          <w:lang w:val="ru-RU"/>
        </w:rPr>
        <w:t xml:space="preserve"> </w:t>
      </w:r>
      <w:r w:rsidRPr="00F93A5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ст.39.6</w:t>
      </w:r>
      <w:r w:rsidRPr="00F93A57">
        <w:rPr>
          <w:rFonts w:ascii="Times New Roman" w:hAnsi="Times New Roman" w:cs="Times New Roman"/>
          <w:i/>
          <w:color w:val="000000"/>
          <w:spacing w:val="22"/>
          <w:sz w:val="20"/>
          <w:szCs w:val="20"/>
          <w:lang w:val="ru-RU"/>
        </w:rPr>
        <w:t xml:space="preserve"> </w:t>
      </w:r>
      <w:r w:rsidRPr="00F93A5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или</w:t>
      </w:r>
      <w:r w:rsidRPr="00F93A57">
        <w:rPr>
          <w:rFonts w:ascii="Times New Roman" w:hAnsi="Times New Roman" w:cs="Times New Roman"/>
          <w:i/>
          <w:color w:val="000000"/>
          <w:spacing w:val="22"/>
          <w:sz w:val="20"/>
          <w:szCs w:val="20"/>
          <w:lang w:val="ru-RU"/>
        </w:rPr>
        <w:t xml:space="preserve"> </w:t>
      </w:r>
      <w:r w:rsidR="00AB300D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п.2 </w:t>
      </w:r>
      <w:r w:rsidR="00F93A57" w:rsidRPr="00F93A57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ст.39.10 ЗК РФ)</w:t>
      </w:r>
    </w:p>
    <w:p w14:paraId="0666AFD1" w14:textId="77777777" w:rsidR="00F93A57" w:rsidRDefault="00F93A57" w:rsidP="00F93A57">
      <w:pPr>
        <w:tabs>
          <w:tab w:val="left" w:pos="3128"/>
          <w:tab w:val="left" w:pos="4865"/>
          <w:tab w:val="left" w:pos="7076"/>
          <w:tab w:val="left" w:pos="8748"/>
          <w:tab w:val="left" w:pos="9984"/>
        </w:tabs>
        <w:ind w:right="35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C738DEA" w14:textId="77777777" w:rsidR="0093790E" w:rsidRPr="00AD65EB" w:rsidRDefault="00373429" w:rsidP="00F93A57">
      <w:pPr>
        <w:tabs>
          <w:tab w:val="left" w:pos="3128"/>
          <w:tab w:val="left" w:pos="4865"/>
          <w:tab w:val="left" w:pos="7076"/>
          <w:tab w:val="left" w:pos="8364"/>
          <w:tab w:val="left" w:pos="8748"/>
        </w:tabs>
        <w:ind w:right="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предварительно </w:t>
      </w:r>
      <w:r w:rsidR="00F93A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согласовать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</w:t>
      </w:r>
      <w:r w:rsidR="00F93A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ставление земельного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участка </w:t>
      </w:r>
      <w:r w:rsidR="001A3A8C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_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</w:t>
      </w:r>
      <w:r w:rsidR="00F93A57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8180B31" w14:textId="77777777" w:rsidR="00373429" w:rsidRDefault="00E73921" w:rsidP="00F93A57">
      <w:pPr>
        <w:tabs>
          <w:tab w:val="left" w:pos="2568"/>
          <w:tab w:val="left" w:pos="4530"/>
          <w:tab w:val="left" w:pos="5608"/>
          <w:tab w:val="left" w:pos="7553"/>
          <w:tab w:val="left" w:pos="8707"/>
        </w:tabs>
        <w:ind w:right="35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(указывается цель использования земельного участка)</w:t>
      </w:r>
    </w:p>
    <w:p w14:paraId="7D72580C" w14:textId="77777777" w:rsidR="0093790E" w:rsidRPr="00AD65EB" w:rsidRDefault="00E73921" w:rsidP="00F93A57">
      <w:pPr>
        <w:tabs>
          <w:tab w:val="left" w:pos="2568"/>
          <w:tab w:val="left" w:pos="4530"/>
          <w:tab w:val="left" w:pos="5608"/>
          <w:tab w:val="left" w:pos="7553"/>
          <w:tab w:val="left" w:pos="8707"/>
        </w:tabs>
        <w:ind w:right="350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</w:t>
      </w:r>
      <w:r w:rsidR="00F93A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ощадью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</w:t>
      </w:r>
      <w:r w:rsidR="00F93A57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</w:t>
      </w:r>
      <w:r w:rsidR="00AB30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_кв.м., </w:t>
      </w:r>
      <w:r w:rsidR="001A3A8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кадастровый номер</w:t>
      </w:r>
      <w:r w:rsidR="003734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</w:t>
      </w:r>
      <w:r w:rsidR="00F93A57">
        <w:rPr>
          <w:rFonts w:ascii="Times New Roman" w:hAnsi="Times New Roman" w:cs="Times New Roman"/>
          <w:color w:val="000000"/>
          <w:sz w:val="24"/>
          <w:szCs w:val="24"/>
          <w:lang w:val="ru-RU"/>
        </w:rPr>
        <w:t>__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__</w:t>
      </w:r>
      <w:r w:rsidR="00F93A57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</w:p>
    <w:p w14:paraId="26A8D13A" w14:textId="77777777" w:rsidR="00D546F3" w:rsidRDefault="00D546F3" w:rsidP="00D546F3">
      <w:pPr>
        <w:tabs>
          <w:tab w:val="left" w:pos="3042"/>
          <w:tab w:val="left" w:pos="5776"/>
        </w:tabs>
        <w:ind w:right="35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56F6421" w14:textId="77777777" w:rsidR="00D546F3" w:rsidRDefault="00E73921" w:rsidP="00D546F3">
      <w:pPr>
        <w:tabs>
          <w:tab w:val="left" w:pos="3042"/>
          <w:tab w:val="left" w:pos="5776"/>
        </w:tabs>
        <w:ind w:right="35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расположенного</w:t>
      </w:r>
      <w:r w:rsidR="00F93A57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="00F93A57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адресу:</w:t>
      </w:r>
      <w:r w:rsidRPr="00AD65EB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</w:p>
    <w:p w14:paraId="0D611976" w14:textId="374B7F98" w:rsidR="00AB300D" w:rsidRPr="00D546F3" w:rsidRDefault="00D546F3" w:rsidP="00D546F3">
      <w:pPr>
        <w:tabs>
          <w:tab w:val="left" w:pos="3042"/>
          <w:tab w:val="left" w:pos="5776"/>
        </w:tabs>
        <w:ind w:right="35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Республика Дагестан,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Муниципальн</w:t>
      </w:r>
      <w:r w:rsidR="004C76F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ый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="004C76F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район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="004C76F3">
        <w:rPr>
          <w:rFonts w:ascii="Times New Roman" w:hAnsi="Times New Roman" w:cs="Times New Roman"/>
          <w:color w:val="000000"/>
          <w:sz w:val="24"/>
          <w:szCs w:val="24"/>
          <w:lang w:val="ru-RU"/>
        </w:rPr>
        <w:t>«Бабаюртовский район»</w:t>
      </w:r>
    </w:p>
    <w:p w14:paraId="611A84AE" w14:textId="77777777" w:rsidR="00AB300D" w:rsidRDefault="00E73921" w:rsidP="00AB300D">
      <w:pPr>
        <w:tabs>
          <w:tab w:val="left" w:pos="3042"/>
          <w:tab w:val="left" w:pos="5776"/>
        </w:tabs>
        <w:ind w:right="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ул</w:t>
      </w:r>
      <w:proofErr w:type="spellEnd"/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.___________________</w:t>
      </w:r>
      <w:r w:rsidR="00AB300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_______д. _____</w:t>
      </w:r>
    </w:p>
    <w:p w14:paraId="5160E59F" w14:textId="77777777" w:rsidR="0093790E" w:rsidRPr="00AD65EB" w:rsidRDefault="00E73921" w:rsidP="00AB300D">
      <w:pPr>
        <w:tabs>
          <w:tab w:val="left" w:pos="3042"/>
          <w:tab w:val="left" w:pos="5776"/>
        </w:tabs>
        <w:ind w:right="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_________________________</w:t>
      </w:r>
      <w:r w:rsidR="00AB300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</w:t>
      </w:r>
    </w:p>
    <w:p w14:paraId="0D55D982" w14:textId="77777777" w:rsidR="0093790E" w:rsidRDefault="00AB300D" w:rsidP="00F93A57">
      <w:pPr>
        <w:ind w:left="898"/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                                </w:t>
      </w:r>
      <w:r w:rsidR="00E73921" w:rsidRP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(вид права, на котором заявитель желает приобрести земельный участок)  </w:t>
      </w:r>
    </w:p>
    <w:p w14:paraId="3186146A" w14:textId="77777777" w:rsidR="0079596F" w:rsidRPr="00373429" w:rsidRDefault="0079596F" w:rsidP="00F93A57">
      <w:pPr>
        <w:ind w:left="898"/>
        <w:rPr>
          <w:rFonts w:ascii="Times New Roman" w:hAnsi="Times New Roman" w:cs="Times New Roman"/>
          <w:i/>
          <w:color w:val="010302"/>
          <w:sz w:val="20"/>
          <w:szCs w:val="20"/>
          <w:lang w:val="ru-RU"/>
        </w:rPr>
      </w:pPr>
    </w:p>
    <w:p w14:paraId="7FC9E538" w14:textId="77777777" w:rsidR="0093790E" w:rsidRPr="00373429" w:rsidRDefault="00373429" w:rsidP="00F93A57">
      <w:pPr>
        <w:tabs>
          <w:tab w:val="left" w:pos="3222"/>
          <w:tab w:val="left" w:pos="4586"/>
          <w:tab w:val="left" w:pos="6494"/>
          <w:tab w:val="left" w:pos="7222"/>
          <w:tab w:val="left" w:pos="8514"/>
        </w:tabs>
        <w:ind w:right="350" w:firstLine="709"/>
        <w:rPr>
          <w:rFonts w:ascii="Times New Roman" w:hAnsi="Times New Roman" w:cs="Times New Roman"/>
          <w:i/>
          <w:color w:val="010302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Дополнительные сведения </w:t>
      </w:r>
      <w:r w:rsidRPr="0079596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(заполняются при наличии </w:t>
      </w:r>
      <w:r w:rsidR="001A3A8C" w:rsidRPr="0079596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нижеуказанных условий</w:t>
      </w:r>
      <w:r w:rsidR="00E73921" w:rsidRPr="0079596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):</w:t>
      </w:r>
      <w:r w:rsidR="00E73921" w:rsidRPr="00373429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</w:p>
    <w:p w14:paraId="7F6B96D1" w14:textId="77777777" w:rsidR="0079596F" w:rsidRDefault="0079596F" w:rsidP="0079596F">
      <w:pPr>
        <w:tabs>
          <w:tab w:val="left" w:pos="2228"/>
          <w:tab w:val="left" w:pos="3369"/>
          <w:tab w:val="left" w:pos="3867"/>
          <w:tab w:val="left" w:pos="4942"/>
          <w:tab w:val="left" w:pos="6353"/>
          <w:tab w:val="left" w:pos="7391"/>
          <w:tab w:val="left" w:pos="7999"/>
          <w:tab w:val="left" w:pos="10018"/>
        </w:tabs>
        <w:ind w:right="9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3734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реквизиты решения об изъятии земельного участка для государственных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или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муниципальных нужд в случае, если земельный участок предоставляется взамен </w:t>
      </w:r>
      <w:r w:rsidR="001A3A8C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земельного участка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изымаемого для государственных или муниципальных нужд;</w:t>
      </w:r>
      <w:r w:rsidR="00E73921"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D85CB55" w14:textId="77777777" w:rsidR="0093790E" w:rsidRPr="00AD65EB" w:rsidRDefault="00E73921" w:rsidP="0079596F">
      <w:pPr>
        <w:tabs>
          <w:tab w:val="left" w:pos="2228"/>
          <w:tab w:val="left" w:pos="3369"/>
          <w:tab w:val="left" w:pos="3867"/>
          <w:tab w:val="left" w:pos="4942"/>
          <w:tab w:val="left" w:pos="6353"/>
          <w:tab w:val="left" w:pos="7391"/>
          <w:tab w:val="left" w:pos="7999"/>
          <w:tab w:val="left" w:pos="10018"/>
        </w:tabs>
        <w:ind w:right="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</w:t>
      </w:r>
      <w:r w:rsidR="0079596F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0D65C02" w14:textId="77777777" w:rsidR="0093790E" w:rsidRDefault="0079596F" w:rsidP="0079596F">
      <w:pPr>
        <w:ind w:right="9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реквизиты</w:t>
      </w:r>
      <w:r w:rsidR="00373429">
        <w:rPr>
          <w:rFonts w:ascii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решения</w:t>
      </w:r>
      <w:r w:rsidR="00E73921" w:rsidRPr="00AD65EB">
        <w:rPr>
          <w:rFonts w:ascii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="00E73921" w:rsidRPr="00AD65EB">
        <w:rPr>
          <w:rFonts w:ascii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утверждении</w:t>
      </w:r>
      <w:r w:rsidR="00E73921" w:rsidRPr="00AD65EB">
        <w:rPr>
          <w:rFonts w:ascii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</w:t>
      </w:r>
      <w:r w:rsidR="00E73921" w:rsidRPr="00AD65EB">
        <w:rPr>
          <w:rFonts w:ascii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территориального</w:t>
      </w:r>
      <w:r w:rsidR="00E73921" w:rsidRPr="00AD65EB">
        <w:rPr>
          <w:rFonts w:ascii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планирования</w:t>
      </w:r>
      <w:r w:rsidR="00E73921" w:rsidRPr="00AD65EB">
        <w:rPr>
          <w:rFonts w:ascii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E73921" w:rsidRPr="00AD65EB">
        <w:rPr>
          <w:rFonts w:ascii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(или)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проекта</w:t>
      </w:r>
      <w:r w:rsidR="00E73921" w:rsidRPr="00AD65EB">
        <w:rPr>
          <w:rFonts w:ascii="Times New Roman" w:hAnsi="Times New Roman" w:cs="Times New Roman"/>
          <w:color w:val="000000"/>
          <w:spacing w:val="56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планировки</w:t>
      </w:r>
      <w:r w:rsidR="00E73921" w:rsidRPr="00AD65EB">
        <w:rPr>
          <w:rFonts w:ascii="Times New Roman" w:hAnsi="Times New Roman" w:cs="Times New Roman"/>
          <w:color w:val="000000"/>
          <w:spacing w:val="56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территории</w:t>
      </w:r>
      <w:r w:rsidR="00E73921" w:rsidRPr="00AD65EB">
        <w:rPr>
          <w:rFonts w:ascii="Times New Roman" w:hAnsi="Times New Roman" w:cs="Times New Roman"/>
          <w:color w:val="000000"/>
          <w:spacing w:val="56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E73921" w:rsidRPr="00AD65EB">
        <w:rPr>
          <w:rFonts w:ascii="Times New Roman" w:hAnsi="Times New Roman" w:cs="Times New Roman"/>
          <w:color w:val="000000"/>
          <w:spacing w:val="56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случае,</w:t>
      </w:r>
      <w:r w:rsidR="00E73921" w:rsidRPr="00AD65EB">
        <w:rPr>
          <w:rFonts w:ascii="Times New Roman" w:hAnsi="Times New Roman" w:cs="Times New Roman"/>
          <w:color w:val="000000"/>
          <w:spacing w:val="56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</w:t>
      </w:r>
      <w:r w:rsidR="00E73921" w:rsidRPr="00AD65EB">
        <w:rPr>
          <w:rFonts w:ascii="Times New Roman" w:hAnsi="Times New Roman" w:cs="Times New Roman"/>
          <w:color w:val="000000"/>
          <w:spacing w:val="56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земельный</w:t>
      </w:r>
      <w:r w:rsidR="00E73921" w:rsidRPr="00AD65EB">
        <w:rPr>
          <w:rFonts w:ascii="Times New Roman" w:hAnsi="Times New Roman" w:cs="Times New Roman"/>
          <w:color w:val="000000"/>
          <w:spacing w:val="56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участок</w:t>
      </w:r>
      <w:r w:rsidR="00E73921" w:rsidRPr="00AD65EB">
        <w:rPr>
          <w:rFonts w:ascii="Times New Roman" w:hAnsi="Times New Roman" w:cs="Times New Roman"/>
          <w:color w:val="000000"/>
          <w:spacing w:val="56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="00E73921" w:rsidRPr="00AD65EB">
        <w:rPr>
          <w:rFonts w:ascii="Times New Roman" w:hAnsi="Times New Roman" w:cs="Times New Roman"/>
          <w:color w:val="000000"/>
          <w:spacing w:val="5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размещения объектов, предусмотренных этим документом и (или) этим проектом;</w:t>
      </w:r>
      <w:r w:rsidR="00E73921"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A94BAA6" w14:textId="77777777" w:rsidR="0079596F" w:rsidRPr="00AD65EB" w:rsidRDefault="0079596F" w:rsidP="0079596F">
      <w:pPr>
        <w:ind w:right="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66C9714E" w14:textId="77777777" w:rsidR="00BD37E9" w:rsidRDefault="00BD37E9" w:rsidP="00F93A57">
      <w:pPr>
        <w:ind w:left="174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90CB8F7" w14:textId="77777777" w:rsidR="00BD37E9" w:rsidRDefault="00BD37E9" w:rsidP="00F93A57">
      <w:pPr>
        <w:ind w:left="174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820D0B1" w14:textId="77777777" w:rsidR="0093790E" w:rsidRPr="00AD65EB" w:rsidRDefault="00E73921" w:rsidP="0079596F">
      <w:pPr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заявлению прилагаются следующие документы: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DF304E4" w14:textId="77777777" w:rsidR="0093790E" w:rsidRPr="00AD65EB" w:rsidRDefault="00E73921" w:rsidP="0079596F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  <w:sectPr w:rsidR="0093790E" w:rsidRPr="00AD65EB" w:rsidSect="00FD2F24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1)</w:t>
      </w:r>
      <w:r w:rsidRPr="00AD65EB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документы,</w:t>
      </w:r>
      <w:r w:rsidR="0079596F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подтверждающие</w:t>
      </w:r>
      <w:r w:rsidR="0079596F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</w:t>
      </w:r>
      <w:r w:rsidR="0079596F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заявителя</w:t>
      </w:r>
      <w:r w:rsidR="0079596F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="0079596F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="007959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земельного</w:t>
      </w:r>
      <w:r w:rsidR="0079596F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участка</w:t>
      </w:r>
      <w:r w:rsidR="001A3A8C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</w:t>
      </w:r>
      <w:r w:rsidR="0079596F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="0079596F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торгов</w:t>
      </w:r>
      <w:r w:rsidRPr="00AD65EB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AD65EB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AD65EB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="007959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перечнем, установленным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уполномоченным   Правитель</w:t>
      </w:r>
      <w:r w:rsidR="001A3A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ством   Российской   Федерации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</w:t>
      </w:r>
      <w:r w:rsidRPr="00AD65EB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органом</w:t>
      </w:r>
      <w:r w:rsidRPr="00AD65EB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AD65EB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власти,</w:t>
      </w:r>
      <w:r w:rsidR="001A3A8C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AD65EB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исключением</w:t>
      </w:r>
      <w:r w:rsidRPr="00AD65EB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="001A3A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документов,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</w:t>
      </w:r>
      <w:r w:rsidR="001A3A8C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должны</w:t>
      </w:r>
      <w:r w:rsidR="001A3A8C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</w:t>
      </w:r>
      <w:r w:rsidR="001A3A8C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представлены</w:t>
      </w:r>
      <w:r w:rsidR="001A3A8C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1A3A8C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уполномоченный</w:t>
      </w:r>
      <w:r w:rsidR="001A3A8C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</w:t>
      </w:r>
      <w:r w:rsidRPr="00AD65EB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AD65EB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 </w:t>
      </w:r>
      <w:r w:rsidR="0037342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</w:t>
      </w:r>
      <w:r w:rsidR="00373429" w:rsidRPr="003734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73429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межведомственного</w:t>
      </w:r>
      <w:r w:rsidR="003734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информационного взаимодействия</w:t>
      </w:r>
    </w:p>
    <w:p w14:paraId="6F0FA2ED" w14:textId="77777777" w:rsidR="0079596F" w:rsidRDefault="00E73921" w:rsidP="0079596F">
      <w:pPr>
        <w:ind w:right="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2)</w:t>
      </w:r>
      <w:r w:rsidRPr="00AD65EB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схема</w:t>
      </w:r>
      <w:r w:rsidR="0079596F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расположения</w:t>
      </w:r>
      <w:r w:rsidR="0079596F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земельного</w:t>
      </w:r>
      <w:r w:rsidR="0079596F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участка</w:t>
      </w:r>
      <w:r w:rsidR="0079596F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AD65E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если</w:t>
      </w:r>
      <w:r w:rsidRPr="00AD65EB">
        <w:rPr>
          <w:rFonts w:ascii="Times New Roman" w:hAnsi="Times New Roman" w:cs="Times New Roman"/>
          <w:i/>
          <w:iCs/>
          <w:color w:val="000000"/>
          <w:spacing w:val="32"/>
          <w:sz w:val="24"/>
          <w:szCs w:val="24"/>
          <w:lang w:val="ru-RU"/>
        </w:rPr>
        <w:t xml:space="preserve"> </w:t>
      </w:r>
      <w:r w:rsidR="0079596F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испрашиваемый земельный участок предстоит </w:t>
      </w:r>
      <w:r w:rsidRPr="00AD65E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образовать</w:t>
      </w:r>
      <w:r w:rsidR="0079596F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и отсутствует проект </w:t>
      </w:r>
      <w:r w:rsidRPr="00AD65E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межевания</w:t>
      </w:r>
      <w:r w:rsidRPr="00AD65EB">
        <w:rPr>
          <w:rFonts w:ascii="Times New Roman" w:hAnsi="Times New Roman" w:cs="Times New Roman"/>
          <w:i/>
          <w:iCs/>
          <w:color w:val="000000"/>
          <w:spacing w:val="47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территории,</w:t>
      </w:r>
      <w:r w:rsidRPr="00AD65EB">
        <w:rPr>
          <w:rFonts w:ascii="Times New Roman" w:hAnsi="Times New Roman" w:cs="Times New Roman"/>
          <w:i/>
          <w:iCs/>
          <w:color w:val="000000"/>
          <w:spacing w:val="47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</w:t>
      </w:r>
      <w:r w:rsidRPr="00AD65EB">
        <w:rPr>
          <w:rFonts w:ascii="Times New Roman" w:hAnsi="Times New Roman" w:cs="Times New Roman"/>
          <w:i/>
          <w:iCs/>
          <w:color w:val="000000"/>
          <w:spacing w:val="47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границах</w:t>
      </w:r>
      <w:r w:rsidRPr="00AD65EB">
        <w:rPr>
          <w:rFonts w:ascii="Times New Roman" w:hAnsi="Times New Roman" w:cs="Times New Roman"/>
          <w:i/>
          <w:iCs/>
          <w:color w:val="000000"/>
          <w:spacing w:val="47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которой</w:t>
      </w:r>
      <w:r w:rsidRPr="00AD65EB">
        <w:rPr>
          <w:rFonts w:ascii="Times New Roman" w:hAnsi="Times New Roman" w:cs="Times New Roman"/>
          <w:i/>
          <w:iCs/>
          <w:color w:val="000000"/>
          <w:spacing w:val="47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предстоит</w:t>
      </w:r>
      <w:r w:rsidRPr="00AD65EB">
        <w:rPr>
          <w:rFonts w:ascii="Times New Roman" w:hAnsi="Times New Roman" w:cs="Times New Roman"/>
          <w:i/>
          <w:iCs/>
          <w:color w:val="000000"/>
          <w:spacing w:val="47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образовать</w:t>
      </w:r>
      <w:r w:rsidRPr="00AD65EB">
        <w:rPr>
          <w:rFonts w:ascii="Times New Roman" w:hAnsi="Times New Roman" w:cs="Times New Roman"/>
          <w:i/>
          <w:iCs/>
          <w:color w:val="000000"/>
          <w:spacing w:val="47"/>
          <w:sz w:val="24"/>
          <w:szCs w:val="24"/>
          <w:lang w:val="ru-RU"/>
        </w:rPr>
        <w:t xml:space="preserve"> </w:t>
      </w:r>
      <w:r w:rsidR="0079596F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такой </w:t>
      </w:r>
      <w:r w:rsidRPr="00AD65E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земельный участок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5EA40EE" w14:textId="77777777" w:rsidR="0079596F" w:rsidRDefault="00E73921" w:rsidP="0079596F">
      <w:pPr>
        <w:ind w:right="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проектная документация о местопо</w:t>
      </w:r>
      <w:r w:rsidR="0079596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ложении, границах, площади и об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иных количественных и качественных характеристиках лесных участков (</w:t>
      </w:r>
      <w:r w:rsidRPr="00AD65E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если</w:t>
      </w:r>
      <w:r w:rsidR="0079596F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подано</w:t>
      </w:r>
      <w:r w:rsidR="0079596F">
        <w:rPr>
          <w:rFonts w:ascii="Times New Roman" w:hAnsi="Times New Roman" w:cs="Times New Roman"/>
          <w:i/>
          <w:iCs/>
          <w:color w:val="000000"/>
          <w:spacing w:val="69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заявление</w:t>
      </w:r>
      <w:r w:rsidRPr="00AD65EB">
        <w:rPr>
          <w:rFonts w:ascii="Times New Roman" w:hAnsi="Times New Roman" w:cs="Times New Roman"/>
          <w:i/>
          <w:iCs/>
          <w:color w:val="000000"/>
          <w:spacing w:val="69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i/>
          <w:iCs/>
          <w:color w:val="000000"/>
          <w:spacing w:val="69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предварительном</w:t>
      </w:r>
      <w:r w:rsidRPr="00AD65EB">
        <w:rPr>
          <w:rFonts w:ascii="Times New Roman" w:hAnsi="Times New Roman" w:cs="Times New Roman"/>
          <w:i/>
          <w:iCs/>
          <w:color w:val="000000"/>
          <w:spacing w:val="69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согласовании</w:t>
      </w:r>
      <w:r w:rsidRPr="00AD65EB">
        <w:rPr>
          <w:rFonts w:ascii="Times New Roman" w:hAnsi="Times New Roman" w:cs="Times New Roman"/>
          <w:i/>
          <w:iCs/>
          <w:color w:val="000000"/>
          <w:spacing w:val="69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предоставления</w:t>
      </w:r>
      <w:r w:rsidRPr="00AD65EB">
        <w:rPr>
          <w:rFonts w:ascii="Times New Roman" w:hAnsi="Times New Roman" w:cs="Times New Roman"/>
          <w:i/>
          <w:iCs/>
          <w:color w:val="000000"/>
          <w:spacing w:val="69"/>
          <w:sz w:val="24"/>
          <w:szCs w:val="24"/>
          <w:lang w:val="ru-RU"/>
        </w:rPr>
        <w:t xml:space="preserve"> </w:t>
      </w:r>
      <w:r w:rsidR="0079596F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лесного </w:t>
      </w:r>
      <w:r w:rsidRPr="00AD65E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участка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6C9B46A" w14:textId="77777777" w:rsidR="0079596F" w:rsidRDefault="00E73921" w:rsidP="0079596F">
      <w:pPr>
        <w:ind w:right="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4)</w:t>
      </w:r>
      <w:r w:rsidRPr="00AD65EB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документ,</w:t>
      </w:r>
      <w:r w:rsidR="0079596F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подтверждающий</w:t>
      </w:r>
      <w:r w:rsidR="001A3A8C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полномочия</w:t>
      </w:r>
      <w:r w:rsidR="001A3A8C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представителя</w:t>
      </w:r>
      <w:r w:rsidR="001A3A8C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="001A3A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заявителя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="0079596F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если </w:t>
      </w:r>
      <w:r w:rsidR="001A3A8C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с </w:t>
      </w:r>
      <w:r w:rsidR="0079596F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заявлением о </w:t>
      </w:r>
      <w:r w:rsidRPr="00AD65E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предварительном</w:t>
      </w:r>
      <w:r w:rsidR="001A3A8C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1A3A8C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ab/>
        <w:t xml:space="preserve">согласовании </w:t>
      </w:r>
      <w:r w:rsidR="001A3A8C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ab/>
        <w:t xml:space="preserve">предоставления земельного участка </w:t>
      </w:r>
      <w:r w:rsidR="0079596F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обращается </w:t>
      </w:r>
      <w:r w:rsidRPr="00AD65E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представитель заявителя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31B2B10" w14:textId="77777777" w:rsidR="0079596F" w:rsidRDefault="00E73921" w:rsidP="0079596F">
      <w:pPr>
        <w:ind w:right="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заверенный перевод на русский язы</w:t>
      </w:r>
      <w:r w:rsidR="007959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документов о государственной регистрации юридического лица </w:t>
      </w:r>
      <w:r w:rsidR="0079596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в соответствии с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="001A3A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конодательством </w:t>
      </w:r>
      <w:r w:rsidR="007959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иностранного государства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="0079596F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если заявителем является </w:t>
      </w:r>
      <w:r w:rsidR="001A3A8C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иностранное </w:t>
      </w:r>
      <w:r w:rsidRPr="00AD65EB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юридическое лицо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44FD584" w14:textId="77777777" w:rsidR="001A3A8C" w:rsidRDefault="0079596F" w:rsidP="001A3A8C">
      <w:pPr>
        <w:ind w:right="9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="001A3A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подготовленные </w:t>
      </w:r>
      <w:r w:rsidR="001A3A8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некоммерческой организацией, созданной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гражданами,</w:t>
      </w:r>
      <w:r w:rsidR="00E73921" w:rsidRPr="00AD65EB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списки</w:t>
      </w:r>
      <w:r w:rsidR="00E73921" w:rsidRPr="00AD65EB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</w:t>
      </w:r>
      <w:r w:rsidR="001A3A8C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членов</w:t>
      </w:r>
      <w:r w:rsidR="001A3A8C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(если</w:t>
      </w:r>
      <w:r w:rsidR="001A3A8C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подано</w:t>
      </w:r>
      <w:r w:rsidR="001A3A8C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заявление</w:t>
      </w:r>
      <w:r w:rsidR="001A3A8C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1A3A8C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="001A3A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предварительном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согласовании</w:t>
      </w:r>
      <w:r w:rsidR="001A3A8C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предоставления</w:t>
      </w:r>
      <w:r w:rsidR="001A3A8C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земельного</w:t>
      </w:r>
      <w:r w:rsidR="00E73921" w:rsidRPr="00AD65EB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участка</w:t>
      </w:r>
      <w:r w:rsidR="00E73921" w:rsidRPr="00AD65EB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="00E73921" w:rsidRPr="00AD65EB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E73921" w:rsidRPr="00AD65EB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предоставлении  земельного</w:t>
      </w:r>
      <w:r w:rsidR="00E73921" w:rsidRPr="00AD65EB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участка</w:t>
      </w:r>
      <w:r w:rsidR="00E73921" w:rsidRPr="00AD65EB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E73921" w:rsidRPr="00AD65EB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безвозмездное</w:t>
      </w:r>
      <w:r w:rsidR="00E73921" w:rsidRPr="00AD65EB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пользование</w:t>
      </w:r>
      <w:r w:rsidR="00E73921" w:rsidRPr="00AD65EB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указанной</w:t>
      </w:r>
      <w:r w:rsidR="00E73921" w:rsidRPr="00AD65EB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</w:t>
      </w:r>
      <w:r w:rsidR="00E73921" w:rsidRPr="00AD65EB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 ведения огородничества или садоводства).</w:t>
      </w:r>
      <w:r w:rsidR="00E73921"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5BECE1F" w14:textId="77777777" w:rsidR="001A3A8C" w:rsidRDefault="001A3A8C" w:rsidP="001A3A8C">
      <w:pPr>
        <w:ind w:right="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03F63257" w14:textId="77777777" w:rsidR="0093790E" w:rsidRPr="00AD65EB" w:rsidRDefault="001A3A8C" w:rsidP="001A3A8C">
      <w:pPr>
        <w:ind w:right="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 предоставления муниципальной услуги прошу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предоставить:</w:t>
      </w:r>
      <w:r w:rsidR="00E73921"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6F5D421" w14:textId="77777777" w:rsidR="001A3A8C" w:rsidRDefault="001A3A8C" w:rsidP="001A3A8C">
      <w:pPr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личный кабинет на ЕПГУ;</w:t>
      </w:r>
      <w:r w:rsidR="00E73921"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FD7A305" w14:textId="77777777" w:rsidR="001A3A8C" w:rsidRDefault="001A3A8C" w:rsidP="001A3A8C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10302"/>
          <w:sz w:val="24"/>
          <w:szCs w:val="24"/>
          <w:lang w:val="ru-RU"/>
        </w:rPr>
        <w:t xml:space="preserve">-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E73921" w:rsidRPr="00AD65EB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форме</w:t>
      </w:r>
      <w:r w:rsidR="00E73921" w:rsidRPr="00AD65EB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экземпляра</w:t>
      </w:r>
      <w:r w:rsidR="00E73921" w:rsidRPr="00AD65EB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электронного</w:t>
      </w:r>
      <w:r w:rsidR="00E73921" w:rsidRPr="00AD65EB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</w:t>
      </w:r>
      <w:r w:rsidR="00E73921" w:rsidRPr="00AD65EB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="00E73921" w:rsidRPr="00AD65EB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бумажном</w:t>
      </w:r>
      <w:r w:rsidR="00E73921" w:rsidRPr="00AD65EB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носителе</w:t>
      </w:r>
      <w:r w:rsidR="00E73921" w:rsidRPr="00AD65EB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многофункци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ональном центре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оставления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государственных и муниципальных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 Республики Дагестан.</w:t>
      </w:r>
      <w:r w:rsidR="00E73921"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E95D706" w14:textId="77777777" w:rsidR="0093790E" w:rsidRPr="00AD65EB" w:rsidRDefault="00373429" w:rsidP="001A3A8C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Д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а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ю</w:t>
      </w:r>
      <w:r w:rsidR="001A3A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с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во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</w:t>
      </w:r>
      <w:r w:rsidR="001A3A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с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ог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л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а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с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и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</w:t>
      </w:r>
      <w:r w:rsidR="001A3A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на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ч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а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с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т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и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</w:t>
      </w:r>
      <w:r w:rsidR="001A3A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</w:t>
      </w:r>
      <w:r w:rsidR="001A3A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о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п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ро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се</w:t>
      </w:r>
      <w:r w:rsidR="001A3A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п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о</w:t>
      </w:r>
      <w:r w:rsidR="001A3A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о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це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н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к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</w:t>
      </w:r>
      <w:r w:rsidR="001A3A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к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а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ч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ес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тв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а</w:t>
      </w:r>
      <w:r w:rsidR="001A3A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п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р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е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д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о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с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т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а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л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ен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н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ой</w:t>
      </w:r>
      <w:r w:rsidR="001A3A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м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</w:t>
      </w:r>
      <w:r w:rsidR="001A3A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м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ни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ц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ип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а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ль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н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ой</w:t>
      </w:r>
      <w:r w:rsidR="001A3A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с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л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уг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и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п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о</w:t>
      </w:r>
      <w:r w:rsidR="001A3A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т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л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ф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о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: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_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_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_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_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_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_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__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_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_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_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_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_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__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_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_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_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_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_</w:t>
      </w:r>
      <w:r w:rsidR="00E73921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__</w:t>
      </w:r>
      <w:r w:rsidR="00E73921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_</w:t>
      </w:r>
      <w:r w:rsidR="001A3A8C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</w:t>
      </w:r>
      <w:r w:rsidR="00E73921"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566E3B7" w14:textId="77777777" w:rsidR="0093790E" w:rsidRPr="00AD65EB" w:rsidRDefault="0093790E" w:rsidP="00AD65EB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73A917D" w14:textId="77777777" w:rsidR="0093790E" w:rsidRDefault="0093790E" w:rsidP="00AD65EB">
      <w:pPr>
        <w:spacing w:after="10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CEC301F" w14:textId="77777777" w:rsidR="001A3A8C" w:rsidRPr="00AD65EB" w:rsidRDefault="001A3A8C" w:rsidP="00AD65EB">
      <w:pPr>
        <w:spacing w:after="10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BFEC238" w14:textId="77777777" w:rsidR="001A3A8C" w:rsidRDefault="001A3A8C" w:rsidP="001A3A8C">
      <w:pPr>
        <w:tabs>
          <w:tab w:val="left" w:pos="5145"/>
        </w:tabs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«___»_________________20____г.         </w:t>
      </w:r>
      <w:r w:rsidR="00E73921" w:rsidRPr="00AD65E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_________________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       </w:t>
      </w:r>
      <w:r w:rsidR="00E73921" w:rsidRPr="00AD65E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( ________________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____________</w:t>
      </w:r>
      <w:r w:rsidR="00E73921" w:rsidRPr="00AD65E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)</w:t>
      </w:r>
      <w:r w:rsidR="00E73921"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10302"/>
          <w:sz w:val="24"/>
          <w:szCs w:val="24"/>
          <w:lang w:val="ru-RU"/>
        </w:rPr>
        <w:t xml:space="preserve">             </w:t>
      </w:r>
    </w:p>
    <w:p w14:paraId="576DB795" w14:textId="77777777" w:rsidR="0093790E" w:rsidRPr="001A3A8C" w:rsidRDefault="001A3A8C" w:rsidP="001A3A8C">
      <w:pPr>
        <w:tabs>
          <w:tab w:val="left" w:pos="5145"/>
        </w:tabs>
        <w:rPr>
          <w:rFonts w:ascii="Times New Roman" w:hAnsi="Times New Roman" w:cs="Times New Roman"/>
          <w:color w:val="010302"/>
          <w:sz w:val="24"/>
          <w:szCs w:val="24"/>
          <w:lang w:val="ru-RU"/>
        </w:rPr>
        <w:sectPr w:rsidR="0093790E" w:rsidRPr="001A3A8C" w:rsidSect="0079596F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r>
        <w:rPr>
          <w:rFonts w:ascii="Times New Roman" w:hAnsi="Times New Roman" w:cs="Times New Roman"/>
          <w:color w:val="010302"/>
          <w:sz w:val="24"/>
          <w:szCs w:val="24"/>
          <w:lang w:val="ru-RU"/>
        </w:rPr>
        <w:t xml:space="preserve">                     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(дата)                                                         </w:t>
      </w:r>
      <w:r w:rsidR="00E73921" w:rsidRP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(подпись)</w:t>
      </w:r>
      <w:r w:rsidR="00E73921" w:rsidRP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ab/>
        <w:t xml:space="preserve">   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                                                </w:t>
      </w:r>
      <w:r w:rsidR="00E73921" w:rsidRP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(Ф.И.О.)</w:t>
      </w:r>
      <w:r w:rsidR="00E73921" w:rsidRPr="00373429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="00E73921" w:rsidRPr="00373429">
        <w:rPr>
          <w:i/>
          <w:sz w:val="20"/>
          <w:szCs w:val="20"/>
          <w:lang w:val="ru-RU"/>
        </w:rPr>
        <w:br w:type="page"/>
      </w:r>
    </w:p>
    <w:p w14:paraId="2728B5C8" w14:textId="77777777" w:rsidR="00373429" w:rsidRDefault="00373429" w:rsidP="00373429">
      <w:pPr>
        <w:ind w:left="4678" w:right="143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lastRenderedPageBreak/>
        <w:t>П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рил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же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и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4</w:t>
      </w:r>
    </w:p>
    <w:p w14:paraId="5FD28DA6" w14:textId="77777777" w:rsidR="00373429" w:rsidRPr="00E668BA" w:rsidRDefault="00373429" w:rsidP="00373429">
      <w:pPr>
        <w:ind w:left="4678" w:right="143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10302"/>
          <w:sz w:val="24"/>
          <w:szCs w:val="24"/>
          <w:lang w:val="ru-RU"/>
        </w:rPr>
        <w:t xml:space="preserve">к Административному регламенту </w:t>
      </w:r>
      <w:r w:rsidRPr="00E668BA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предоставления муниципальной услуги «Предварительн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ое согласование </w:t>
      </w:r>
      <w:r w:rsidRPr="00E668BA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предоставления земельного участка»</w:t>
      </w:r>
    </w:p>
    <w:p w14:paraId="2B910AE6" w14:textId="77777777" w:rsidR="00373429" w:rsidRDefault="00373429" w:rsidP="00373429">
      <w:pPr>
        <w:spacing w:before="3"/>
        <w:ind w:right="1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65BDB1D" w14:textId="77777777" w:rsidR="0093790E" w:rsidRPr="00AD65EB" w:rsidRDefault="00E73921" w:rsidP="00373429">
      <w:pPr>
        <w:spacing w:before="3"/>
        <w:ind w:right="1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  <w:sectPr w:rsidR="0093790E" w:rsidRPr="00AD65EB" w:rsidSect="00373429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(Бланк органа,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осуществляющего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согласование)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CF1E544" w14:textId="77777777" w:rsidR="0093790E" w:rsidRPr="00AD65EB" w:rsidRDefault="0093790E" w:rsidP="00AD65EB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6F533C0" w14:textId="77777777" w:rsidR="0093790E" w:rsidRPr="00AD65EB" w:rsidRDefault="0093790E" w:rsidP="00AD65EB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7CF229F" w14:textId="77777777" w:rsidR="0093790E" w:rsidRDefault="00E73921" w:rsidP="001A3A8C">
      <w:pPr>
        <w:ind w:right="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A3A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Уведомление</w:t>
      </w:r>
    </w:p>
    <w:p w14:paraId="506FE762" w14:textId="77777777" w:rsidR="001A3A8C" w:rsidRPr="001A3A8C" w:rsidRDefault="001A3A8C" w:rsidP="001A3A8C">
      <w:pPr>
        <w:ind w:right="9"/>
        <w:jc w:val="center"/>
        <w:rPr>
          <w:rFonts w:ascii="Times New Roman" w:hAnsi="Times New Roman" w:cs="Times New Roman"/>
          <w:b/>
          <w:color w:val="010302"/>
          <w:sz w:val="24"/>
          <w:szCs w:val="24"/>
          <w:lang w:val="ru-RU"/>
        </w:rPr>
      </w:pPr>
    </w:p>
    <w:p w14:paraId="700C683A" w14:textId="77777777" w:rsidR="0093790E" w:rsidRPr="001A3A8C" w:rsidRDefault="00E73921" w:rsidP="001A3A8C">
      <w:pPr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1A3A8C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(Наименование муниципального образования, которое ответственно за оказание услуги)</w:t>
      </w:r>
    </w:p>
    <w:p w14:paraId="270759CE" w14:textId="77777777" w:rsidR="001A3A8C" w:rsidRPr="001A3A8C" w:rsidRDefault="001A3A8C" w:rsidP="001A3A8C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00CFA7E" w14:textId="77777777" w:rsidR="0093790E" w:rsidRPr="00AD65EB" w:rsidRDefault="001A3A8C" w:rsidP="001A3A8C">
      <w:pPr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ассмотрев обращение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</w:t>
      </w:r>
    </w:p>
    <w:p w14:paraId="6CF298A0" w14:textId="77777777" w:rsidR="0093790E" w:rsidRPr="001A3A8C" w:rsidRDefault="001A3A8C" w:rsidP="001A3A8C">
      <w:pPr>
        <w:ind w:right="9"/>
        <w:rPr>
          <w:rFonts w:ascii="Times New Roman" w:hAnsi="Times New Roman" w:cs="Times New Roman"/>
          <w:i/>
          <w:color w:val="010302"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                                                                        </w:t>
      </w:r>
      <w:r w:rsidR="00E73921" w:rsidRPr="001A3A8C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(Ф.И.О. физического лица, наименование юридического лица</w:t>
      </w:r>
      <w:r w:rsidR="004668A0" w:rsidRPr="001A3A8C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-</w:t>
      </w:r>
      <w:r w:rsidR="00E73921" w:rsidRPr="001A3A8C">
        <w:rPr>
          <w:rFonts w:ascii="Times New Roman" w:hAnsi="Times New Roman" w:cs="Times New Roman"/>
          <w:i/>
          <w:color w:val="000000"/>
          <w:spacing w:val="-2"/>
          <w:sz w:val="20"/>
          <w:szCs w:val="20"/>
          <w:lang w:val="ru-RU"/>
        </w:rPr>
        <w:t>заявителя)</w:t>
      </w:r>
      <w:r w:rsidR="00E73921" w:rsidRPr="001A3A8C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</w:p>
    <w:p w14:paraId="31D61EB3" w14:textId="77777777" w:rsidR="001A3A8C" w:rsidRDefault="001A3A8C" w:rsidP="001A3A8C">
      <w:pPr>
        <w:ind w:right="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E647424" w14:textId="77777777" w:rsidR="001A3A8C" w:rsidRDefault="00E73921" w:rsidP="001A3A8C">
      <w:pPr>
        <w:ind w:right="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заявление № _______ от</w:t>
      </w:r>
      <w:r w:rsidR="001A3A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«____»__________________20___г.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предварительном согласовании  земельного участка, который предстоит образовать </w:t>
      </w:r>
      <w:r w:rsidR="001A3A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прилагаемой к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заявлению схемой расположения земельного участка, предлагает дать письменное</w:t>
      </w:r>
      <w:r w:rsidR="001A3A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согласие  на утверждение иного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варианта схемы расположения земельного участка в связи</w:t>
      </w:r>
      <w:r w:rsidR="001A3A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EC89557" w14:textId="77777777" w:rsidR="0093790E" w:rsidRPr="00AD65EB" w:rsidRDefault="00E73921" w:rsidP="001A3A8C">
      <w:pPr>
        <w:ind w:right="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_______________________________________________________________________________</w:t>
      </w:r>
      <w:r w:rsidR="001A3A8C">
        <w:rPr>
          <w:rFonts w:ascii="Times New Roman" w:hAnsi="Times New Roman" w:cs="Times New Roman"/>
          <w:sz w:val="24"/>
          <w:szCs w:val="24"/>
          <w:lang w:val="ru-RU"/>
        </w:rPr>
        <w:t>______</w:t>
      </w:r>
    </w:p>
    <w:p w14:paraId="20162C02" w14:textId="77777777" w:rsidR="0093790E" w:rsidRPr="00AD65EB" w:rsidRDefault="00E73921" w:rsidP="001A3A8C">
      <w:pPr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_______________________________________________________________________________</w:t>
      </w:r>
      <w:r w:rsidR="001A3A8C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______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DA316E1" w14:textId="77777777" w:rsidR="0093790E" w:rsidRPr="00AD65EB" w:rsidRDefault="00E73921" w:rsidP="001A3A8C">
      <w:pPr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_______________________________________________________________________________</w:t>
      </w:r>
      <w:r w:rsidR="001A3A8C">
        <w:rPr>
          <w:rFonts w:ascii="Times New Roman" w:hAnsi="Times New Roman" w:cs="Times New Roman"/>
          <w:sz w:val="24"/>
          <w:szCs w:val="24"/>
          <w:lang w:val="ru-RU"/>
        </w:rPr>
        <w:t>______</w:t>
      </w:r>
    </w:p>
    <w:p w14:paraId="44B17A86" w14:textId="77777777" w:rsidR="0093790E" w:rsidRPr="00AD65EB" w:rsidRDefault="00E73921" w:rsidP="001A3A8C">
      <w:pPr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</w:t>
      </w:r>
      <w:r w:rsidR="001A3A8C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7B636C7" w14:textId="77777777" w:rsidR="0093790E" w:rsidRPr="001A3A8C" w:rsidRDefault="00E73921" w:rsidP="001A3A8C">
      <w:pPr>
        <w:ind w:right="9"/>
        <w:jc w:val="center"/>
        <w:rPr>
          <w:rFonts w:ascii="Times New Roman" w:hAnsi="Times New Roman" w:cs="Times New Roman"/>
          <w:i/>
          <w:color w:val="010302"/>
          <w:sz w:val="20"/>
          <w:szCs w:val="20"/>
          <w:lang w:val="ru-RU"/>
        </w:rPr>
      </w:pPr>
      <w:r w:rsidRPr="001A3A8C">
        <w:rPr>
          <w:rFonts w:ascii="Times New Roman" w:hAnsi="Times New Roman" w:cs="Times New Roman"/>
          <w:i/>
          <w:color w:val="000000"/>
          <w:spacing w:val="-2"/>
          <w:sz w:val="20"/>
          <w:szCs w:val="20"/>
          <w:lang w:val="ru-RU"/>
        </w:rPr>
        <w:t>(комментарии)</w:t>
      </w:r>
    </w:p>
    <w:p w14:paraId="546050CD" w14:textId="77777777" w:rsidR="001A3A8C" w:rsidRDefault="001A3A8C" w:rsidP="001A3A8C">
      <w:pPr>
        <w:ind w:right="42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E08A084" w14:textId="77777777" w:rsidR="00F855BF" w:rsidRDefault="00E73921" w:rsidP="00F855BF">
      <w:pPr>
        <w:ind w:right="11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утверждения иного варианта схемы расположения земельного участка необходимо</w:t>
      </w:r>
      <w:r w:rsidR="001A3A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5 календарных дней п</w:t>
      </w:r>
      <w:r w:rsidR="00F855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редоставить письменное согласие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(ЗК РФ Статья 39.15. Предварительное согласование пред</w:t>
      </w:r>
      <w:r w:rsidR="00F855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оставления земельного участка,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п.12)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C02ABD6" w14:textId="77777777" w:rsidR="00F855BF" w:rsidRDefault="00F855BF" w:rsidP="00F855BF">
      <w:pPr>
        <w:tabs>
          <w:tab w:val="left" w:pos="4306"/>
        </w:tabs>
        <w:ind w:right="11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10302"/>
          <w:sz w:val="24"/>
          <w:szCs w:val="24"/>
          <w:lang w:val="ru-RU"/>
        </w:rPr>
        <w:tab/>
      </w:r>
    </w:p>
    <w:p w14:paraId="0D872050" w14:textId="77777777" w:rsidR="0093790E" w:rsidRPr="00AD65EB" w:rsidRDefault="00E73921" w:rsidP="00F855BF">
      <w:pPr>
        <w:ind w:right="11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Приложение: Схема расположения земельного участка на кадастровом плане </w:t>
      </w:r>
      <w:r w:rsidR="00F855BF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территории, подготовленная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уполномоченным органом.  </w:t>
      </w:r>
    </w:p>
    <w:p w14:paraId="13EF6260" w14:textId="77777777" w:rsidR="0093790E" w:rsidRPr="00AD65EB" w:rsidRDefault="0093790E" w:rsidP="00AD65EB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19DB106" w14:textId="77777777" w:rsidR="0093790E" w:rsidRPr="00AD65EB" w:rsidRDefault="0093790E" w:rsidP="00AD65EB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99D1D33" w14:textId="77777777" w:rsidR="0093790E" w:rsidRPr="00AD65EB" w:rsidRDefault="0093790E" w:rsidP="00AD65EB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B762E8E" w14:textId="77777777" w:rsidR="00F855BF" w:rsidRDefault="00E73921" w:rsidP="00F855BF">
      <w:pPr>
        <w:ind w:left="89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Должностное лицо </w:t>
      </w:r>
    </w:p>
    <w:p w14:paraId="1FE4CF56" w14:textId="77777777" w:rsidR="003F562A" w:rsidRDefault="003F562A" w:rsidP="00F855BF">
      <w:pPr>
        <w:ind w:left="89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7F2D03D" w14:textId="77777777" w:rsidR="00F855BF" w:rsidRDefault="003F562A" w:rsidP="00F855B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                               ________________________________</w:t>
      </w:r>
    </w:p>
    <w:p w14:paraId="292B7E44" w14:textId="77777777" w:rsidR="003F562A" w:rsidRDefault="003F562A" w:rsidP="003F562A">
      <w:pPr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 xml:space="preserve">                       </w:t>
      </w:r>
      <w:r w:rsidRPr="003F562A">
        <w:rPr>
          <w:rFonts w:ascii="Times New Roman" w:hAnsi="Times New Roman" w:cs="Times New Roman"/>
          <w:i/>
          <w:color w:val="000000"/>
          <w:spacing w:val="-5"/>
          <w:sz w:val="20"/>
          <w:szCs w:val="20"/>
          <w:lang w:val="ru-RU"/>
        </w:rPr>
        <w:t>(ФИО)</w:t>
      </w:r>
      <w:r>
        <w:rPr>
          <w:rFonts w:ascii="Times New Roman" w:hAnsi="Times New Roman" w:cs="Times New Roman"/>
          <w:i/>
          <w:color w:val="000000"/>
          <w:spacing w:val="-5"/>
          <w:sz w:val="20"/>
          <w:szCs w:val="20"/>
          <w:lang w:val="ru-RU"/>
        </w:rPr>
        <w:t xml:space="preserve">                                                                                                      </w:t>
      </w:r>
      <w:r w:rsidR="00E73921" w:rsidRPr="00F855BF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(подпись должностного лица органа,  </w:t>
      </w:r>
    </w:p>
    <w:p w14:paraId="0497C2D6" w14:textId="77777777" w:rsidR="0093790E" w:rsidRPr="003F562A" w:rsidRDefault="003F562A" w:rsidP="003F562A">
      <w:pPr>
        <w:rPr>
          <w:rFonts w:ascii="Times New Roman" w:hAnsi="Times New Roman" w:cs="Times New Roman"/>
          <w:i/>
          <w:color w:val="000000"/>
          <w:spacing w:val="-5"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</w:t>
      </w:r>
      <w:r w:rsidR="00E73921" w:rsidRPr="00F855BF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осуществляющего согласование)</w:t>
      </w:r>
    </w:p>
    <w:p w14:paraId="4D1A2DD6" w14:textId="77777777" w:rsidR="0093790E" w:rsidRPr="00AD65EB" w:rsidRDefault="00E73921" w:rsidP="00AD65EB">
      <w:pPr>
        <w:spacing w:before="10"/>
        <w:ind w:left="539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М.П.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05D3706" w14:textId="77777777" w:rsidR="0093790E" w:rsidRPr="00AD65EB" w:rsidRDefault="0093790E" w:rsidP="00AD65EB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3149136" w14:textId="77777777" w:rsidR="003F562A" w:rsidRDefault="003F562A" w:rsidP="003F562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71388A8" w14:textId="77777777" w:rsidR="003F562A" w:rsidRDefault="003F562A" w:rsidP="003F562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36E542D" w14:textId="77777777" w:rsidR="003F562A" w:rsidRDefault="003F562A" w:rsidP="003F562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</w:t>
      </w:r>
    </w:p>
    <w:p w14:paraId="1AA028C2" w14:textId="77777777" w:rsidR="0093790E" w:rsidRPr="003F562A" w:rsidRDefault="003F562A" w:rsidP="003F562A">
      <w:pPr>
        <w:rPr>
          <w:rFonts w:ascii="Times New Roman" w:hAnsi="Times New Roman" w:cs="Times New Roman"/>
          <w:i/>
          <w:color w:val="010302"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                           </w:t>
      </w:r>
      <w:r w:rsidR="00E73921" w:rsidRPr="003F562A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(ФИО)</w:t>
      </w:r>
      <w:r w:rsidR="00E73921" w:rsidRPr="003F562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</w:p>
    <w:p w14:paraId="0D486170" w14:textId="77777777" w:rsidR="0093790E" w:rsidRPr="00AD65EB" w:rsidRDefault="00E73921" w:rsidP="003F562A">
      <w:pPr>
        <w:spacing w:before="200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______________________________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CCEB9B0" w14:textId="77777777" w:rsidR="0093790E" w:rsidRPr="00F855BF" w:rsidRDefault="003F562A" w:rsidP="003F562A">
      <w:pPr>
        <w:rPr>
          <w:rFonts w:ascii="Times New Roman" w:hAnsi="Times New Roman" w:cs="Times New Roman"/>
          <w:i/>
          <w:color w:val="010302"/>
          <w:sz w:val="20"/>
          <w:szCs w:val="20"/>
          <w:lang w:val="ru-RU"/>
        </w:rPr>
        <w:sectPr w:rsidR="0093790E" w:rsidRPr="00F855BF" w:rsidSect="001A3A8C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r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            </w:t>
      </w:r>
      <w:r w:rsidR="00E73921" w:rsidRPr="00F855BF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(контакты исполнителя)</w:t>
      </w:r>
      <w:r w:rsidR="00E73921" w:rsidRPr="00F855BF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="00E73921" w:rsidRPr="00F855BF">
        <w:rPr>
          <w:i/>
          <w:sz w:val="20"/>
          <w:szCs w:val="20"/>
          <w:lang w:val="ru-RU"/>
        </w:rPr>
        <w:br w:type="page"/>
      </w:r>
    </w:p>
    <w:p w14:paraId="11B67107" w14:textId="77777777" w:rsidR="0093790E" w:rsidRPr="00AD65EB" w:rsidRDefault="0093790E" w:rsidP="00AD65EB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F1AD616" w14:textId="77777777" w:rsidR="00373429" w:rsidRDefault="00373429" w:rsidP="00373429">
      <w:pPr>
        <w:ind w:left="4678" w:right="143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П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рил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же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и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5</w:t>
      </w:r>
    </w:p>
    <w:p w14:paraId="6393DAD7" w14:textId="77777777" w:rsidR="00373429" w:rsidRPr="00E668BA" w:rsidRDefault="00373429" w:rsidP="00373429">
      <w:pPr>
        <w:ind w:left="4678" w:right="143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10302"/>
          <w:sz w:val="24"/>
          <w:szCs w:val="24"/>
          <w:lang w:val="ru-RU"/>
        </w:rPr>
        <w:t xml:space="preserve">к Административному регламенту </w:t>
      </w:r>
      <w:r w:rsidRPr="00E668BA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предоставления муниципальной услуги «Предварительн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ое согласование </w:t>
      </w:r>
      <w:r w:rsidRPr="00E668BA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предоставления земельного участка»</w:t>
      </w:r>
    </w:p>
    <w:p w14:paraId="3A3F4392" w14:textId="77777777" w:rsidR="0093790E" w:rsidRPr="00AD65EB" w:rsidRDefault="0093790E" w:rsidP="00AD65EB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8100D3C" w14:textId="77777777" w:rsidR="003F562A" w:rsidRDefault="003F562A" w:rsidP="003F562A">
      <w:pPr>
        <w:ind w:right="1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AD87E6F" w14:textId="77777777" w:rsidR="0093790E" w:rsidRPr="00AD65EB" w:rsidRDefault="00E73921" w:rsidP="003F562A">
      <w:pPr>
        <w:ind w:right="1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(Бланк органа,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осуществляющего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согласование)</w:t>
      </w:r>
    </w:p>
    <w:p w14:paraId="2E770E50" w14:textId="77777777" w:rsidR="0093790E" w:rsidRPr="00AD65EB" w:rsidRDefault="0093790E" w:rsidP="00373429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86CF06D" w14:textId="77777777" w:rsidR="0093790E" w:rsidRPr="00AD65EB" w:rsidRDefault="0093790E" w:rsidP="00AD65EB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6504582" w14:textId="77777777" w:rsidR="0093790E" w:rsidRPr="003F562A" w:rsidRDefault="00E73921" w:rsidP="003F562A">
      <w:pPr>
        <w:jc w:val="center"/>
        <w:rPr>
          <w:rFonts w:ascii="Times New Roman" w:hAnsi="Times New Roman" w:cs="Times New Roman"/>
          <w:b/>
          <w:color w:val="010302"/>
          <w:sz w:val="24"/>
          <w:szCs w:val="24"/>
          <w:lang w:val="ru-RU"/>
        </w:rPr>
      </w:pPr>
      <w:r w:rsidRPr="003F562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Уведомление</w:t>
      </w:r>
    </w:p>
    <w:p w14:paraId="00878A1C" w14:textId="77777777" w:rsidR="0093790E" w:rsidRPr="00AD65EB" w:rsidRDefault="0093790E" w:rsidP="00AD65EB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ACA0DA4" w14:textId="77777777" w:rsidR="0093790E" w:rsidRPr="00AD65EB" w:rsidRDefault="0093790E" w:rsidP="00AD65EB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47A32A1" w14:textId="77777777" w:rsidR="0093790E" w:rsidRPr="00AD65EB" w:rsidRDefault="00E73921" w:rsidP="003F562A">
      <w:pPr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  <w:sectPr w:rsidR="0093790E" w:rsidRPr="00AD65EB" w:rsidSect="003F562A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связи с обращением   </w:t>
      </w:r>
      <w:r w:rsidR="003F5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</w:t>
      </w:r>
    </w:p>
    <w:p w14:paraId="3EF53F01" w14:textId="77777777" w:rsidR="003F562A" w:rsidRPr="00ED2ABF" w:rsidRDefault="00ED2ABF" w:rsidP="00ED2ABF">
      <w:pPr>
        <w:spacing w:before="38"/>
        <w:ind w:right="9"/>
        <w:rPr>
          <w:rFonts w:ascii="Times New Roman" w:hAnsi="Times New Roman" w:cs="Times New Roman"/>
          <w:i/>
          <w:color w:val="010302"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                                                                         </w:t>
      </w:r>
      <w:r w:rsidR="00E73921" w:rsidRPr="00ED2ABF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(Ф.И.О. физического лица, наименование юридического лица</w:t>
      </w:r>
      <w:r w:rsidR="004668A0" w:rsidRPr="00ED2ABF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-</w:t>
      </w:r>
      <w:r w:rsidR="00E73921" w:rsidRPr="00ED2ABF">
        <w:rPr>
          <w:rFonts w:ascii="Times New Roman" w:hAnsi="Times New Roman" w:cs="Times New Roman"/>
          <w:i/>
          <w:color w:val="000000"/>
          <w:spacing w:val="-2"/>
          <w:sz w:val="20"/>
          <w:szCs w:val="20"/>
          <w:lang w:val="ru-RU"/>
        </w:rPr>
        <w:t>заявителя)</w:t>
      </w:r>
      <w:r w:rsidR="00E73921" w:rsidRPr="00ED2ABF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</w:p>
    <w:p w14:paraId="617ECE25" w14:textId="77777777" w:rsidR="00ED2ABF" w:rsidRDefault="00E73921" w:rsidP="00ED2ABF">
      <w:pPr>
        <w:ind w:right="86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заявление № ____</w:t>
      </w:r>
      <w:r w:rsidR="00ED2A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 от «____»_________________20_____г. </w:t>
      </w:r>
    </w:p>
    <w:p w14:paraId="58B757E7" w14:textId="77777777" w:rsidR="0093790E" w:rsidRPr="00AD65EB" w:rsidRDefault="00ED2ABF" w:rsidP="00ED2ABF">
      <w:pPr>
        <w:ind w:right="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___________________________________________________________________________________</w:t>
      </w:r>
    </w:p>
    <w:p w14:paraId="0CB4196E" w14:textId="77777777" w:rsidR="0093790E" w:rsidRPr="00AD65EB" w:rsidRDefault="00ED2ABF" w:rsidP="00ED2ABF">
      <w:pPr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основании:  ________________________________________________________________________</w:t>
      </w:r>
    </w:p>
    <w:p w14:paraId="744042A3" w14:textId="77777777" w:rsidR="0093790E" w:rsidRPr="00AD65EB" w:rsidRDefault="00ED2ABF" w:rsidP="00ED2AB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_____________________________________________________________________________________</w:t>
      </w:r>
    </w:p>
    <w:p w14:paraId="60495176" w14:textId="77777777" w:rsidR="00ED2ABF" w:rsidRDefault="00ED2ABF" w:rsidP="003F562A">
      <w:pPr>
        <w:ind w:right="361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7C70B95" w14:textId="77777777" w:rsidR="0093790E" w:rsidRDefault="00E73921" w:rsidP="00ED2ABF">
      <w:pPr>
        <w:ind w:right="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AD65EB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результатам</w:t>
      </w:r>
      <w:r w:rsidRPr="00AD65EB">
        <w:rPr>
          <w:rFonts w:ascii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AD65EB">
        <w:rPr>
          <w:rFonts w:ascii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AD65EB">
        <w:rPr>
          <w:rFonts w:ascii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</w:t>
      </w:r>
      <w:r w:rsidRPr="00AD65EB">
        <w:rPr>
          <w:rFonts w:ascii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принято</w:t>
      </w:r>
      <w:r w:rsidRPr="00AD65EB">
        <w:rPr>
          <w:rFonts w:ascii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</w:t>
      </w:r>
      <w:r w:rsidRPr="00AD65EB">
        <w:rPr>
          <w:rFonts w:ascii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AD65EB">
        <w:rPr>
          <w:rFonts w:ascii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</w:t>
      </w:r>
      <w:r w:rsidR="00ED2ABF">
        <w:rPr>
          <w:rFonts w:ascii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="00ED2A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приеме документов  в связи с: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A144CAA" w14:textId="77777777" w:rsidR="00ED2ABF" w:rsidRDefault="00ED2ABF" w:rsidP="00ED2ABF">
      <w:pPr>
        <w:ind w:right="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CDE135" w14:textId="77777777" w:rsidR="00ED2ABF" w:rsidRDefault="00ED2ABF" w:rsidP="00ED2ABF">
      <w:pPr>
        <w:pStyle w:val="a4"/>
        <w:numPr>
          <w:ilvl w:val="0"/>
          <w:numId w:val="4"/>
        </w:numPr>
        <w:ind w:right="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10302"/>
          <w:sz w:val="24"/>
          <w:szCs w:val="24"/>
          <w:lang w:val="ru-RU"/>
        </w:rPr>
        <w:t>____________________________________________________________________________</w:t>
      </w:r>
    </w:p>
    <w:p w14:paraId="6045AB15" w14:textId="77777777" w:rsidR="00ED2ABF" w:rsidRPr="00ED2ABF" w:rsidRDefault="00ED2ABF" w:rsidP="00ED2ABF">
      <w:pPr>
        <w:pStyle w:val="a4"/>
        <w:numPr>
          <w:ilvl w:val="0"/>
          <w:numId w:val="4"/>
        </w:numPr>
        <w:ind w:right="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10302"/>
          <w:sz w:val="24"/>
          <w:szCs w:val="24"/>
          <w:lang w:val="ru-RU"/>
        </w:rPr>
        <w:t>____________________________________________________________________________</w:t>
      </w:r>
    </w:p>
    <w:p w14:paraId="6BC135FE" w14:textId="77777777" w:rsidR="0093790E" w:rsidRDefault="0093790E" w:rsidP="00AD65EB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E414AA8" w14:textId="77777777" w:rsidR="00ED2ABF" w:rsidRPr="00AD65EB" w:rsidRDefault="00ED2ABF" w:rsidP="00AD65EB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9D9F2C2" w14:textId="77777777" w:rsidR="0093790E" w:rsidRPr="00AD65EB" w:rsidRDefault="0093790E" w:rsidP="00AD65EB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942F3B1" w14:textId="77777777" w:rsidR="003F562A" w:rsidRDefault="003F562A" w:rsidP="003F562A">
      <w:pPr>
        <w:ind w:left="89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Должностное лицо </w:t>
      </w:r>
    </w:p>
    <w:p w14:paraId="388B8067" w14:textId="77777777" w:rsidR="003F562A" w:rsidRDefault="003F562A" w:rsidP="003F562A">
      <w:pPr>
        <w:ind w:left="89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AC9C49C" w14:textId="77777777" w:rsidR="003F562A" w:rsidRDefault="003F562A" w:rsidP="003F562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                               ________________________________</w:t>
      </w:r>
    </w:p>
    <w:p w14:paraId="098882AC" w14:textId="77777777" w:rsidR="003F562A" w:rsidRDefault="003F562A" w:rsidP="003F562A">
      <w:pPr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 xml:space="preserve">                       </w:t>
      </w:r>
      <w:r w:rsidRPr="003F562A">
        <w:rPr>
          <w:rFonts w:ascii="Times New Roman" w:hAnsi="Times New Roman" w:cs="Times New Roman"/>
          <w:i/>
          <w:color w:val="000000"/>
          <w:spacing w:val="-5"/>
          <w:sz w:val="20"/>
          <w:szCs w:val="20"/>
          <w:lang w:val="ru-RU"/>
        </w:rPr>
        <w:t>(ФИО)</w:t>
      </w:r>
      <w:r>
        <w:rPr>
          <w:rFonts w:ascii="Times New Roman" w:hAnsi="Times New Roman" w:cs="Times New Roman"/>
          <w:i/>
          <w:color w:val="000000"/>
          <w:spacing w:val="-5"/>
          <w:sz w:val="20"/>
          <w:szCs w:val="20"/>
          <w:lang w:val="ru-RU"/>
        </w:rPr>
        <w:t xml:space="preserve">                                                                                                      </w:t>
      </w:r>
      <w:r w:rsidRPr="00F855BF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(подпись должностного лица органа,  </w:t>
      </w:r>
    </w:p>
    <w:p w14:paraId="5509A679" w14:textId="77777777" w:rsidR="003F562A" w:rsidRPr="003F562A" w:rsidRDefault="003F562A" w:rsidP="003F562A">
      <w:pPr>
        <w:rPr>
          <w:rFonts w:ascii="Times New Roman" w:hAnsi="Times New Roman" w:cs="Times New Roman"/>
          <w:i/>
          <w:color w:val="000000"/>
          <w:spacing w:val="-5"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</w:t>
      </w:r>
      <w:r w:rsidRPr="00F855BF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осуществляющего согласование)</w:t>
      </w:r>
    </w:p>
    <w:p w14:paraId="6E444D51" w14:textId="77777777" w:rsidR="003F562A" w:rsidRPr="00AD65EB" w:rsidRDefault="003F562A" w:rsidP="003F562A">
      <w:pPr>
        <w:spacing w:before="10"/>
        <w:ind w:left="539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М.П.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D5702B4" w14:textId="77777777" w:rsidR="00ED2ABF" w:rsidRPr="00AD65EB" w:rsidRDefault="00ED2ABF" w:rsidP="003F562A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E0F8AFC" w14:textId="77777777" w:rsidR="003F562A" w:rsidRDefault="003F562A" w:rsidP="003F562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553A5FC" w14:textId="77777777" w:rsidR="003F562A" w:rsidRDefault="003F562A" w:rsidP="003F562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513967B" w14:textId="77777777" w:rsidR="003F562A" w:rsidRDefault="003F562A" w:rsidP="003F562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</w:t>
      </w:r>
    </w:p>
    <w:p w14:paraId="5B80AFAB" w14:textId="77777777" w:rsidR="003F562A" w:rsidRPr="003F562A" w:rsidRDefault="003F562A" w:rsidP="003F562A">
      <w:pPr>
        <w:rPr>
          <w:rFonts w:ascii="Times New Roman" w:hAnsi="Times New Roman" w:cs="Times New Roman"/>
          <w:i/>
          <w:color w:val="010302"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                           </w:t>
      </w:r>
      <w:r w:rsidRPr="003F562A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(ФИО)</w:t>
      </w:r>
      <w:r w:rsidRPr="003F562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</w:p>
    <w:p w14:paraId="72E01BCB" w14:textId="77777777" w:rsidR="003F562A" w:rsidRPr="00AD65EB" w:rsidRDefault="003F562A" w:rsidP="003F562A">
      <w:pPr>
        <w:spacing w:before="200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______________________________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A97316F" w14:textId="77777777" w:rsidR="003F562A" w:rsidRDefault="003F562A" w:rsidP="003F562A">
      <w:pPr>
        <w:rPr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            </w:t>
      </w:r>
      <w:r w:rsidRPr="00F855BF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(контакты исполнителя)</w:t>
      </w:r>
      <w:r w:rsidRPr="00F855BF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</w:p>
    <w:p w14:paraId="35503E60" w14:textId="77777777" w:rsidR="00ED2ABF" w:rsidRDefault="00ED2ABF" w:rsidP="003F562A">
      <w:pPr>
        <w:rPr>
          <w:i/>
          <w:sz w:val="20"/>
          <w:szCs w:val="20"/>
          <w:lang w:val="ru-RU"/>
        </w:rPr>
      </w:pPr>
    </w:p>
    <w:p w14:paraId="6275B48D" w14:textId="77777777" w:rsidR="00ED2ABF" w:rsidRDefault="00ED2ABF" w:rsidP="003F562A">
      <w:pPr>
        <w:rPr>
          <w:i/>
          <w:sz w:val="20"/>
          <w:szCs w:val="20"/>
          <w:lang w:val="ru-RU"/>
        </w:rPr>
      </w:pPr>
    </w:p>
    <w:p w14:paraId="589C7098" w14:textId="77777777" w:rsidR="00ED2ABF" w:rsidRDefault="00ED2ABF" w:rsidP="003F562A">
      <w:pPr>
        <w:rPr>
          <w:i/>
          <w:sz w:val="20"/>
          <w:szCs w:val="20"/>
          <w:lang w:val="ru-RU"/>
        </w:rPr>
      </w:pPr>
    </w:p>
    <w:p w14:paraId="04985C3A" w14:textId="77777777" w:rsidR="00ED2ABF" w:rsidRDefault="00ED2ABF" w:rsidP="003F562A">
      <w:pPr>
        <w:rPr>
          <w:i/>
          <w:sz w:val="20"/>
          <w:szCs w:val="20"/>
          <w:lang w:val="ru-RU"/>
        </w:rPr>
      </w:pPr>
    </w:p>
    <w:p w14:paraId="6416CADA" w14:textId="77777777" w:rsidR="00ED2ABF" w:rsidRDefault="00ED2ABF" w:rsidP="003F562A">
      <w:pPr>
        <w:rPr>
          <w:i/>
          <w:sz w:val="20"/>
          <w:szCs w:val="20"/>
          <w:lang w:val="ru-RU"/>
        </w:rPr>
      </w:pPr>
    </w:p>
    <w:p w14:paraId="5970E65C" w14:textId="77777777" w:rsidR="00ED2ABF" w:rsidRDefault="00ED2ABF" w:rsidP="003F562A">
      <w:pPr>
        <w:rPr>
          <w:i/>
          <w:sz w:val="20"/>
          <w:szCs w:val="20"/>
          <w:lang w:val="ru-RU"/>
        </w:rPr>
      </w:pPr>
    </w:p>
    <w:p w14:paraId="5B42371B" w14:textId="77777777" w:rsidR="00ED2ABF" w:rsidRDefault="00ED2ABF" w:rsidP="003F562A">
      <w:pPr>
        <w:rPr>
          <w:i/>
          <w:sz w:val="20"/>
          <w:szCs w:val="20"/>
          <w:lang w:val="ru-RU"/>
        </w:rPr>
      </w:pPr>
    </w:p>
    <w:p w14:paraId="1648DEED" w14:textId="77777777" w:rsidR="00ED2ABF" w:rsidRPr="00F855BF" w:rsidRDefault="00ED2ABF" w:rsidP="003F562A">
      <w:pPr>
        <w:rPr>
          <w:rFonts w:ascii="Times New Roman" w:hAnsi="Times New Roman" w:cs="Times New Roman"/>
          <w:i/>
          <w:color w:val="010302"/>
          <w:sz w:val="20"/>
          <w:szCs w:val="20"/>
          <w:lang w:val="ru-RU"/>
        </w:rPr>
        <w:sectPr w:rsidR="00ED2ABF" w:rsidRPr="00F855BF" w:rsidSect="001A3A8C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</w:p>
    <w:p w14:paraId="049CF4F4" w14:textId="77777777" w:rsidR="0093790E" w:rsidRPr="00AD65EB" w:rsidRDefault="0093790E" w:rsidP="00AD65EB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46DF9BA" w14:textId="77777777" w:rsidR="0093790E" w:rsidRPr="00AD65EB" w:rsidRDefault="0093790E" w:rsidP="00AD65EB">
      <w:pPr>
        <w:spacing w:after="24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A121A2D" w14:textId="77777777" w:rsidR="0093790E" w:rsidRPr="00373429" w:rsidRDefault="0093790E" w:rsidP="00AD65EB">
      <w:pPr>
        <w:spacing w:before="200"/>
        <w:ind w:left="898"/>
        <w:rPr>
          <w:rFonts w:ascii="Times New Roman" w:hAnsi="Times New Roman" w:cs="Times New Roman"/>
          <w:i/>
          <w:color w:val="010302"/>
          <w:sz w:val="20"/>
          <w:szCs w:val="20"/>
          <w:lang w:val="ru-RU"/>
        </w:rPr>
        <w:sectPr w:rsidR="0093790E" w:rsidRPr="00373429" w:rsidSect="003F562A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</w:p>
    <w:p w14:paraId="038326BD" w14:textId="77777777" w:rsidR="00373429" w:rsidRDefault="00E73921" w:rsidP="00373429">
      <w:pPr>
        <w:ind w:left="4678" w:right="143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     </w:t>
      </w:r>
      <w:r w:rsidR="00373429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П</w:t>
      </w:r>
      <w:r w:rsidR="00373429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рил</w:t>
      </w:r>
      <w:r w:rsidR="00373429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о</w:t>
      </w:r>
      <w:r w:rsidR="00373429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же</w:t>
      </w:r>
      <w:r w:rsidR="00373429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</w:t>
      </w:r>
      <w:r w:rsidR="00373429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и</w:t>
      </w:r>
      <w:r w:rsidR="00373429"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е</w:t>
      </w:r>
      <w:r w:rsidR="00373429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="00373429"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№</w:t>
      </w:r>
      <w:r w:rsidR="00373429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6</w:t>
      </w:r>
    </w:p>
    <w:p w14:paraId="5971D3D6" w14:textId="77777777" w:rsidR="00373429" w:rsidRPr="00E668BA" w:rsidRDefault="00373429" w:rsidP="00373429">
      <w:pPr>
        <w:ind w:left="4678" w:right="143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10302"/>
          <w:sz w:val="24"/>
          <w:szCs w:val="24"/>
          <w:lang w:val="ru-RU"/>
        </w:rPr>
        <w:t xml:space="preserve">к Административному регламенту </w:t>
      </w:r>
      <w:r w:rsidRPr="00E668BA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предоставления муниципальной услуги «Предварительн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ое согласование </w:t>
      </w:r>
      <w:r w:rsidRPr="00E668BA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предоставления земельного участка»</w:t>
      </w:r>
    </w:p>
    <w:p w14:paraId="7ED894E7" w14:textId="77777777" w:rsidR="00ED2ABF" w:rsidRDefault="00ED2ABF" w:rsidP="00ED2ABF">
      <w:pPr>
        <w:spacing w:before="251"/>
        <w:ind w:right="274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5D54BCA" w14:textId="77777777" w:rsidR="00ED2ABF" w:rsidRPr="00ED2ABF" w:rsidRDefault="00ED2ABF" w:rsidP="00ED2ABF">
      <w:pPr>
        <w:spacing w:before="251"/>
        <w:ind w:left="4820" w:right="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D2A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Руководителю </w:t>
      </w:r>
      <w:r w:rsidR="00E73921" w:rsidRPr="00ED2A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Исполнительного комитета</w:t>
      </w:r>
    </w:p>
    <w:p w14:paraId="72C9778B" w14:textId="77777777" w:rsidR="0093790E" w:rsidRPr="00ED2ABF" w:rsidRDefault="00ED2ABF" w:rsidP="00ED2ABF">
      <w:pPr>
        <w:spacing w:before="251"/>
        <w:ind w:left="4820" w:right="9"/>
        <w:jc w:val="center"/>
        <w:rPr>
          <w:rFonts w:ascii="Times New Roman" w:hAnsi="Times New Roman" w:cs="Times New Roman"/>
          <w:b/>
          <w:color w:val="010302"/>
          <w:sz w:val="24"/>
          <w:szCs w:val="24"/>
          <w:lang w:val="ru-RU"/>
        </w:rPr>
      </w:pPr>
      <w:r w:rsidRPr="00ED2A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____________________________________________</w:t>
      </w:r>
      <w:r w:rsidR="00E73921" w:rsidRPr="00ED2A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E73921" w:rsidRPr="00ED2ABF">
        <w:rPr>
          <w:b/>
          <w:sz w:val="24"/>
          <w:szCs w:val="24"/>
          <w:lang w:val="ru-RU"/>
        </w:rPr>
        <w:br w:type="textWrapping" w:clear="all"/>
      </w:r>
    </w:p>
    <w:p w14:paraId="35FC16AB" w14:textId="77777777" w:rsidR="0093790E" w:rsidRPr="00ED2ABF" w:rsidRDefault="00ED2ABF" w:rsidP="00ED2ABF">
      <w:pPr>
        <w:ind w:left="4820" w:right="9"/>
        <w:jc w:val="center"/>
        <w:rPr>
          <w:rFonts w:ascii="Times New Roman" w:hAnsi="Times New Roman" w:cs="Times New Roman"/>
          <w:b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="00E73921" w:rsidRPr="00ED2A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т: </w:t>
      </w:r>
      <w:r w:rsidRPr="00ED2ABF">
        <w:rPr>
          <w:rFonts w:ascii="Times New Roman" w:hAnsi="Times New Roman" w:cs="Times New Roman"/>
          <w:b/>
          <w:sz w:val="24"/>
          <w:szCs w:val="24"/>
          <w:lang w:val="ru-RU"/>
        </w:rPr>
        <w:t>_________________________________________</w:t>
      </w:r>
    </w:p>
    <w:p w14:paraId="22FE6BAD" w14:textId="77777777" w:rsidR="00ED2ABF" w:rsidRDefault="00ED2ABF" w:rsidP="00A339FC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5757F40" w14:textId="77777777" w:rsidR="0093790E" w:rsidRPr="00AD65EB" w:rsidRDefault="00E73921" w:rsidP="00A339FC">
      <w:pPr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14:paraId="579F84F4" w14:textId="77777777" w:rsidR="0093790E" w:rsidRPr="00AD65EB" w:rsidRDefault="00E73921" w:rsidP="00A339FC">
      <w:pPr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 исправлении технической ошибки</w:t>
      </w:r>
    </w:p>
    <w:p w14:paraId="1DBC6227" w14:textId="77777777" w:rsidR="00A339FC" w:rsidRDefault="00E73921" w:rsidP="00A339FC">
      <w:pPr>
        <w:ind w:right="-40"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Сообщаю</w:t>
      </w:r>
      <w:r w:rsidRPr="00AD65EB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AD65EB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ошибке,</w:t>
      </w:r>
      <w:r w:rsidRPr="00AD65EB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допущенной</w:t>
      </w:r>
      <w:r w:rsidRPr="00AD65EB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AD65EB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оказании</w:t>
      </w:r>
      <w:r w:rsidRPr="00AD65EB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муниципальной</w:t>
      </w:r>
      <w:r w:rsidRPr="00AD65EB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услуги  </w:t>
      </w:r>
    </w:p>
    <w:p w14:paraId="5F0E4004" w14:textId="77777777" w:rsidR="00A339FC" w:rsidRPr="00A339FC" w:rsidRDefault="00A339FC" w:rsidP="00A339FC">
      <w:pPr>
        <w:ind w:right="-40"/>
        <w:jc w:val="center"/>
        <w:rPr>
          <w:rFonts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</w:t>
      </w:r>
      <w:r w:rsidR="00E73921" w:rsidRPr="00AD65EB">
        <w:rPr>
          <w:sz w:val="24"/>
          <w:szCs w:val="24"/>
          <w:lang w:val="ru-RU"/>
        </w:rPr>
        <w:br w:type="textWrapping" w:clear="all"/>
      </w:r>
      <w:r w:rsidR="00E73921" w:rsidRPr="00A339FC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(наименование услуги)</w:t>
      </w:r>
    </w:p>
    <w:p w14:paraId="40BACF17" w14:textId="77777777" w:rsidR="00A339FC" w:rsidRDefault="00A339FC" w:rsidP="00A339FC">
      <w:pPr>
        <w:ind w:right="-40"/>
        <w:rPr>
          <w:rFonts w:ascii="Times New Roman" w:hAnsi="Times New Roman" w:cs="Times New Roman"/>
          <w:sz w:val="24"/>
          <w:szCs w:val="24"/>
          <w:lang w:val="ru-RU"/>
        </w:rPr>
      </w:pPr>
    </w:p>
    <w:p w14:paraId="59A785F0" w14:textId="77777777" w:rsidR="0093790E" w:rsidRPr="00AD65EB" w:rsidRDefault="00E73921" w:rsidP="00A339FC">
      <w:pPr>
        <w:ind w:right="-40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Записано:______________________________________________________</w:t>
      </w:r>
      <w:r w:rsidR="00A339FC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ACA2733" w14:textId="77777777" w:rsidR="0093790E" w:rsidRPr="00AD65EB" w:rsidRDefault="00E73921" w:rsidP="00A339FC">
      <w:pPr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</w:t>
      </w:r>
      <w:r w:rsidR="00A339FC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84E8F4C" w14:textId="77777777" w:rsidR="00A339FC" w:rsidRDefault="00A339FC" w:rsidP="00A339FC">
      <w:pPr>
        <w:ind w:right="-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8DBF9D3" w14:textId="77777777" w:rsidR="0093790E" w:rsidRPr="00AD65EB" w:rsidRDefault="00A339FC" w:rsidP="00A339FC">
      <w:pPr>
        <w:ind w:right="-40"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Правильные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сведения:__________________________________________________________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</w:t>
      </w:r>
      <w:r w:rsidR="00E73921"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A0BFBBA" w14:textId="77777777" w:rsidR="0093790E" w:rsidRPr="00AD65EB" w:rsidRDefault="00E73921" w:rsidP="00A339FC">
      <w:pPr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</w:t>
      </w:r>
      <w:r w:rsidR="00A339FC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</w:p>
    <w:p w14:paraId="78C4F3DF" w14:textId="77777777" w:rsidR="00A339FC" w:rsidRDefault="00A339FC" w:rsidP="00A339FC">
      <w:pPr>
        <w:tabs>
          <w:tab w:val="left" w:pos="2731"/>
          <w:tab w:val="left" w:pos="3380"/>
          <w:tab w:val="left" w:pos="4240"/>
          <w:tab w:val="left" w:pos="5004"/>
          <w:tab w:val="left" w:pos="5497"/>
          <w:tab w:val="left" w:pos="6090"/>
          <w:tab w:val="left" w:pos="7059"/>
          <w:tab w:val="left" w:pos="7940"/>
          <w:tab w:val="left" w:pos="8926"/>
          <w:tab w:val="left" w:pos="9152"/>
          <w:tab w:val="left" w:pos="9591"/>
        </w:tabs>
        <w:ind w:right="8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6CCA208" w14:textId="77777777" w:rsidR="00A339FC" w:rsidRDefault="00A339FC" w:rsidP="00A339FC">
      <w:pPr>
        <w:tabs>
          <w:tab w:val="left" w:pos="2731"/>
          <w:tab w:val="left" w:pos="3380"/>
          <w:tab w:val="left" w:pos="4240"/>
          <w:tab w:val="left" w:pos="5004"/>
          <w:tab w:val="left" w:pos="5497"/>
          <w:tab w:val="left" w:pos="6090"/>
          <w:tab w:val="left" w:pos="7059"/>
          <w:tab w:val="left" w:pos="7940"/>
          <w:tab w:val="left" w:pos="8926"/>
          <w:tab w:val="left" w:pos="9152"/>
          <w:tab w:val="left" w:pos="9591"/>
        </w:tabs>
        <w:ind w:right="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Прошу исправить допущенную техническую ошибку и внести соответствующие изменения в документ, являющийся результатом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муниципальной услуги.  </w:t>
      </w:r>
    </w:p>
    <w:p w14:paraId="6370D5A9" w14:textId="77777777" w:rsidR="00A339FC" w:rsidRDefault="00E73921" w:rsidP="00A339FC">
      <w:pPr>
        <w:tabs>
          <w:tab w:val="left" w:pos="2731"/>
          <w:tab w:val="left" w:pos="3380"/>
          <w:tab w:val="left" w:pos="4240"/>
          <w:tab w:val="left" w:pos="5004"/>
          <w:tab w:val="left" w:pos="5497"/>
          <w:tab w:val="left" w:pos="6090"/>
          <w:tab w:val="left" w:pos="7059"/>
          <w:tab w:val="left" w:pos="7940"/>
          <w:tab w:val="left" w:pos="8926"/>
          <w:tab w:val="left" w:pos="9152"/>
          <w:tab w:val="left" w:pos="9591"/>
        </w:tabs>
        <w:ind w:right="9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Прилагаю следующие документы: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AC19C8B" w14:textId="77777777" w:rsidR="00A339FC" w:rsidRDefault="00A339FC" w:rsidP="00A339FC">
      <w:pPr>
        <w:tabs>
          <w:tab w:val="left" w:pos="2731"/>
          <w:tab w:val="left" w:pos="3380"/>
          <w:tab w:val="left" w:pos="4240"/>
          <w:tab w:val="left" w:pos="5004"/>
          <w:tab w:val="left" w:pos="5497"/>
          <w:tab w:val="left" w:pos="6090"/>
          <w:tab w:val="left" w:pos="7059"/>
          <w:tab w:val="left" w:pos="7940"/>
          <w:tab w:val="left" w:pos="8926"/>
          <w:tab w:val="left" w:pos="9152"/>
          <w:tab w:val="left" w:pos="9591"/>
        </w:tabs>
        <w:ind w:right="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709F6CC4" w14:textId="77777777" w:rsidR="00A339FC" w:rsidRDefault="00E73921" w:rsidP="00A339FC">
      <w:pPr>
        <w:tabs>
          <w:tab w:val="left" w:pos="2731"/>
          <w:tab w:val="left" w:pos="3380"/>
          <w:tab w:val="left" w:pos="4240"/>
          <w:tab w:val="left" w:pos="5004"/>
          <w:tab w:val="left" w:pos="5497"/>
          <w:tab w:val="left" w:pos="6090"/>
          <w:tab w:val="left" w:pos="7059"/>
          <w:tab w:val="left" w:pos="7940"/>
          <w:tab w:val="left" w:pos="8926"/>
          <w:tab w:val="left" w:pos="9152"/>
          <w:tab w:val="left" w:pos="9591"/>
        </w:tabs>
        <w:ind w:right="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39FC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14:paraId="2F1C872D" w14:textId="77777777" w:rsidR="00A339FC" w:rsidRDefault="00E73921" w:rsidP="00A339FC">
      <w:pPr>
        <w:tabs>
          <w:tab w:val="left" w:pos="2731"/>
          <w:tab w:val="left" w:pos="3380"/>
          <w:tab w:val="left" w:pos="4240"/>
          <w:tab w:val="left" w:pos="5004"/>
          <w:tab w:val="left" w:pos="5497"/>
          <w:tab w:val="left" w:pos="6090"/>
          <w:tab w:val="left" w:pos="7059"/>
          <w:tab w:val="left" w:pos="7940"/>
          <w:tab w:val="left" w:pos="8926"/>
          <w:tab w:val="left" w:pos="9152"/>
          <w:tab w:val="left" w:pos="9591"/>
        </w:tabs>
        <w:ind w:right="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39FC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14:paraId="747A9971" w14:textId="77777777" w:rsidR="00A339FC" w:rsidRDefault="00E73921" w:rsidP="00A339FC">
      <w:pPr>
        <w:tabs>
          <w:tab w:val="left" w:pos="2731"/>
          <w:tab w:val="left" w:pos="3380"/>
          <w:tab w:val="left" w:pos="4240"/>
          <w:tab w:val="left" w:pos="5004"/>
          <w:tab w:val="left" w:pos="5497"/>
          <w:tab w:val="left" w:pos="6090"/>
          <w:tab w:val="left" w:pos="7059"/>
          <w:tab w:val="left" w:pos="7940"/>
          <w:tab w:val="left" w:pos="8926"/>
          <w:tab w:val="left" w:pos="9152"/>
          <w:tab w:val="left" w:pos="9591"/>
        </w:tabs>
        <w:ind w:right="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39FC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</w:t>
      </w:r>
    </w:p>
    <w:p w14:paraId="1E5D8AED" w14:textId="77777777" w:rsidR="00A339FC" w:rsidRDefault="00A339FC" w:rsidP="00A339FC">
      <w:pPr>
        <w:tabs>
          <w:tab w:val="left" w:pos="2731"/>
          <w:tab w:val="left" w:pos="3380"/>
          <w:tab w:val="left" w:pos="4240"/>
          <w:tab w:val="left" w:pos="5004"/>
          <w:tab w:val="left" w:pos="5497"/>
          <w:tab w:val="left" w:pos="6090"/>
          <w:tab w:val="left" w:pos="7059"/>
          <w:tab w:val="left" w:pos="7940"/>
          <w:tab w:val="left" w:pos="8926"/>
          <w:tab w:val="left" w:pos="9152"/>
          <w:tab w:val="left" w:pos="9591"/>
        </w:tabs>
        <w:ind w:right="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05A757C7" w14:textId="77777777" w:rsidR="00A339FC" w:rsidRDefault="00E73921" w:rsidP="00A339FC">
      <w:pPr>
        <w:tabs>
          <w:tab w:val="left" w:pos="2731"/>
          <w:tab w:val="left" w:pos="3380"/>
          <w:tab w:val="left" w:pos="4240"/>
          <w:tab w:val="left" w:pos="5004"/>
          <w:tab w:val="left" w:pos="5497"/>
          <w:tab w:val="left" w:pos="6090"/>
          <w:tab w:val="left" w:pos="7059"/>
          <w:tab w:val="left" w:pos="7940"/>
          <w:tab w:val="left" w:pos="8926"/>
          <w:tab w:val="left" w:pos="9152"/>
          <w:tab w:val="left" w:pos="9591"/>
        </w:tabs>
        <w:ind w:right="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AD65EB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</w:t>
      </w:r>
      <w:r w:rsidRPr="00AD65EB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принятия</w:t>
      </w:r>
      <w:r w:rsidRPr="00AD65EB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решения</w:t>
      </w:r>
      <w:r w:rsidRPr="00AD65EB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AD65EB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отклонении</w:t>
      </w:r>
      <w:r w:rsidRPr="00AD65EB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заявления</w:t>
      </w:r>
      <w:r w:rsidRPr="00AD65EB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AD65EB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="00A339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исправлении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технической ошибки прошу направить такое решение:</w:t>
      </w:r>
      <w:r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FDF312D" w14:textId="77777777" w:rsidR="00A339FC" w:rsidRDefault="00A339FC" w:rsidP="00A339FC">
      <w:pPr>
        <w:tabs>
          <w:tab w:val="left" w:pos="2731"/>
          <w:tab w:val="left" w:pos="3380"/>
          <w:tab w:val="left" w:pos="4240"/>
          <w:tab w:val="left" w:pos="5004"/>
          <w:tab w:val="left" w:pos="5497"/>
          <w:tab w:val="left" w:pos="6090"/>
          <w:tab w:val="left" w:pos="7059"/>
          <w:tab w:val="left" w:pos="7940"/>
          <w:tab w:val="left" w:pos="8926"/>
          <w:tab w:val="left" w:pos="9152"/>
          <w:tab w:val="left" w:pos="9591"/>
        </w:tabs>
        <w:ind w:right="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едством отправления электронного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окумента на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</w:rPr>
        <w:t>mail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:_______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="00E73921"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06E7AEB" w14:textId="77777777" w:rsidR="0093790E" w:rsidRPr="00AD65EB" w:rsidRDefault="00A339FC" w:rsidP="00A339FC">
      <w:pPr>
        <w:tabs>
          <w:tab w:val="left" w:pos="2731"/>
          <w:tab w:val="left" w:pos="3380"/>
          <w:tab w:val="left" w:pos="4240"/>
          <w:tab w:val="left" w:pos="5004"/>
          <w:tab w:val="left" w:pos="5497"/>
          <w:tab w:val="left" w:pos="6090"/>
          <w:tab w:val="left" w:pos="7059"/>
          <w:tab w:val="left" w:pos="7940"/>
          <w:tab w:val="left" w:pos="8926"/>
          <w:tab w:val="left" w:pos="9152"/>
          <w:tab w:val="left" w:pos="9591"/>
        </w:tabs>
        <w:ind w:right="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виде заверенной копии на бумажном носителе почтовым отправлением  </w:t>
      </w:r>
      <w:r w:rsidR="00E73921" w:rsidRPr="00AD65EB">
        <w:rPr>
          <w:sz w:val="24"/>
          <w:szCs w:val="24"/>
          <w:lang w:val="ru-RU"/>
        </w:rPr>
        <w:br w:type="textWrapping" w:clear="all"/>
      </w:r>
      <w:r w:rsidR="00E73921"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адресу: 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</w:t>
      </w:r>
      <w:r w:rsidR="00E73921" w:rsidRPr="00AD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96E4EAF" w14:textId="77777777" w:rsidR="00DA4707" w:rsidRDefault="00DA4707" w:rsidP="00DA4707">
      <w:pPr>
        <w:tabs>
          <w:tab w:val="left" w:pos="2438"/>
          <w:tab w:val="left" w:pos="3446"/>
          <w:tab w:val="left" w:pos="4379"/>
          <w:tab w:val="left" w:pos="5441"/>
          <w:tab w:val="left" w:pos="6172"/>
          <w:tab w:val="left" w:pos="6902"/>
          <w:tab w:val="left" w:pos="8219"/>
          <w:tab w:val="left" w:pos="8705"/>
          <w:tab w:val="left" w:pos="9200"/>
        </w:tabs>
        <w:ind w:right="88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</w:p>
    <w:p w14:paraId="37CD43BA" w14:textId="77777777" w:rsidR="0093790E" w:rsidRDefault="00E73921" w:rsidP="00DA4707">
      <w:pPr>
        <w:tabs>
          <w:tab w:val="left" w:pos="2438"/>
          <w:tab w:val="left" w:pos="3446"/>
          <w:tab w:val="left" w:pos="4379"/>
          <w:tab w:val="left" w:pos="5441"/>
          <w:tab w:val="left" w:pos="6172"/>
          <w:tab w:val="left" w:pos="6902"/>
          <w:tab w:val="left" w:pos="8219"/>
          <w:tab w:val="left" w:pos="8705"/>
        </w:tabs>
        <w:ind w:right="9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а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с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т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я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щи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м</w:t>
      </w:r>
      <w:r w:rsidR="00DA4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п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д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т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р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ж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д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а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ю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: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с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в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е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де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ни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я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,</w:t>
      </w:r>
      <w:r w:rsidR="00DA4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к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л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ю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ч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нн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ы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е</w:t>
      </w:r>
      <w:r w:rsidR="00DA4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в</w:t>
      </w:r>
      <w:r w:rsidR="00DA4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з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а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яв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л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е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н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и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,</w:t>
      </w:r>
      <w:r w:rsidR="00DA4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т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с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я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щи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с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я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к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м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ей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л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и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чн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с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т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и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и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п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р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д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с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т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а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л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я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м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м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м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но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ю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л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иц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,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а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т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а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к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ж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е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вн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с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н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ы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</w:t>
      </w:r>
      <w:r w:rsidR="00DA4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м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но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ю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ни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ж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е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,</w:t>
      </w:r>
      <w:r w:rsidR="00DA4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д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с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т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рн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ы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.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Д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к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м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е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н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т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ы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(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к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пи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и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д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к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м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нт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)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,</w:t>
      </w:r>
      <w:r w:rsidR="00DA4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п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р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ил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ж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нн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ы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е</w:t>
      </w:r>
      <w:r w:rsidR="00DA4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к</w:t>
      </w:r>
      <w:r w:rsidR="00DA4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з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а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я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в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л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ни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ю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,</w:t>
      </w:r>
      <w:r w:rsidR="00DA4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с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тв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т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с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т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в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ую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т</w:t>
      </w:r>
      <w:r w:rsidR="00DA4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т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р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е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бо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ва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н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ия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м,</w:t>
      </w:r>
      <w:r w:rsidR="00DA4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с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т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а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но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в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л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нн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ы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м</w:t>
      </w:r>
      <w:r w:rsidR="00DA4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з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а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к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но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д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а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т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е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л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ь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с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т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в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м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Р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с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с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ий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ск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ой</w:t>
      </w:r>
      <w:r w:rsidRPr="00AD65EB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 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Ф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д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р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а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ци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и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,</w:t>
      </w:r>
      <w:r w:rsidRPr="00AD65EB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 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н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а</w:t>
      </w:r>
      <w:r w:rsidRPr="00AD65EB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 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м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м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т</w:t>
      </w:r>
      <w:r w:rsidRPr="00AD65EB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 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п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р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е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д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с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т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а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в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л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ни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я</w:t>
      </w:r>
      <w:r w:rsidRPr="00AD65EB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 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з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ая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вл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ни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я</w:t>
      </w:r>
      <w:r w:rsidRPr="00AD65EB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 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э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т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и</w:t>
      </w:r>
      <w:r w:rsidRPr="00AD65EB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 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д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к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ме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нт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ы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д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ей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с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т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в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ит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л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ь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ы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и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с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д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р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жа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т 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д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с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т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о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рн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ые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с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ве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де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ни</w:t>
      </w:r>
      <w:r w:rsidRPr="00AD65EB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я</w:t>
      </w:r>
      <w:r w:rsidRPr="00AD65E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.</w:t>
      </w:r>
      <w:r w:rsidRPr="00AD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14:paraId="58ABFA3B" w14:textId="77777777" w:rsidR="00DA4707" w:rsidRDefault="00DA4707" w:rsidP="00DA4707">
      <w:pPr>
        <w:tabs>
          <w:tab w:val="left" w:pos="2438"/>
          <w:tab w:val="left" w:pos="3446"/>
          <w:tab w:val="left" w:pos="4379"/>
          <w:tab w:val="left" w:pos="5441"/>
          <w:tab w:val="left" w:pos="6172"/>
          <w:tab w:val="left" w:pos="6902"/>
          <w:tab w:val="left" w:pos="8219"/>
          <w:tab w:val="left" w:pos="8705"/>
        </w:tabs>
        <w:ind w:right="9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8AB8418" w14:textId="77777777" w:rsidR="00DA4707" w:rsidRDefault="00DA4707" w:rsidP="00DA4707">
      <w:pPr>
        <w:tabs>
          <w:tab w:val="left" w:pos="2438"/>
          <w:tab w:val="left" w:pos="3446"/>
          <w:tab w:val="left" w:pos="4379"/>
          <w:tab w:val="left" w:pos="5441"/>
          <w:tab w:val="left" w:pos="6172"/>
          <w:tab w:val="left" w:pos="6902"/>
          <w:tab w:val="left" w:pos="8219"/>
          <w:tab w:val="left" w:pos="8705"/>
        </w:tabs>
        <w:ind w:right="9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6F784AE" w14:textId="77777777" w:rsidR="00DA4707" w:rsidRPr="00AD65EB" w:rsidRDefault="00DA4707" w:rsidP="00DA4707">
      <w:pPr>
        <w:tabs>
          <w:tab w:val="left" w:pos="2438"/>
          <w:tab w:val="left" w:pos="3446"/>
          <w:tab w:val="left" w:pos="4379"/>
          <w:tab w:val="left" w:pos="5441"/>
          <w:tab w:val="left" w:pos="6172"/>
          <w:tab w:val="left" w:pos="6902"/>
          <w:tab w:val="left" w:pos="8219"/>
          <w:tab w:val="left" w:pos="8705"/>
        </w:tabs>
        <w:ind w:right="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20A9D9A2" w14:textId="77777777" w:rsidR="0093790E" w:rsidRPr="00DA4707" w:rsidRDefault="00DA4707" w:rsidP="00DA4707">
      <w:pPr>
        <w:tabs>
          <w:tab w:val="left" w:pos="5144"/>
        </w:tabs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DA4707">
        <w:rPr>
          <w:rFonts w:ascii="Times New Roman" w:hAnsi="Times New Roman" w:cs="Times New Roman"/>
          <w:color w:val="000000"/>
          <w:sz w:val="24"/>
          <w:szCs w:val="24"/>
          <w:lang w:val="ru-RU"/>
        </w:rPr>
        <w:t>«____»_________________20___г.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DA4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73921" w:rsidRPr="00DA4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_________________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73921" w:rsidRPr="00DA4707">
        <w:rPr>
          <w:rFonts w:ascii="Times New Roman" w:hAnsi="Times New Roman" w:cs="Times New Roman"/>
          <w:color w:val="000000"/>
          <w:sz w:val="24"/>
          <w:szCs w:val="24"/>
          <w:lang w:val="ru-RU"/>
        </w:rPr>
        <w:t>( 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_______________)</w:t>
      </w:r>
      <w:r w:rsidR="00E73921" w:rsidRPr="00DA47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F0EEE33" w14:textId="77777777" w:rsidR="0093790E" w:rsidRPr="00373429" w:rsidRDefault="00DA4707" w:rsidP="00A339FC">
      <w:pPr>
        <w:tabs>
          <w:tab w:val="left" w:pos="5852"/>
          <w:tab w:val="left" w:pos="7976"/>
        </w:tabs>
        <w:ind w:left="1605"/>
        <w:rPr>
          <w:rFonts w:ascii="Times New Roman" w:hAnsi="Times New Roman" w:cs="Times New Roman"/>
          <w:i/>
          <w:color w:val="010302"/>
          <w:sz w:val="20"/>
          <w:szCs w:val="20"/>
          <w:lang w:val="ru-RU"/>
        </w:rPr>
        <w:sectPr w:rsidR="0093790E" w:rsidRPr="00373429" w:rsidSect="00ED2ABF">
          <w:type w:val="continuous"/>
          <w:pgSz w:w="11916" w:h="16850"/>
          <w:pgMar w:top="1134" w:right="567" w:bottom="1134" w:left="1134" w:header="709" w:footer="709" w:gutter="0"/>
          <w:cols w:space="720"/>
          <w:docGrid w:linePitch="360"/>
        </w:sectPr>
      </w:pPr>
      <w:r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(дата)                                                 </w:t>
      </w:r>
      <w:r w:rsidR="00E73921" w:rsidRP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(подпись)</w:t>
      </w:r>
      <w:r w:rsidR="00E73921" w:rsidRP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                                               </w:t>
      </w:r>
      <w:r w:rsidR="00E73921" w:rsidRPr="00373429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(Ф.И.О.)</w:t>
      </w:r>
      <w:r w:rsidR="00E73921" w:rsidRPr="00373429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="00E73921" w:rsidRPr="00373429">
        <w:rPr>
          <w:i/>
          <w:sz w:val="20"/>
          <w:szCs w:val="20"/>
          <w:lang w:val="ru-RU"/>
        </w:rPr>
        <w:br w:type="page"/>
      </w:r>
    </w:p>
    <w:p w14:paraId="6AD4E5E7" w14:textId="77777777" w:rsidR="00F93A57" w:rsidRPr="00F93A57" w:rsidRDefault="00F93A57" w:rsidP="00F93A57">
      <w:pPr>
        <w:spacing w:before="10"/>
        <w:ind w:left="9072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93A5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</w:t>
      </w:r>
    </w:p>
    <w:p w14:paraId="0484C4C9" w14:textId="77777777" w:rsidR="00F93A57" w:rsidRDefault="00F93A57" w:rsidP="00F93A57">
      <w:pPr>
        <w:spacing w:before="10"/>
        <w:ind w:left="9072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93A57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Административному регламенту предоставления муниципальной услуги «Предварительное согласование предоставления земельного участка»</w:t>
      </w:r>
    </w:p>
    <w:p w14:paraId="747DFBDA" w14:textId="77777777" w:rsidR="00F93A57" w:rsidRDefault="00F93A57" w:rsidP="00F93A57">
      <w:pPr>
        <w:spacing w:before="10"/>
        <w:ind w:left="9072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033DA2D" w14:textId="77777777" w:rsidR="0093790E" w:rsidRPr="00DA4707" w:rsidRDefault="00E73921" w:rsidP="00DA4707">
      <w:pPr>
        <w:spacing w:before="10"/>
        <w:jc w:val="center"/>
        <w:rPr>
          <w:rFonts w:ascii="Times New Roman" w:hAnsi="Times New Roman" w:cs="Times New Roman"/>
          <w:lang w:val="ru-RU"/>
        </w:rPr>
      </w:pPr>
      <w:r w:rsidRPr="00DA4707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ПЕРЕЧЕНЬ</w:t>
      </w:r>
    </w:p>
    <w:p w14:paraId="0045AD1E" w14:textId="77777777" w:rsidR="0093790E" w:rsidRDefault="00E73921" w:rsidP="00DA4707">
      <w:pPr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</w:pPr>
      <w:r w:rsidRPr="00DA470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документов, подтверждающих право заявителя на приобретение земельного участка без проведения </w:t>
      </w:r>
      <w:r w:rsidRPr="00DA4707"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>торгов</w:t>
      </w:r>
    </w:p>
    <w:p w14:paraId="0C0F174B" w14:textId="77777777" w:rsidR="006C090A" w:rsidRDefault="006C090A" w:rsidP="00DA4707">
      <w:pPr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</w:pPr>
    </w:p>
    <w:tbl>
      <w:tblPr>
        <w:tblStyle w:val="a5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842"/>
        <w:gridCol w:w="2410"/>
        <w:gridCol w:w="2835"/>
        <w:gridCol w:w="4678"/>
      </w:tblGrid>
      <w:tr w:rsidR="00B72072" w:rsidRPr="009C493C" w14:paraId="7033D233" w14:textId="77777777" w:rsidTr="00B72072">
        <w:tc>
          <w:tcPr>
            <w:tcW w:w="704" w:type="dxa"/>
          </w:tcPr>
          <w:p w14:paraId="39FD3EFC" w14:textId="77777777" w:rsidR="006C090A" w:rsidRPr="00B72072" w:rsidRDefault="006C090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14:paraId="43662E3E" w14:textId="77777777" w:rsidR="006C090A" w:rsidRPr="00B72072" w:rsidRDefault="006C090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552" w:type="dxa"/>
          </w:tcPr>
          <w:p w14:paraId="4208CFDF" w14:textId="77777777" w:rsidR="006C090A" w:rsidRPr="00B72072" w:rsidRDefault="006C090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Основание предоставления  земельного участка  без проведения  торгов</w:t>
            </w:r>
          </w:p>
        </w:tc>
        <w:tc>
          <w:tcPr>
            <w:tcW w:w="1842" w:type="dxa"/>
          </w:tcPr>
          <w:p w14:paraId="671B8590" w14:textId="77777777" w:rsidR="006C090A" w:rsidRPr="00B72072" w:rsidRDefault="006C090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права, на  котором осуществляется  предоставление  земел</w:t>
            </w:r>
            <w:r w:rsidR="00B72072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ьного  участка  бесплатно или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плату</w:t>
            </w:r>
          </w:p>
        </w:tc>
        <w:tc>
          <w:tcPr>
            <w:tcW w:w="2410" w:type="dxa"/>
          </w:tcPr>
          <w:p w14:paraId="25DFC034" w14:textId="77777777" w:rsidR="006C090A" w:rsidRPr="00B72072" w:rsidRDefault="006C090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2835" w:type="dxa"/>
          </w:tcPr>
          <w:p w14:paraId="13DD4B08" w14:textId="77777777" w:rsidR="006C090A" w:rsidRPr="00B72072" w:rsidRDefault="006C090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78" w:type="dxa"/>
          </w:tcPr>
          <w:p w14:paraId="2B9437F7" w14:textId="77777777" w:rsidR="006C090A" w:rsidRPr="00B72072" w:rsidRDefault="006C090A" w:rsidP="00B72072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Документы, подтверждающие право заявителя на приобретение земельного участка без проведения торгов и прилагаемые к заявлению </w:t>
            </w:r>
            <w:r w:rsidR="007E668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приобретении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 на земельный </w:t>
            </w:r>
            <w:r w:rsidR="007E668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участок (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 представляются (направляются) в</w:t>
            </w:r>
            <w:r w:rsidR="007E668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подлиннике (в копии, если документы </w:t>
            </w:r>
            <w:r w:rsidR="007E668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являются общедоступными</w:t>
            </w:r>
            <w:r w:rsidR="00AF4B72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либо в копиях, заверяемых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должностным лицом органа исполнительной  власти или органа местного самоуправления,  принимающим заявление о приобретении прав на  земельный участок)</w:t>
            </w:r>
          </w:p>
        </w:tc>
      </w:tr>
      <w:tr w:rsidR="00B72072" w:rsidRPr="009C493C" w14:paraId="19E81C71" w14:textId="77777777" w:rsidTr="00B72072">
        <w:tc>
          <w:tcPr>
            <w:tcW w:w="704" w:type="dxa"/>
          </w:tcPr>
          <w:p w14:paraId="0F13D5B5" w14:textId="77777777" w:rsidR="000C0CAA" w:rsidRPr="00B72072" w:rsidRDefault="000C0CA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552" w:type="dxa"/>
          </w:tcPr>
          <w:p w14:paraId="06FA38E1" w14:textId="77777777" w:rsidR="000C0CAA" w:rsidRPr="00B72072" w:rsidRDefault="000C0CA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 пункта 2</w:t>
            </w:r>
          </w:p>
          <w:p w14:paraId="4864C516" w14:textId="77777777" w:rsidR="00BE364D" w:rsidRPr="00B72072" w:rsidRDefault="000C0CA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статьи 39.3</w:t>
            </w:r>
            <w:r w:rsidR="007E668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Земельного </w:t>
            </w:r>
            <w:r w:rsidR="00BE364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кодекса  Российской  </w:t>
            </w:r>
            <w:r w:rsidR="00BE364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Федерации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&lt;1&gt;</w:t>
            </w:r>
          </w:p>
          <w:p w14:paraId="5CE9C36B" w14:textId="77777777" w:rsidR="000C0CAA" w:rsidRPr="00B72072" w:rsidRDefault="000C0CA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(далее  - Земельный кодекс)</w:t>
            </w:r>
          </w:p>
        </w:tc>
        <w:tc>
          <w:tcPr>
            <w:tcW w:w="1842" w:type="dxa"/>
          </w:tcPr>
          <w:p w14:paraId="0EFAC554" w14:textId="77777777" w:rsidR="007E668E" w:rsidRPr="00B72072" w:rsidRDefault="000C0CA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E668E" w:rsidRPr="00B7207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4570D8BE" w14:textId="77777777" w:rsidR="000C0CAA" w:rsidRPr="00B72072" w:rsidRDefault="000C0CA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2410" w:type="dxa"/>
          </w:tcPr>
          <w:p w14:paraId="1537D7D4" w14:textId="77777777" w:rsidR="000C0CAA" w:rsidRPr="00B72072" w:rsidRDefault="000C0CA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Лицо, с которым заключен договор о комплексном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освоении территории</w:t>
            </w:r>
          </w:p>
          <w:p w14:paraId="1A5F9B96" w14:textId="77777777" w:rsidR="000C0CAA" w:rsidRPr="00B72072" w:rsidRDefault="000C0CA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60E08C7A" w14:textId="77777777" w:rsidR="000C0CAA" w:rsidRPr="00B72072" w:rsidRDefault="000C0CA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образованный</w:t>
            </w:r>
            <w:r w:rsidR="007E668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земельного участка,</w:t>
            </w:r>
          </w:p>
          <w:p w14:paraId="217A0CFF" w14:textId="77777777" w:rsidR="000C0CAA" w:rsidRPr="00B72072" w:rsidRDefault="000C0CA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предоставленного в аренду для</w:t>
            </w:r>
            <w:r w:rsidR="00BE364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комплексного освоения</w:t>
            </w:r>
            <w:r w:rsidR="007E668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</w:p>
        </w:tc>
        <w:tc>
          <w:tcPr>
            <w:tcW w:w="4678" w:type="dxa"/>
          </w:tcPr>
          <w:p w14:paraId="625162F5" w14:textId="77777777" w:rsidR="00ED1AFF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0C0CA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Договор о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комплексном освоении территории</w:t>
            </w:r>
          </w:p>
          <w:p w14:paraId="674E466A" w14:textId="77777777" w:rsidR="00ED1AFF" w:rsidRPr="00B72072" w:rsidRDefault="000C0CAA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Един</w:t>
            </w:r>
            <w:r w:rsidR="00ED1AF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государственного реестра  недвижим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ости (далее - ЕГРН) об объекте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недвижимости (об ис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прашиваемом земельном  участке)</w:t>
            </w:r>
          </w:p>
          <w:p w14:paraId="40F0428D" w14:textId="77777777" w:rsidR="00ED1AFF" w:rsidRPr="00B72072" w:rsidRDefault="000C0CAA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Утвержденный проект планировки и  утвержденный проект межевания территории</w:t>
            </w:r>
          </w:p>
          <w:p w14:paraId="5C35E03B" w14:textId="77777777" w:rsidR="000C0CAA" w:rsidRPr="00B72072" w:rsidRDefault="000C0CAA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Единого государственного реестра  юридических лиц (далее - ЕГРЮЛ) о</w:t>
            </w:r>
            <w:r w:rsidR="007E668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юридическом лице, являющемся заявителем</w:t>
            </w:r>
          </w:p>
        </w:tc>
      </w:tr>
      <w:tr w:rsidR="00B72072" w:rsidRPr="009C493C" w14:paraId="41FBA26A" w14:textId="77777777" w:rsidTr="00B72072">
        <w:trPr>
          <w:trHeight w:val="3600"/>
        </w:trPr>
        <w:tc>
          <w:tcPr>
            <w:tcW w:w="704" w:type="dxa"/>
          </w:tcPr>
          <w:p w14:paraId="7897C8D4" w14:textId="77777777" w:rsidR="000C0CAA" w:rsidRPr="00B72072" w:rsidRDefault="000C0CA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2552" w:type="dxa"/>
          </w:tcPr>
          <w:p w14:paraId="72006C8A" w14:textId="77777777" w:rsidR="000C0CAA" w:rsidRPr="00B72072" w:rsidRDefault="000C0CA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 пункта 2</w:t>
            </w:r>
          </w:p>
          <w:p w14:paraId="1550F055" w14:textId="77777777" w:rsidR="000C0CAA" w:rsidRPr="00B72072" w:rsidRDefault="000C0CA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BE364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татьи 39.3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&lt;2&gt;</w:t>
            </w:r>
          </w:p>
        </w:tc>
        <w:tc>
          <w:tcPr>
            <w:tcW w:w="1842" w:type="dxa"/>
          </w:tcPr>
          <w:p w14:paraId="5D20ACA4" w14:textId="77777777" w:rsidR="009905DC" w:rsidRPr="00B72072" w:rsidRDefault="000C0CAA" w:rsidP="0099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E364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 </w:t>
            </w:r>
          </w:p>
          <w:p w14:paraId="498BFF85" w14:textId="77777777" w:rsidR="000C0CAA" w:rsidRPr="00B72072" w:rsidRDefault="000C0CAA" w:rsidP="0099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2410" w:type="dxa"/>
          </w:tcPr>
          <w:p w14:paraId="1AD67965" w14:textId="77777777" w:rsidR="000C0CAA" w:rsidRPr="00B72072" w:rsidRDefault="000C0CA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 некоммерческой  организации, созданной  гражданами, которой  предоставлен земельный  участок для комплексного</w:t>
            </w:r>
          </w:p>
          <w:p w14:paraId="30FBD6A2" w14:textId="77777777" w:rsidR="000C0CAA" w:rsidRPr="00B72072" w:rsidRDefault="000C0CAA" w:rsidP="00DA1DF0">
            <w:pPr>
              <w:ind w:left="61" w:right="-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освоения в целях  индивидуального жилищного  строительства</w:t>
            </w:r>
          </w:p>
        </w:tc>
        <w:tc>
          <w:tcPr>
            <w:tcW w:w="2835" w:type="dxa"/>
          </w:tcPr>
          <w:p w14:paraId="4865CE82" w14:textId="77777777" w:rsidR="000C0CAA" w:rsidRPr="00B72072" w:rsidRDefault="000C0CAA" w:rsidP="00DA1DF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 предназначенный для</w:t>
            </w:r>
          </w:p>
          <w:p w14:paraId="04B019E9" w14:textId="77777777" w:rsidR="000C0CAA" w:rsidRPr="00B72072" w:rsidRDefault="000C0CAA" w:rsidP="00DA1DF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</w:t>
            </w:r>
            <w:r w:rsidR="00674274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ьного жилищного  строительства,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образованный из  земельного участка,</w:t>
            </w:r>
          </w:p>
          <w:p w14:paraId="72DEBA76" w14:textId="77777777" w:rsidR="000C0CAA" w:rsidRPr="00B72072" w:rsidRDefault="00674274" w:rsidP="00DA1DF0">
            <w:pPr>
              <w:ind w:left="-28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предоставленного </w:t>
            </w:r>
            <w:r w:rsidR="000C0CA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некоммерческой  организации для комплексного  освоения территории в целях  индивидуального жилищного  строительства</w:t>
            </w:r>
          </w:p>
        </w:tc>
        <w:tc>
          <w:tcPr>
            <w:tcW w:w="4678" w:type="dxa"/>
          </w:tcPr>
          <w:p w14:paraId="65A43142" w14:textId="77777777" w:rsidR="00ED1AFF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0C0CA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Документ, подтверждающий членство заявител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 в некоммерческой организации</w:t>
            </w:r>
          </w:p>
          <w:p w14:paraId="67029C7F" w14:textId="77777777" w:rsidR="00ED1AFF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0C0CA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орган</w:t>
            </w:r>
            <w:r w:rsidR="00674274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некоммерческой организации о </w:t>
            </w:r>
            <w:r w:rsidR="000C0CA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ении испрашиваемого земельного 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участка </w:t>
            </w:r>
            <w:r w:rsidR="000C0CA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заявителю</w:t>
            </w:r>
          </w:p>
          <w:p w14:paraId="6A3AA713" w14:textId="77777777" w:rsidR="00ED1AFF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0C0CA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о комплексном освоении территории</w:t>
            </w:r>
          </w:p>
          <w:p w14:paraId="6728762A" w14:textId="77777777" w:rsidR="00ED1AFF" w:rsidRPr="00B72072" w:rsidRDefault="00BE364D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 Выписка из ЕГРН об объекте недвижимости (об </w:t>
            </w:r>
            <w:r w:rsidR="000C0CA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164A298A" w14:textId="77777777" w:rsidR="00ED1AFF" w:rsidRPr="00B72072" w:rsidRDefault="000C0CAA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</w:t>
            </w:r>
            <w:r w:rsidR="00BE364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из ЕГРЮЛ о юридическом лице, 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являющемся заявителем</w:t>
            </w:r>
          </w:p>
          <w:p w14:paraId="36284569" w14:textId="77777777" w:rsidR="00674274" w:rsidRPr="00B72072" w:rsidRDefault="00F809E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Утвержденный проект планировки и  утвержденный проект межевания территории</w:t>
            </w:r>
          </w:p>
        </w:tc>
      </w:tr>
      <w:tr w:rsidR="00B72072" w:rsidRPr="009C493C" w14:paraId="3EEC0E7E" w14:textId="77777777" w:rsidTr="00B72072">
        <w:tc>
          <w:tcPr>
            <w:tcW w:w="704" w:type="dxa"/>
          </w:tcPr>
          <w:p w14:paraId="6D928B1B" w14:textId="77777777" w:rsidR="000C0CAA" w:rsidRPr="00B72072" w:rsidRDefault="000C0CAA" w:rsidP="00DA1DF0">
            <w:pPr>
              <w:ind w:left="267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29EF7968" w14:textId="77777777" w:rsidR="000C0CAA" w:rsidRPr="00B72072" w:rsidRDefault="000C0CAA" w:rsidP="00DA1DF0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 пункта 2</w:t>
            </w:r>
          </w:p>
          <w:p w14:paraId="63114227" w14:textId="77777777" w:rsidR="000C0CAA" w:rsidRPr="00B72072" w:rsidRDefault="000C0CAA" w:rsidP="00DA1DF0">
            <w:pPr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статьи 39.3  Земельного кодекса</w:t>
            </w:r>
          </w:p>
        </w:tc>
        <w:tc>
          <w:tcPr>
            <w:tcW w:w="1842" w:type="dxa"/>
          </w:tcPr>
          <w:p w14:paraId="2823B4ED" w14:textId="77777777" w:rsidR="009905DC" w:rsidRPr="00B72072" w:rsidRDefault="000C0CA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 собственность  </w:t>
            </w:r>
          </w:p>
          <w:p w14:paraId="7CE0AB01" w14:textId="77777777" w:rsidR="000C0CAA" w:rsidRPr="00B72072" w:rsidRDefault="000C0CA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2410" w:type="dxa"/>
          </w:tcPr>
          <w:p w14:paraId="520D4D6F" w14:textId="77777777" w:rsidR="000C0CAA" w:rsidRPr="00B72072" w:rsidRDefault="000C0CA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Некоммерческая  организация, созданная  гражданами, которой  предоставлен земельный  участок для комплексного  освоения в целях  индивидуального жилищного  строительства</w:t>
            </w:r>
          </w:p>
        </w:tc>
        <w:tc>
          <w:tcPr>
            <w:tcW w:w="2835" w:type="dxa"/>
          </w:tcPr>
          <w:p w14:paraId="63606FC4" w14:textId="77777777" w:rsidR="000C0CAA" w:rsidRPr="00B72072" w:rsidRDefault="000C0CAA" w:rsidP="009905DC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асток,  предназначенный для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индивидуального жилищного  строительства, образованный в  результате раздела земельного  участка, предоставленного  некоммерческой организации,  созданной гражданами, для  комплексного освоения  территории в целях  индивидуального жилищного</w:t>
            </w:r>
          </w:p>
          <w:p w14:paraId="05ACA73F" w14:textId="77777777" w:rsidR="000C0CAA" w:rsidRDefault="000C0CAA" w:rsidP="009905DC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</w:p>
          <w:p w14:paraId="4B98C4B9" w14:textId="77777777" w:rsidR="008F298F" w:rsidRPr="00B72072" w:rsidRDefault="008F298F" w:rsidP="009905DC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EBFC6D2" w14:textId="77777777" w:rsidR="00DA1DF0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DA1DF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органа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некоммерческой организации о  </w:t>
            </w:r>
            <w:r w:rsidR="00DA1DF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приобретении земельного участка</w:t>
            </w:r>
          </w:p>
          <w:p w14:paraId="5E3B496B" w14:textId="77777777" w:rsidR="00F809E6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F809E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о комплексном освоении территории</w:t>
            </w:r>
            <w:r w:rsidR="00DA1DF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237C73A0" w14:textId="77777777" w:rsidR="00ED1AFF" w:rsidRPr="00B72072" w:rsidRDefault="00F809E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Утвержденный проект планировки и  утвержден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проект межевания территории</w:t>
            </w:r>
          </w:p>
          <w:p w14:paraId="786C8E39" w14:textId="77777777" w:rsidR="00ED1AFF" w:rsidRPr="00B72072" w:rsidRDefault="00F809E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77991D62" w14:textId="77777777" w:rsidR="000C0CAA" w:rsidRPr="00B72072" w:rsidRDefault="000C0CAA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</w:t>
            </w:r>
            <w:r w:rsidR="00BE364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ГРЮЛ о юридическом лице,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являющемся заявителем</w:t>
            </w:r>
          </w:p>
          <w:p w14:paraId="48094265" w14:textId="77777777" w:rsidR="00225638" w:rsidRPr="00B72072" w:rsidRDefault="00225638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44F808" w14:textId="77777777" w:rsidR="00225638" w:rsidRPr="00B72072" w:rsidRDefault="00225638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2072" w:rsidRPr="009C493C" w14:paraId="28B6032F" w14:textId="77777777" w:rsidTr="00B72072">
        <w:tc>
          <w:tcPr>
            <w:tcW w:w="704" w:type="dxa"/>
          </w:tcPr>
          <w:p w14:paraId="00F4CB79" w14:textId="77777777" w:rsidR="000C0CAA" w:rsidRPr="00B72072" w:rsidRDefault="000C0CAA" w:rsidP="00DA1DF0">
            <w:pPr>
              <w:ind w:left="267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</w:tcPr>
          <w:p w14:paraId="4A2E9050" w14:textId="77777777" w:rsidR="000C0CAA" w:rsidRPr="00B72072" w:rsidRDefault="000C0CAA" w:rsidP="00DA1DF0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3 пункта 2</w:t>
            </w:r>
          </w:p>
          <w:p w14:paraId="77631F1B" w14:textId="77777777" w:rsidR="000C0CAA" w:rsidRPr="00B72072" w:rsidRDefault="000C0CAA" w:rsidP="00DA1DF0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статьи 39.3</w:t>
            </w:r>
            <w:r w:rsidR="00BE364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&lt;3&gt;</w:t>
            </w:r>
          </w:p>
        </w:tc>
        <w:tc>
          <w:tcPr>
            <w:tcW w:w="1842" w:type="dxa"/>
          </w:tcPr>
          <w:p w14:paraId="30AD5681" w14:textId="61C45B8F" w:rsidR="009905DC" w:rsidRPr="00B72072" w:rsidRDefault="000C0CA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40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 </w:t>
            </w:r>
          </w:p>
          <w:p w14:paraId="04DC6AE8" w14:textId="77777777" w:rsidR="000C0CAA" w:rsidRPr="00B72072" w:rsidRDefault="000C0CA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2410" w:type="dxa"/>
          </w:tcPr>
          <w:p w14:paraId="16FE0A2B" w14:textId="77777777" w:rsidR="000C0CAA" w:rsidRPr="00B72072" w:rsidRDefault="000C0CAA" w:rsidP="00DA1DF0">
            <w:pPr>
              <w:ind w:right="29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 садоводческого  некоммерческого</w:t>
            </w:r>
          </w:p>
          <w:p w14:paraId="2AD8DCD4" w14:textId="77777777" w:rsidR="000C0CAA" w:rsidRPr="00B72072" w:rsidRDefault="00BE364D" w:rsidP="00DA1DF0">
            <w:pPr>
              <w:ind w:right="1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товарищества (СНТ) или</w:t>
            </w:r>
            <w:r w:rsidR="000C0CA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огороднического  некоммерческого</w:t>
            </w:r>
          </w:p>
          <w:p w14:paraId="5C9C763F" w14:textId="77777777" w:rsidR="000C0CAA" w:rsidRPr="00B72072" w:rsidRDefault="000C0CA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товарищества (ОНТ)</w:t>
            </w:r>
          </w:p>
        </w:tc>
        <w:tc>
          <w:tcPr>
            <w:tcW w:w="2835" w:type="dxa"/>
          </w:tcPr>
          <w:p w14:paraId="797148CB" w14:textId="77777777" w:rsidR="000C0CAA" w:rsidRPr="00B72072" w:rsidRDefault="00BE364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Садовый земельный участок или огородный земельный участок, образованный из земельного  </w:t>
            </w:r>
            <w:r w:rsidR="000C0CA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участка, предоставленного СНТ</w:t>
            </w:r>
          </w:p>
          <w:p w14:paraId="0A0281E5" w14:textId="77777777" w:rsidR="000C0CAA" w:rsidRPr="00B72072" w:rsidRDefault="000C0CA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 ОНТ</w:t>
            </w:r>
          </w:p>
        </w:tc>
        <w:tc>
          <w:tcPr>
            <w:tcW w:w="4678" w:type="dxa"/>
          </w:tcPr>
          <w:p w14:paraId="1D3DE245" w14:textId="77777777" w:rsidR="00ED1AFF" w:rsidRPr="00B72072" w:rsidRDefault="000C0CAA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Документ о предоставлении исходного  земельного участка СНТ или ОНТ, за  исключением случаев, если право на исходный  земельный участок зарегистрировано в ЕГРН</w:t>
            </w:r>
          </w:p>
          <w:p w14:paraId="6A1E2DC2" w14:textId="77777777" w:rsidR="00ED1AFF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0C0CA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Документ, под</w:t>
            </w:r>
            <w:r w:rsidR="00BE364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тверждающий членство заявителя </w:t>
            </w:r>
            <w:r w:rsidR="000C0CA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СНТ или ОНТ</w:t>
            </w:r>
          </w:p>
          <w:p w14:paraId="22CE4A43" w14:textId="77777777" w:rsidR="00ED1AFF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0C0CA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обще</w:t>
            </w:r>
            <w:r w:rsidR="00BE364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 собрания членов СНТ или ОНТ </w:t>
            </w:r>
            <w:r w:rsidR="000C0CA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распред</w:t>
            </w:r>
            <w:r w:rsidR="00BE364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елении садового или огородного </w:t>
            </w:r>
            <w:r w:rsidR="000C0CA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земельного участка заявителю</w:t>
            </w:r>
          </w:p>
          <w:p w14:paraId="5F03BD8F" w14:textId="77777777" w:rsidR="00ED1AFF" w:rsidRPr="00B72072" w:rsidRDefault="000C0CAA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Утвержденный проект межевания территории</w:t>
            </w:r>
          </w:p>
          <w:p w14:paraId="2D8C1342" w14:textId="77777777" w:rsidR="00ED1AFF" w:rsidRPr="00B72072" w:rsidRDefault="000C0CAA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</w:t>
            </w:r>
            <w:r w:rsidR="00BE364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 об объекте недвижимости (об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испрашиваемом земельном участке)</w:t>
            </w:r>
          </w:p>
          <w:p w14:paraId="71CB8B90" w14:textId="77777777" w:rsidR="000C0CAA" w:rsidRPr="00B72072" w:rsidRDefault="000C0CAA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 Выписка из ЕГРЮЛ в отношении СНТ и </w:t>
            </w:r>
            <w:r w:rsidRPr="00B7207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ОНТ</w:t>
            </w:r>
          </w:p>
        </w:tc>
      </w:tr>
      <w:tr w:rsidR="00B72072" w:rsidRPr="009C493C" w14:paraId="76125FF8" w14:textId="77777777" w:rsidTr="00B72072">
        <w:tc>
          <w:tcPr>
            <w:tcW w:w="704" w:type="dxa"/>
          </w:tcPr>
          <w:p w14:paraId="69A4DCE4" w14:textId="77777777" w:rsidR="00FD14D4" w:rsidRPr="00B72072" w:rsidRDefault="00FD14D4" w:rsidP="00DA1DF0">
            <w:pPr>
              <w:ind w:left="267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14:paraId="74BB0738" w14:textId="77777777" w:rsidR="00FD14D4" w:rsidRPr="00B72072" w:rsidRDefault="00FD14D4" w:rsidP="00DA1DF0">
            <w:pPr>
              <w:ind w:left="129" w:right="-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4 пункта 2</w:t>
            </w:r>
          </w:p>
          <w:p w14:paraId="4610DADE" w14:textId="77777777" w:rsidR="00FD14D4" w:rsidRPr="00B72072" w:rsidRDefault="00FD14D4" w:rsidP="00DA1DF0">
            <w:pPr>
              <w:ind w:left="172" w:righ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статьи 39.3</w:t>
            </w:r>
            <w:r w:rsidR="00F809E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&lt;4&gt;</w:t>
            </w:r>
          </w:p>
        </w:tc>
        <w:tc>
          <w:tcPr>
            <w:tcW w:w="1842" w:type="dxa"/>
          </w:tcPr>
          <w:p w14:paraId="0FA9434E" w14:textId="5516686A" w:rsidR="00FD14D4" w:rsidRPr="00B72072" w:rsidRDefault="00FD14D4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40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собственность  за плату</w:t>
            </w:r>
          </w:p>
        </w:tc>
        <w:tc>
          <w:tcPr>
            <w:tcW w:w="2410" w:type="dxa"/>
          </w:tcPr>
          <w:p w14:paraId="6B87B3D7" w14:textId="77777777" w:rsidR="00FD14D4" w:rsidRPr="00B72072" w:rsidRDefault="00FD14D4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Некоммерческая</w:t>
            </w:r>
          </w:p>
          <w:p w14:paraId="500B3B43" w14:textId="77777777" w:rsidR="00FD14D4" w:rsidRPr="00B72072" w:rsidRDefault="00FD14D4" w:rsidP="00DA1DF0">
            <w:pPr>
              <w:ind w:left="61" w:right="-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организация, созданная  гражданами, которой  предоставлен земельный  участок для комплексного  освоения в целях  индивидуального жилищного  строительства</w:t>
            </w:r>
          </w:p>
        </w:tc>
        <w:tc>
          <w:tcPr>
            <w:tcW w:w="2835" w:type="dxa"/>
          </w:tcPr>
          <w:p w14:paraId="59ED526E" w14:textId="77777777" w:rsidR="00FD14D4" w:rsidRPr="00B72072" w:rsidRDefault="00FD14D4" w:rsidP="00DA1DF0">
            <w:pPr>
              <w:ind w:left="75" w:right="-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</w:t>
            </w:r>
            <w:r w:rsidR="00BE364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ельный участок, образованный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результате раздела земельного  участка, предоставленного  некоммерческой организации,  созданной гражданами, для  комплексного освоения</w:t>
            </w:r>
          </w:p>
          <w:p w14:paraId="00801EAE" w14:textId="77777777" w:rsidR="00FD14D4" w:rsidRPr="00B72072" w:rsidRDefault="00FD14D4" w:rsidP="00DA1DF0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территории в целях  индивидуального жилищного  </w:t>
            </w:r>
            <w:r w:rsidR="00BE364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строительства, и относящийся к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имуществу общего пользования</w:t>
            </w:r>
          </w:p>
        </w:tc>
        <w:tc>
          <w:tcPr>
            <w:tcW w:w="4678" w:type="dxa"/>
          </w:tcPr>
          <w:p w14:paraId="4E25AF15" w14:textId="77777777" w:rsidR="00FD14D4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D14D4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органа</w:t>
            </w:r>
            <w:r w:rsidR="00F809E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некоммерческой организации о  </w:t>
            </w:r>
            <w:r w:rsidR="00FD14D4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приобретении земельного уча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стка, относящегося  </w:t>
            </w:r>
            <w:r w:rsidR="00FD14D4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имуществу общего пользования</w:t>
            </w:r>
          </w:p>
          <w:p w14:paraId="16BAA97A" w14:textId="77777777" w:rsidR="00ED1AFF" w:rsidRPr="00B72072" w:rsidRDefault="00FD14D4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 Договор о 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комплексном освоении территории</w:t>
            </w:r>
          </w:p>
          <w:p w14:paraId="12045B08" w14:textId="77777777" w:rsidR="00FD14D4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 Выписка из ЕГРН об объекте </w:t>
            </w:r>
            <w:r w:rsidR="00FD14D4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недвижимости (об  </w:t>
            </w:r>
            <w:r w:rsidR="00FD14D4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испрашиваемом земельном участке)</w:t>
            </w:r>
          </w:p>
          <w:p w14:paraId="4C24EDBD" w14:textId="77777777" w:rsidR="00FD14D4" w:rsidRPr="00B72072" w:rsidRDefault="00FD14D4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юридическом лице,  являющемся заявителем</w:t>
            </w:r>
          </w:p>
          <w:p w14:paraId="3FC14F77" w14:textId="77777777" w:rsidR="00FD14D4" w:rsidRPr="00B72072" w:rsidRDefault="00FD14D4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2072" w:rsidRPr="009C493C" w14:paraId="4FA97A26" w14:textId="77777777" w:rsidTr="00B72072">
        <w:tc>
          <w:tcPr>
            <w:tcW w:w="704" w:type="dxa"/>
          </w:tcPr>
          <w:p w14:paraId="39F8A1D5" w14:textId="77777777" w:rsidR="00FD14D4" w:rsidRPr="00B72072" w:rsidRDefault="00FD14D4" w:rsidP="00DA1DF0">
            <w:pPr>
              <w:ind w:left="267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14:paraId="12654239" w14:textId="77777777" w:rsidR="00192241" w:rsidRPr="00B72072" w:rsidRDefault="00FD14D4" w:rsidP="00DA1DF0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6 пункта 2</w:t>
            </w:r>
          </w:p>
          <w:p w14:paraId="51AA3004" w14:textId="77777777" w:rsidR="00FD14D4" w:rsidRPr="00B72072" w:rsidRDefault="00FD14D4" w:rsidP="00DA1DF0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статьи 39.3  Земельного кодекса  &lt;5&gt;</w:t>
            </w:r>
          </w:p>
        </w:tc>
        <w:tc>
          <w:tcPr>
            <w:tcW w:w="1842" w:type="dxa"/>
          </w:tcPr>
          <w:p w14:paraId="0900E2D9" w14:textId="77777777" w:rsidR="009905DC" w:rsidRPr="00B72072" w:rsidRDefault="00FD14D4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 собственность  </w:t>
            </w:r>
          </w:p>
          <w:p w14:paraId="020B46B3" w14:textId="77777777" w:rsidR="00FD14D4" w:rsidRPr="00B72072" w:rsidRDefault="00FD14D4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2410" w:type="dxa"/>
          </w:tcPr>
          <w:p w14:paraId="05A3E66C" w14:textId="77777777" w:rsidR="00FD14D4" w:rsidRPr="00B72072" w:rsidRDefault="00FD14D4" w:rsidP="00DA1DF0">
            <w:pPr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Собственник здания,  сооружения либо помещения  в здании,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сооружении</w:t>
            </w:r>
          </w:p>
        </w:tc>
        <w:tc>
          <w:tcPr>
            <w:tcW w:w="2835" w:type="dxa"/>
          </w:tcPr>
          <w:p w14:paraId="7BCB62D9" w14:textId="77777777" w:rsidR="00FD14D4" w:rsidRPr="00B72072" w:rsidRDefault="00FD14D4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Земельный участок, на котором  расположено здание, </w:t>
            </w:r>
            <w:r w:rsidRPr="00B7207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сооружение</w:t>
            </w:r>
          </w:p>
          <w:p w14:paraId="449C16B5" w14:textId="77777777" w:rsidR="00FD14D4" w:rsidRPr="00B72072" w:rsidRDefault="00FD14D4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14:paraId="33200070" w14:textId="77777777" w:rsidR="00ED1AFF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*</w:t>
            </w:r>
            <w:r w:rsidR="00FD14D4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Документ, уд</w:t>
            </w:r>
            <w:r w:rsidR="00F809E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остоверяющий (устанавливающий) </w:t>
            </w:r>
            <w:r w:rsidR="00FD14D4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права заявителя на здание, сооружение либо  помещение, если </w:t>
            </w:r>
            <w:r w:rsidR="00FD14D4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право на такое здание,  сооружение либо помещение не  зарегистрировано в ЕГРН</w:t>
            </w:r>
          </w:p>
          <w:p w14:paraId="6DBD84A1" w14:textId="77777777" w:rsidR="00ED1AFF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FD14D4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Документ, удостоверяющий (устанавливающий)  права заявителя на испрашиваемый земельный  участок, если право на такой земельный участок  не зарегистрировано в ЕГРН (при наличии  соответствующих прав на земельный участок)</w:t>
            </w:r>
          </w:p>
          <w:p w14:paraId="1A95FA52" w14:textId="77777777" w:rsidR="00FD14D4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FD14D4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Сообщение заяв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ителя (заявителей), содержащее </w:t>
            </w:r>
            <w:r w:rsidR="00FD14D4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речень всех зданий, сооружений, расположенных на испрашиваемом земельном </w:t>
            </w:r>
            <w:r w:rsidR="00FD14D4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участке, с указанием кадастровых (условных,</w:t>
            </w:r>
          </w:p>
          <w:p w14:paraId="06B0C993" w14:textId="77777777" w:rsidR="00ED1AFF" w:rsidRPr="00B72072" w:rsidRDefault="00FD14D4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инвентарных)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номеров и адресных ориентиров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зданий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сооружений, принадлежащих на 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соответствующем праве заявителю</w:t>
            </w:r>
          </w:p>
          <w:p w14:paraId="4731BF34" w14:textId="77777777" w:rsidR="00ED1AFF" w:rsidRPr="00B72072" w:rsidRDefault="00FD14D4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5A810D93" w14:textId="77777777" w:rsidR="00ED1AFF" w:rsidRPr="00B72072" w:rsidRDefault="00FD14D4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</w:t>
            </w:r>
            <w:r w:rsidR="00ED1AF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ГРН об объекте недвижимости (о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здании и (или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сооружении, расположенном(</w:t>
            </w:r>
            <w:proofErr w:type="spellStart"/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proofErr w:type="spellEnd"/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23F29885" w14:textId="77777777" w:rsidR="00ED1AFF" w:rsidRPr="00B72072" w:rsidRDefault="00FD14D4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ГРН об объекте недвижимости (о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омещении в здании, сооружении, расположенном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испрашиваемом земельном  участке, в случае обра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щения собственника   помещения)</w:t>
            </w:r>
          </w:p>
          <w:p w14:paraId="2CD1F12C" w14:textId="77777777" w:rsidR="00ED1AFF" w:rsidRPr="00B72072" w:rsidRDefault="00FD14D4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юридическом л</w:t>
            </w:r>
            <w:r w:rsidR="00ED1AF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ице, 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являющемся заявителем</w:t>
            </w:r>
          </w:p>
          <w:p w14:paraId="0D1DEA12" w14:textId="77777777" w:rsidR="00FD14D4" w:rsidRPr="00B72072" w:rsidRDefault="00FD14D4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Ед</w:t>
            </w:r>
            <w:r w:rsidR="00ED1AF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иного государственного 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реестра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индивидуальных предпринимателей (далее -  ЕГРИП) об индивидуальном предпринимателе,  являющемся заявителем</w:t>
            </w:r>
          </w:p>
        </w:tc>
      </w:tr>
      <w:tr w:rsidR="00B72072" w:rsidRPr="009C493C" w14:paraId="0F2A4E83" w14:textId="77777777" w:rsidTr="00B72072">
        <w:tc>
          <w:tcPr>
            <w:tcW w:w="704" w:type="dxa"/>
          </w:tcPr>
          <w:p w14:paraId="33BFD3D4" w14:textId="77777777" w:rsidR="00FD14D4" w:rsidRPr="00B72072" w:rsidRDefault="00FD14D4" w:rsidP="00DA1DF0">
            <w:pPr>
              <w:ind w:left="262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52" w:type="dxa"/>
          </w:tcPr>
          <w:p w14:paraId="612E458E" w14:textId="77777777" w:rsidR="00192241" w:rsidRPr="00B72072" w:rsidRDefault="00FD14D4" w:rsidP="00DA1DF0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7 пункта 2</w:t>
            </w:r>
          </w:p>
          <w:p w14:paraId="472F34BF" w14:textId="77777777" w:rsidR="008F298F" w:rsidRDefault="00FD14D4" w:rsidP="00DA1DF0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статьи 39.3</w:t>
            </w:r>
            <w:r w:rsidR="00ED1AF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79076D42" w14:textId="77777777" w:rsidR="00FD14D4" w:rsidRPr="00B72072" w:rsidRDefault="00ED1AFF" w:rsidP="00DA1DF0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Земельного кодекса </w:t>
            </w:r>
            <w:r w:rsidR="00FD14D4"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&lt;6&gt;</w:t>
            </w:r>
          </w:p>
        </w:tc>
        <w:tc>
          <w:tcPr>
            <w:tcW w:w="1842" w:type="dxa"/>
          </w:tcPr>
          <w:p w14:paraId="2CF77011" w14:textId="77777777" w:rsidR="009905DC" w:rsidRPr="00B72072" w:rsidRDefault="00FD14D4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 собственность  </w:t>
            </w:r>
          </w:p>
          <w:p w14:paraId="2B931604" w14:textId="77777777" w:rsidR="00FD14D4" w:rsidRPr="00B72072" w:rsidRDefault="00FD14D4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2410" w:type="dxa"/>
          </w:tcPr>
          <w:p w14:paraId="44C06920" w14:textId="77777777" w:rsidR="00FD14D4" w:rsidRPr="00B72072" w:rsidRDefault="00FD14D4" w:rsidP="00DA1DF0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Юридическое лицо,  использующее земельный  участок на праве постоянного  (бессрочного) пользования</w:t>
            </w:r>
          </w:p>
        </w:tc>
        <w:tc>
          <w:tcPr>
            <w:tcW w:w="2835" w:type="dxa"/>
          </w:tcPr>
          <w:p w14:paraId="248DCA04" w14:textId="77777777" w:rsidR="00FD14D4" w:rsidRPr="00B72072" w:rsidRDefault="00FD14D4" w:rsidP="00DA1DF0">
            <w:pPr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 принадлежащий юридическому  лицу на праве постоянного  (бессрочного) пользования</w:t>
            </w:r>
          </w:p>
        </w:tc>
        <w:tc>
          <w:tcPr>
            <w:tcW w:w="4678" w:type="dxa"/>
          </w:tcPr>
          <w:p w14:paraId="6E8BC9AD" w14:textId="77777777" w:rsidR="00ED1AFF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ED1AF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Документы, удостоверяющие </w:t>
            </w:r>
            <w:r w:rsidR="00FD14D4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(устан</w:t>
            </w:r>
            <w:r w:rsidR="00ED1AF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авливающие) </w:t>
            </w:r>
            <w:r w:rsidR="00FD14D4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права заявит</w:t>
            </w:r>
            <w:r w:rsidR="00ED1AF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еля на испрашиваемый земельный </w:t>
            </w:r>
            <w:r w:rsidR="00FD14D4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участок, если право на такой земельный участок  не зарегистрировано в ЕГРН</w:t>
            </w:r>
          </w:p>
          <w:p w14:paraId="03C4E3F8" w14:textId="77777777" w:rsidR="00ED1AFF" w:rsidRPr="00B72072" w:rsidRDefault="00ED1AFF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 Выписка из ЕГРН об объекте недвижимости (об </w:t>
            </w:r>
            <w:r w:rsidR="00FD14D4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испрашиваемом земельном участке)</w:t>
            </w:r>
          </w:p>
          <w:p w14:paraId="336A46C9" w14:textId="77777777" w:rsidR="00FD14D4" w:rsidRPr="00B72072" w:rsidRDefault="00FD14D4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</w:t>
            </w:r>
            <w:r w:rsidR="00ED1AF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из ЕГРЮЛ о юридическом лице,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являющемся заявителем</w:t>
            </w:r>
          </w:p>
        </w:tc>
      </w:tr>
      <w:tr w:rsidR="00B72072" w:rsidRPr="009C493C" w14:paraId="55F339D5" w14:textId="77777777" w:rsidTr="00B72072">
        <w:trPr>
          <w:trHeight w:val="2914"/>
        </w:trPr>
        <w:tc>
          <w:tcPr>
            <w:tcW w:w="704" w:type="dxa"/>
          </w:tcPr>
          <w:p w14:paraId="6512A19F" w14:textId="77777777" w:rsidR="00FD14D4" w:rsidRPr="00B72072" w:rsidRDefault="00FD14D4" w:rsidP="00DA1DF0">
            <w:pPr>
              <w:ind w:left="262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14:paraId="16CF4D25" w14:textId="77777777" w:rsidR="00192241" w:rsidRPr="00B72072" w:rsidRDefault="00FD14D4" w:rsidP="00DA1DF0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8 пункта 2</w:t>
            </w:r>
          </w:p>
          <w:p w14:paraId="29CF4C00" w14:textId="77777777" w:rsidR="008F298F" w:rsidRDefault="00FD14D4" w:rsidP="00DA1DF0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статьи 39.3</w:t>
            </w:r>
            <w:r w:rsidR="00ED1AF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10A36163" w14:textId="77777777" w:rsidR="00FD14D4" w:rsidRPr="00B72072" w:rsidRDefault="00ED1AFF" w:rsidP="00DA1DF0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Земельного кодекса </w:t>
            </w:r>
            <w:r w:rsidR="00FD14D4"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&lt;7&gt;</w:t>
            </w:r>
          </w:p>
        </w:tc>
        <w:tc>
          <w:tcPr>
            <w:tcW w:w="1842" w:type="dxa"/>
          </w:tcPr>
          <w:p w14:paraId="66DBCE15" w14:textId="77777777" w:rsidR="009905DC" w:rsidRPr="00B72072" w:rsidRDefault="00FD14D4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 собственность </w:t>
            </w:r>
          </w:p>
          <w:p w14:paraId="197DE189" w14:textId="77777777" w:rsidR="00FD14D4" w:rsidRPr="00B72072" w:rsidRDefault="00FD14D4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за плату</w:t>
            </w:r>
          </w:p>
        </w:tc>
        <w:tc>
          <w:tcPr>
            <w:tcW w:w="2410" w:type="dxa"/>
          </w:tcPr>
          <w:p w14:paraId="0D41F973" w14:textId="77777777" w:rsidR="00FD14D4" w:rsidRPr="00B72072" w:rsidRDefault="00FD14D4" w:rsidP="00DA1DF0">
            <w:pPr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Крестьянск</w:t>
            </w:r>
            <w:r w:rsidR="00ED1AF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ое (фермерское)  хозяйство или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сельскохозяйственная  организация, использующие  земельный участок,  находящийся в  муниципальной  собственности и выделенный  в счет земельных долей,  находящихся в  муниципальной  собственности</w:t>
            </w:r>
          </w:p>
        </w:tc>
        <w:tc>
          <w:tcPr>
            <w:tcW w:w="2835" w:type="dxa"/>
          </w:tcPr>
          <w:p w14:paraId="370B587D" w14:textId="77777777" w:rsidR="00FD14D4" w:rsidRPr="00B72072" w:rsidRDefault="008F298F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Земельный участок, находящийся </w:t>
            </w:r>
            <w:r w:rsidR="00FD14D4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муниципальной собственности и  выделенный в счет земельных  долей, находящихся в  муниципальной собственности</w:t>
            </w:r>
          </w:p>
        </w:tc>
        <w:tc>
          <w:tcPr>
            <w:tcW w:w="4678" w:type="dxa"/>
          </w:tcPr>
          <w:p w14:paraId="494E9797" w14:textId="77777777" w:rsidR="00ED1AFF" w:rsidRPr="00B72072" w:rsidRDefault="00FD14D4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испрашиваемом земельном участке)</w:t>
            </w:r>
          </w:p>
          <w:p w14:paraId="671A5013" w14:textId="77777777" w:rsidR="00ED1AFF" w:rsidRPr="00B72072" w:rsidRDefault="00FD14D4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из ЕГРЮЛ о юридическом лице,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являющемся заявителем</w:t>
            </w:r>
          </w:p>
          <w:p w14:paraId="777EC908" w14:textId="77777777" w:rsidR="00FD14D4" w:rsidRPr="00B72072" w:rsidRDefault="00FD14D4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 Выписка из ЕГРИП об индивидуальном  предпринимателе, являющемся </w:t>
            </w:r>
            <w:r w:rsidRPr="00B7207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заявителем</w:t>
            </w:r>
          </w:p>
        </w:tc>
      </w:tr>
      <w:tr w:rsidR="00B72072" w:rsidRPr="009C493C" w14:paraId="10311236" w14:textId="77777777" w:rsidTr="00B72072">
        <w:tc>
          <w:tcPr>
            <w:tcW w:w="704" w:type="dxa"/>
          </w:tcPr>
          <w:p w14:paraId="6EFE7904" w14:textId="77777777" w:rsidR="00FD14D4" w:rsidRPr="00B72072" w:rsidRDefault="00FD14D4" w:rsidP="00DA1DF0">
            <w:pPr>
              <w:ind w:left="262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14:paraId="33758A16" w14:textId="77777777" w:rsidR="008F298F" w:rsidRDefault="00FD14D4" w:rsidP="00DA1DF0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9 пункта 2  статьи 39.3  </w:t>
            </w:r>
          </w:p>
          <w:p w14:paraId="3F3F3CBE" w14:textId="77777777" w:rsidR="00FD14D4" w:rsidRPr="00B72072" w:rsidRDefault="00FD14D4" w:rsidP="00DA1DF0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</w:t>
            </w:r>
            <w:r w:rsidR="00ED1AF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&lt;8&gt;</w:t>
            </w:r>
          </w:p>
        </w:tc>
        <w:tc>
          <w:tcPr>
            <w:tcW w:w="1842" w:type="dxa"/>
          </w:tcPr>
          <w:p w14:paraId="780A1B30" w14:textId="77777777" w:rsidR="009905DC" w:rsidRPr="00B72072" w:rsidRDefault="00FD14D4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 собственность </w:t>
            </w:r>
          </w:p>
          <w:p w14:paraId="36C1FC4B" w14:textId="77777777" w:rsidR="00FD14D4" w:rsidRPr="00B72072" w:rsidRDefault="00FD14D4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за плату</w:t>
            </w:r>
          </w:p>
        </w:tc>
        <w:tc>
          <w:tcPr>
            <w:tcW w:w="2410" w:type="dxa"/>
          </w:tcPr>
          <w:p w14:paraId="4AF8ACD3" w14:textId="77777777" w:rsidR="00FD14D4" w:rsidRPr="00B72072" w:rsidRDefault="00ED1AFF" w:rsidP="00DA1DF0">
            <w:pPr>
              <w:ind w:right="-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Гражданин или </w:t>
            </w:r>
            <w:r w:rsidR="00FD14D4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юридическое  лицо, являющиеся  арендаторами земельного  участка, </w:t>
            </w:r>
            <w:r w:rsidR="00FD14D4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предназначенного  для ведения  сельскохозяйственного  производства</w:t>
            </w:r>
          </w:p>
        </w:tc>
        <w:tc>
          <w:tcPr>
            <w:tcW w:w="2835" w:type="dxa"/>
          </w:tcPr>
          <w:p w14:paraId="410B03DA" w14:textId="77777777" w:rsidR="00FD14D4" w:rsidRPr="00B72072" w:rsidRDefault="00FD14D4" w:rsidP="00DA1DF0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Земельный участок</w:t>
            </w:r>
            <w:r w:rsidR="00ED1AF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предназначенный для ведения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сельскохозяйственного  производства и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используемый на  основании договора аренды более  трех лет</w:t>
            </w:r>
          </w:p>
        </w:tc>
        <w:tc>
          <w:tcPr>
            <w:tcW w:w="4678" w:type="dxa"/>
          </w:tcPr>
          <w:p w14:paraId="5E9F9CEF" w14:textId="77777777" w:rsidR="00ED1AFF" w:rsidRPr="00B72072" w:rsidRDefault="00FD14D4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* Выписка из ЕГ</w:t>
            </w:r>
            <w:r w:rsidR="00ED1AF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испрашиваемом земельном участке)</w:t>
            </w:r>
          </w:p>
          <w:p w14:paraId="2C545564" w14:textId="77777777" w:rsidR="00ED1AFF" w:rsidRPr="00B72072" w:rsidRDefault="00FD14D4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</w:t>
            </w:r>
            <w:r w:rsidR="00ED1AF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из ЕГРЮЛ о юридическом лице,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являющемся заявителем</w:t>
            </w:r>
          </w:p>
          <w:p w14:paraId="3A5CABA1" w14:textId="77777777" w:rsidR="00FD14D4" w:rsidRPr="00B72072" w:rsidRDefault="00FD14D4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* Выписка из ЕГРИП об индивидуальном  предпринимателе, являющемся </w:t>
            </w:r>
            <w:r w:rsidRPr="00B7207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заявителем</w:t>
            </w:r>
          </w:p>
        </w:tc>
      </w:tr>
      <w:tr w:rsidR="00B72072" w:rsidRPr="009C493C" w14:paraId="382CB187" w14:textId="77777777" w:rsidTr="00B72072">
        <w:tc>
          <w:tcPr>
            <w:tcW w:w="704" w:type="dxa"/>
          </w:tcPr>
          <w:p w14:paraId="45946979" w14:textId="77777777" w:rsidR="00FD14D4" w:rsidRPr="00B72072" w:rsidRDefault="00FD14D4" w:rsidP="00DA1DF0">
            <w:pPr>
              <w:ind w:left="217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52" w:type="dxa"/>
          </w:tcPr>
          <w:p w14:paraId="699F2836" w14:textId="77777777" w:rsidR="008F298F" w:rsidRDefault="00FD14D4" w:rsidP="00DA1DF0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10 пункта 2  статьи 39.3</w:t>
            </w:r>
            <w:r w:rsidR="00D3216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19D696FB" w14:textId="77777777" w:rsidR="00FD14D4" w:rsidRPr="00B72072" w:rsidRDefault="00D3216F" w:rsidP="00DA1DF0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Земельного кодекса </w:t>
            </w:r>
            <w:r w:rsidR="00FD14D4"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&lt;9&gt;</w:t>
            </w:r>
          </w:p>
        </w:tc>
        <w:tc>
          <w:tcPr>
            <w:tcW w:w="1842" w:type="dxa"/>
          </w:tcPr>
          <w:p w14:paraId="586ADC38" w14:textId="77777777" w:rsidR="009905DC" w:rsidRPr="00B72072" w:rsidRDefault="00FD14D4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 собственность  </w:t>
            </w:r>
          </w:p>
          <w:p w14:paraId="168F43A9" w14:textId="77777777" w:rsidR="00FD14D4" w:rsidRPr="00B72072" w:rsidRDefault="00FD14D4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2410" w:type="dxa"/>
          </w:tcPr>
          <w:p w14:paraId="112372C7" w14:textId="77777777" w:rsidR="00FD14D4" w:rsidRPr="00B72072" w:rsidRDefault="00FD14D4" w:rsidP="00DA1DF0">
            <w:pPr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D3216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ражданин, подавший  заявление о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предварительном  согласовании предоставления  земельного участка или о  предоставлении земельного  участка для индивидуального  жилищного строительства,  ведения личного подсобного  хозяйства в границах  населенного пункта,  садоводства</w:t>
            </w:r>
          </w:p>
        </w:tc>
        <w:tc>
          <w:tcPr>
            <w:tcW w:w="2835" w:type="dxa"/>
          </w:tcPr>
          <w:p w14:paraId="17F7019B" w14:textId="77777777" w:rsidR="00FD14D4" w:rsidRPr="00B72072" w:rsidRDefault="00FD14D4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</w:t>
            </w:r>
            <w:r w:rsidR="00D3216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участок,  предназначенный для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индивидуального жилищного  строительства, ведения личного  подсобного хозяйства в границах  населенного пункта, садоводства</w:t>
            </w:r>
          </w:p>
        </w:tc>
        <w:tc>
          <w:tcPr>
            <w:tcW w:w="4678" w:type="dxa"/>
          </w:tcPr>
          <w:p w14:paraId="7A054B75" w14:textId="77777777" w:rsidR="00FD14D4" w:rsidRPr="00B72072" w:rsidRDefault="00FD14D4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испрашиваемом земельном участке)</w:t>
            </w:r>
          </w:p>
        </w:tc>
      </w:tr>
      <w:tr w:rsidR="00B72072" w:rsidRPr="009C493C" w14:paraId="1DCD4FA1" w14:textId="77777777" w:rsidTr="00B72072">
        <w:tc>
          <w:tcPr>
            <w:tcW w:w="704" w:type="dxa"/>
          </w:tcPr>
          <w:p w14:paraId="25A362C8" w14:textId="77777777" w:rsidR="00FD14D4" w:rsidRPr="00B72072" w:rsidRDefault="00FD14D4" w:rsidP="00DA1DF0">
            <w:pPr>
              <w:ind w:left="217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14:paraId="08116B3A" w14:textId="77777777" w:rsidR="00FD14D4" w:rsidRPr="00B72072" w:rsidRDefault="00FD14D4" w:rsidP="00DA1DF0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39.5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кодекса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&lt;10&gt;</w:t>
            </w:r>
          </w:p>
        </w:tc>
        <w:tc>
          <w:tcPr>
            <w:tcW w:w="1842" w:type="dxa"/>
          </w:tcPr>
          <w:p w14:paraId="1F4B3802" w14:textId="77777777" w:rsidR="00FD14D4" w:rsidRPr="00B72072" w:rsidRDefault="00FD14D4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proofErr w:type="spellEnd"/>
          </w:p>
        </w:tc>
        <w:tc>
          <w:tcPr>
            <w:tcW w:w="2410" w:type="dxa"/>
          </w:tcPr>
          <w:p w14:paraId="23B07773" w14:textId="77777777" w:rsidR="00FD14D4" w:rsidRPr="00B72072" w:rsidRDefault="00FD14D4" w:rsidP="00DA1DF0">
            <w:pPr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Лицо, с кото</w:t>
            </w:r>
            <w:r w:rsidR="00D3216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рым заключен договор о развитии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застроенной территории</w:t>
            </w:r>
          </w:p>
        </w:tc>
        <w:tc>
          <w:tcPr>
            <w:tcW w:w="2835" w:type="dxa"/>
          </w:tcPr>
          <w:p w14:paraId="43E33EA2" w14:textId="77777777" w:rsidR="00FD14D4" w:rsidRPr="00B72072" w:rsidRDefault="00BE364D" w:rsidP="00DA1DF0">
            <w:pPr>
              <w:ind w:left="57" w:right="-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Земельный участок, </w:t>
            </w:r>
            <w:r w:rsidR="00FD14D4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</w:t>
            </w:r>
            <w:r w:rsidR="00D3216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анный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границах застроенной  территории, в отношении </w:t>
            </w:r>
            <w:r w:rsidR="00FD14D4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которой  заключен договор о ее развитии</w:t>
            </w:r>
          </w:p>
        </w:tc>
        <w:tc>
          <w:tcPr>
            <w:tcW w:w="4678" w:type="dxa"/>
          </w:tcPr>
          <w:p w14:paraId="7FE6AE1B" w14:textId="77777777" w:rsidR="00D3216F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FD14D4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о развитии застроенной территории</w:t>
            </w:r>
          </w:p>
          <w:p w14:paraId="4FB2392B" w14:textId="77777777" w:rsidR="00FD14D4" w:rsidRPr="00B72072" w:rsidRDefault="00BE364D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 Выписка из ЕГРН об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объекте</w:t>
            </w:r>
            <w:r w:rsidR="00FD14D4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proofErr w:type="spellEnd"/>
            <w:r w:rsidR="00D3216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D14D4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</w:t>
            </w:r>
            <w:r w:rsidR="00D3216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жимости (об </w:t>
            </w:r>
            <w:r w:rsidR="00FD14D4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испрашиваемом земельном участке)</w:t>
            </w:r>
          </w:p>
          <w:p w14:paraId="03480E1A" w14:textId="77777777" w:rsidR="00D3216F" w:rsidRPr="00B72072" w:rsidRDefault="00FD14D4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Утвержденный проект планировки и  утвержденный проект межевания территории</w:t>
            </w:r>
          </w:p>
          <w:p w14:paraId="7E51A900" w14:textId="77777777" w:rsidR="00FD14D4" w:rsidRPr="00B72072" w:rsidRDefault="00FD14D4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</w:t>
            </w:r>
            <w:r w:rsidR="00D3216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из ЕГРЮЛ о юридическом лице,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являющемся заявителем</w:t>
            </w:r>
          </w:p>
        </w:tc>
      </w:tr>
      <w:tr w:rsidR="00B72072" w:rsidRPr="009C493C" w14:paraId="7D185CBE" w14:textId="77777777" w:rsidTr="00B72072">
        <w:trPr>
          <w:trHeight w:val="586"/>
        </w:trPr>
        <w:tc>
          <w:tcPr>
            <w:tcW w:w="704" w:type="dxa"/>
          </w:tcPr>
          <w:p w14:paraId="687489CF" w14:textId="77777777" w:rsidR="00BE364D" w:rsidRPr="00B72072" w:rsidRDefault="00BE364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14:paraId="59D7BE7D" w14:textId="77777777" w:rsidR="00BE364D" w:rsidRPr="00B72072" w:rsidRDefault="00DA1DF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E364D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39.5 </w:t>
            </w:r>
            <w:proofErr w:type="spellStart"/>
            <w:r w:rsidR="00BE364D" w:rsidRPr="00B72072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spellEnd"/>
            <w:r w:rsidR="00BE364D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BE364D" w:rsidRPr="00B72072">
              <w:rPr>
                <w:rFonts w:ascii="Times New Roman" w:hAnsi="Times New Roman" w:cs="Times New Roman"/>
                <w:sz w:val="24"/>
                <w:szCs w:val="24"/>
              </w:rPr>
              <w:t>кодекса</w:t>
            </w:r>
            <w:proofErr w:type="spellEnd"/>
            <w:r w:rsidR="00BE364D"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&lt;11&gt;</w:t>
            </w:r>
          </w:p>
        </w:tc>
        <w:tc>
          <w:tcPr>
            <w:tcW w:w="1842" w:type="dxa"/>
          </w:tcPr>
          <w:p w14:paraId="44B397A7" w14:textId="77777777" w:rsidR="00BE364D" w:rsidRPr="00B72072" w:rsidRDefault="00DA1DF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E364D" w:rsidRPr="00B7207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r w:rsidR="00BE364D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BE364D" w:rsidRPr="00B7207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proofErr w:type="spellEnd"/>
          </w:p>
        </w:tc>
        <w:tc>
          <w:tcPr>
            <w:tcW w:w="2410" w:type="dxa"/>
          </w:tcPr>
          <w:p w14:paraId="38CDBE21" w14:textId="77777777" w:rsidR="00BE364D" w:rsidRPr="00B72072" w:rsidRDefault="00BE364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Религиозная организация,  имеющая в</w:t>
            </w:r>
            <w:r w:rsidR="00DA1DF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собственности  здания или сооружения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религиозного или  благотворительного  назначения</w:t>
            </w:r>
          </w:p>
        </w:tc>
        <w:tc>
          <w:tcPr>
            <w:tcW w:w="2835" w:type="dxa"/>
          </w:tcPr>
          <w:p w14:paraId="4803D75F" w14:textId="77777777" w:rsidR="00BE364D" w:rsidRPr="00B72072" w:rsidRDefault="00BE364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Земельный участок, на котором  расположены здания или</w:t>
            </w:r>
          </w:p>
          <w:p w14:paraId="566A3A1E" w14:textId="77777777" w:rsidR="00BE364D" w:rsidRPr="00B72072" w:rsidRDefault="00BE364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сооружения религиозного или  благотворительного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назначения</w:t>
            </w:r>
          </w:p>
        </w:tc>
        <w:tc>
          <w:tcPr>
            <w:tcW w:w="4678" w:type="dxa"/>
          </w:tcPr>
          <w:p w14:paraId="44446C3C" w14:textId="77777777" w:rsidR="00D3216F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*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Документ, </w:t>
            </w:r>
            <w:r w:rsidR="00E7392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DA1DF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достоверяющий (устанавливающий)</w:t>
            </w:r>
            <w:r w:rsidR="00E7392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права заявите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ля на здание, сооружение, если </w:t>
            </w:r>
            <w:r w:rsidR="00E7392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 </w:t>
            </w:r>
            <w:r w:rsidR="00DA1DF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такое здание, сооружение не  </w:t>
            </w:r>
            <w:r w:rsidR="00E7392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зарегистрировано в ЕГРН</w:t>
            </w:r>
          </w:p>
          <w:p w14:paraId="0FF923C0" w14:textId="77777777" w:rsidR="00D3216F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*</w:t>
            </w:r>
            <w:r w:rsidR="00E7392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Документ, удостоверяющий (устанавливающий) права заявит</w:t>
            </w:r>
            <w:r w:rsidR="00D3216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еля на испрашиваемый земельный </w:t>
            </w:r>
            <w:r w:rsidR="00E7392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участок, если право на такой земельный участок  не зарегистрировано в ЕГРН (при наличии  соответствующих прав на земельный участок)</w:t>
            </w:r>
          </w:p>
          <w:p w14:paraId="63DD2A14" w14:textId="77777777" w:rsidR="00DA1DF0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E7392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Сообщение заяв</w:t>
            </w:r>
            <w:r w:rsidR="00D3216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ителя (заявителей), содержащее </w:t>
            </w:r>
            <w:r w:rsidR="00E7392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</w:t>
            </w:r>
            <w:r w:rsidR="00D3216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ечень всех зданий, сооружений, </w:t>
            </w:r>
            <w:r w:rsidR="00E7392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расположенных на испрашиваемом земельном  участке, </w:t>
            </w:r>
          </w:p>
          <w:p w14:paraId="36A43D59" w14:textId="77777777" w:rsidR="0093790E" w:rsidRPr="00B72072" w:rsidRDefault="00E73921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указанием кадастровых (условных,</w:t>
            </w:r>
          </w:p>
          <w:p w14:paraId="55D25161" w14:textId="77777777" w:rsidR="00D3216F" w:rsidRPr="00B72072" w:rsidRDefault="00E73921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инвентарных)</w:t>
            </w:r>
            <w:r w:rsidR="00D3216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номеров и адресных ориентиров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зданий</w:t>
            </w:r>
            <w:r w:rsidR="00D3216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сооружений, принадлежащих на 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соответствующем праве заявителю</w:t>
            </w:r>
          </w:p>
          <w:p w14:paraId="0088CC1C" w14:textId="77777777" w:rsidR="00DA1DF0" w:rsidRPr="00B72072" w:rsidRDefault="00BE364D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 Выписка из ЕГРН об объекте недвижимости </w:t>
            </w:r>
            <w:r w:rsidR="0019224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(об испрашиваемом земельном участке)</w:t>
            </w:r>
          </w:p>
          <w:p w14:paraId="1B0B07CB" w14:textId="77777777" w:rsidR="00192241" w:rsidRPr="00B72072" w:rsidRDefault="00DA1DF0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 здании и (или) сооружении, расположенном(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на испрашиваемом земельном участке)</w:t>
            </w:r>
          </w:p>
          <w:p w14:paraId="1136C460" w14:textId="77777777" w:rsidR="00DA1DF0" w:rsidRPr="00B72072" w:rsidRDefault="00192241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юридическом лице, являющ</w:t>
            </w:r>
            <w:r w:rsidR="00DA1DF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емся заявителем</w:t>
            </w:r>
          </w:p>
        </w:tc>
      </w:tr>
      <w:tr w:rsidR="00B72072" w:rsidRPr="009C493C" w14:paraId="394F428F" w14:textId="77777777" w:rsidTr="00B72072">
        <w:tc>
          <w:tcPr>
            <w:tcW w:w="704" w:type="dxa"/>
          </w:tcPr>
          <w:p w14:paraId="2AAAE09F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552" w:type="dxa"/>
          </w:tcPr>
          <w:p w14:paraId="7877EBBB" w14:textId="77777777" w:rsidR="00E43036" w:rsidRPr="00B72072" w:rsidRDefault="00192241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39.5 </w:t>
            </w:r>
            <w:proofErr w:type="spellStart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spellEnd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>кодекса</w:t>
            </w:r>
            <w:proofErr w:type="spellEnd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036"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&lt;12&gt;</w:t>
            </w:r>
          </w:p>
        </w:tc>
        <w:tc>
          <w:tcPr>
            <w:tcW w:w="1842" w:type="dxa"/>
          </w:tcPr>
          <w:p w14:paraId="2B9B5913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общую  долевую  собственность  бесплатно</w:t>
            </w:r>
          </w:p>
        </w:tc>
        <w:tc>
          <w:tcPr>
            <w:tcW w:w="2410" w:type="dxa"/>
          </w:tcPr>
          <w:p w14:paraId="01B4F65D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Лицо, уполномоченное на  подачу заявления решением</w:t>
            </w:r>
          </w:p>
          <w:p w14:paraId="165BF3B4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 собрания членов СНТ  или ОНТ</w:t>
            </w:r>
          </w:p>
        </w:tc>
        <w:tc>
          <w:tcPr>
            <w:tcW w:w="2835" w:type="dxa"/>
          </w:tcPr>
          <w:p w14:paraId="60A0F06C" w14:textId="77777777" w:rsidR="008F298F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14:paraId="19343A46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  назначения, расположенный в  границах территории ведения  гражданами садоводства или</w:t>
            </w:r>
          </w:p>
          <w:p w14:paraId="03AC5D82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огородничества для собственных  нужд (далее - территория</w:t>
            </w:r>
          </w:p>
          <w:p w14:paraId="068C020C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садоводства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огородничества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14:paraId="44373437" w14:textId="77777777" w:rsidR="00E43036" w:rsidRPr="00B72072" w:rsidRDefault="00E4303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* Документ о предоставлении исходного  земельного участка СНТ или ОНТ, за</w:t>
            </w:r>
          </w:p>
          <w:p w14:paraId="14DB021E" w14:textId="77777777" w:rsidR="00192241" w:rsidRPr="00B72072" w:rsidRDefault="00E4303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исключением с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лучаев, если право на исходный земельный 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участок зарегистрировано в ЕГРН</w:t>
            </w:r>
          </w:p>
          <w:p w14:paraId="30ECEE19" w14:textId="77777777" w:rsidR="00192241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4303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общег</w:t>
            </w:r>
            <w:r w:rsidR="0019224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собрания членов СНТ или ОНТ  </w:t>
            </w:r>
            <w:r w:rsidR="00E4303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приобретении земельного участка общего  назначения, расположенного в границах  территории </w:t>
            </w:r>
            <w:r w:rsidR="00E4303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садоводства или огородничества, с  указанием долей в праве общей долевой  собственности каждого с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обственника земельного  участка</w:t>
            </w:r>
          </w:p>
          <w:p w14:paraId="0C770D93" w14:textId="77777777" w:rsidR="00192241" w:rsidRPr="00B72072" w:rsidRDefault="00E4303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Утвержден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проект межевания территории</w:t>
            </w:r>
          </w:p>
          <w:p w14:paraId="4E5087BC" w14:textId="77777777" w:rsidR="00192241" w:rsidRPr="00B72072" w:rsidRDefault="00E4303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</w:t>
            </w:r>
            <w:r w:rsidR="0019224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02740E25" w14:textId="77777777" w:rsidR="00E43036" w:rsidRPr="00B72072" w:rsidRDefault="00E4303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 Выписка из ЕГРЮЛ </w:t>
            </w:r>
            <w:r w:rsidR="0019224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отношении СНТ или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ОНТ</w:t>
            </w:r>
          </w:p>
        </w:tc>
      </w:tr>
      <w:tr w:rsidR="00B72072" w:rsidRPr="009C493C" w14:paraId="2C42F72B" w14:textId="77777777" w:rsidTr="00B72072">
        <w:tc>
          <w:tcPr>
            <w:tcW w:w="704" w:type="dxa"/>
          </w:tcPr>
          <w:p w14:paraId="30B94CBB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552" w:type="dxa"/>
          </w:tcPr>
          <w:p w14:paraId="4FC1782D" w14:textId="77777777" w:rsidR="00E43036" w:rsidRPr="00B72072" w:rsidRDefault="00192241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39.5 </w:t>
            </w:r>
            <w:proofErr w:type="spellStart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spellEnd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>кодекса</w:t>
            </w:r>
            <w:proofErr w:type="spellEnd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036"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&lt;13&gt;</w:t>
            </w:r>
          </w:p>
        </w:tc>
        <w:tc>
          <w:tcPr>
            <w:tcW w:w="1842" w:type="dxa"/>
          </w:tcPr>
          <w:p w14:paraId="4C2C32CF" w14:textId="77777777" w:rsidR="00E43036" w:rsidRPr="00B72072" w:rsidRDefault="00192241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proofErr w:type="spellEnd"/>
          </w:p>
        </w:tc>
        <w:tc>
          <w:tcPr>
            <w:tcW w:w="2410" w:type="dxa"/>
          </w:tcPr>
          <w:p w14:paraId="56A60E95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Гражданин, которому  земельный участок  предоставлен в</w:t>
            </w:r>
          </w:p>
          <w:p w14:paraId="3B8A4CBC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безвозмездное пользование  на срок не более чем шесть  лет для ведения личн</w:t>
            </w:r>
            <w:r w:rsidR="0019224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ого  подсобного хозяйства или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осуществления  крестьянским (фермерским)  хозяйством его деятельности  на территории  муниципального  </w:t>
            </w:r>
            <w:r w:rsidR="00E7392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образования, определенного  законом субъекта Российской  Федерации</w:t>
            </w:r>
          </w:p>
        </w:tc>
        <w:tc>
          <w:tcPr>
            <w:tcW w:w="2835" w:type="dxa"/>
          </w:tcPr>
          <w:p w14:paraId="43AEA3A2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</w:t>
            </w:r>
            <w:r w:rsidR="0019224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предназначенный для ведения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личного подсобного хозяйства или для осуществления крестьянским  (фермерским) хозяйством его  деятельности и используемый  более пяти лет в соответствии с  разрешенным использованием</w:t>
            </w:r>
          </w:p>
        </w:tc>
        <w:tc>
          <w:tcPr>
            <w:tcW w:w="4678" w:type="dxa"/>
          </w:tcPr>
          <w:p w14:paraId="1DC867CD" w14:textId="77777777" w:rsidR="00E43036" w:rsidRPr="00B72072" w:rsidRDefault="00E4303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</w:t>
            </w:r>
            <w:r w:rsidR="0019224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испрашиваемом земельном участке)</w:t>
            </w:r>
          </w:p>
        </w:tc>
      </w:tr>
      <w:tr w:rsidR="00B72072" w:rsidRPr="009C493C" w14:paraId="434405C1" w14:textId="77777777" w:rsidTr="00B72072">
        <w:tc>
          <w:tcPr>
            <w:tcW w:w="704" w:type="dxa"/>
          </w:tcPr>
          <w:p w14:paraId="20110257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2" w:type="dxa"/>
          </w:tcPr>
          <w:p w14:paraId="479395A7" w14:textId="77777777" w:rsidR="00E43036" w:rsidRPr="00B72072" w:rsidRDefault="00192241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39.5 </w:t>
            </w:r>
            <w:proofErr w:type="spellStart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spellEnd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>кодекса</w:t>
            </w:r>
            <w:proofErr w:type="spellEnd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036"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&lt;14&gt;</w:t>
            </w:r>
          </w:p>
        </w:tc>
        <w:tc>
          <w:tcPr>
            <w:tcW w:w="1842" w:type="dxa"/>
          </w:tcPr>
          <w:p w14:paraId="03E0FD8A" w14:textId="77777777" w:rsidR="00E43036" w:rsidRPr="00B72072" w:rsidRDefault="009905DC" w:rsidP="0099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proofErr w:type="spellEnd"/>
          </w:p>
        </w:tc>
        <w:tc>
          <w:tcPr>
            <w:tcW w:w="2410" w:type="dxa"/>
          </w:tcPr>
          <w:p w14:paraId="696B50C0" w14:textId="77777777" w:rsidR="00E43036" w:rsidRPr="00B72072" w:rsidRDefault="00192241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Гражданин, работающий по </w:t>
            </w:r>
            <w:r w:rsidR="00E4303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новному месту работы в </w:t>
            </w:r>
            <w:r w:rsidR="00E4303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муниципальном образовании  по специальности, которая  установлена законом  субъекта Российской  Федерации</w:t>
            </w:r>
          </w:p>
        </w:tc>
        <w:tc>
          <w:tcPr>
            <w:tcW w:w="2835" w:type="dxa"/>
          </w:tcPr>
          <w:p w14:paraId="5505C9BD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Земельный участок,  предназначенный для</w:t>
            </w:r>
          </w:p>
          <w:p w14:paraId="5A193864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индивидуального жилищно</w:t>
            </w:r>
            <w:r w:rsidR="0019224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  строительства  или ведения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личного подсобного хозяйства,  расположенный в муниципальном  образовании, определенном  законом субъекта Российской  Федерации</w:t>
            </w:r>
          </w:p>
        </w:tc>
        <w:tc>
          <w:tcPr>
            <w:tcW w:w="4678" w:type="dxa"/>
          </w:tcPr>
          <w:p w14:paraId="14954147" w14:textId="77777777" w:rsidR="00192241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*</w:t>
            </w:r>
            <w:r w:rsidR="00E4303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о приеме на работу, выписка из трудовой  книжки (либо сведения о </w:t>
            </w:r>
            <w:r w:rsidR="00E4303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трудовой деятельности)  или трудовой договор (конт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ракт)</w:t>
            </w:r>
          </w:p>
          <w:p w14:paraId="3CF5F851" w14:textId="77777777" w:rsidR="00E43036" w:rsidRPr="00B72072" w:rsidRDefault="00E4303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испрашиваемом земельном участке)</w:t>
            </w:r>
          </w:p>
        </w:tc>
      </w:tr>
      <w:tr w:rsidR="00B72072" w:rsidRPr="009C493C" w14:paraId="3D950360" w14:textId="77777777" w:rsidTr="00B72072">
        <w:tc>
          <w:tcPr>
            <w:tcW w:w="704" w:type="dxa"/>
          </w:tcPr>
          <w:p w14:paraId="239D9E26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552" w:type="dxa"/>
          </w:tcPr>
          <w:p w14:paraId="70C8D3E5" w14:textId="77777777" w:rsidR="00E43036" w:rsidRPr="00B72072" w:rsidRDefault="00192241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39.5 </w:t>
            </w:r>
            <w:proofErr w:type="spellStart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spellEnd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>кодекса</w:t>
            </w:r>
            <w:proofErr w:type="spellEnd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036"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&lt;15&gt;</w:t>
            </w:r>
          </w:p>
        </w:tc>
        <w:tc>
          <w:tcPr>
            <w:tcW w:w="1842" w:type="dxa"/>
          </w:tcPr>
          <w:p w14:paraId="6375EBF4" w14:textId="77777777" w:rsidR="00E43036" w:rsidRPr="00B72072" w:rsidRDefault="00192241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proofErr w:type="spellEnd"/>
          </w:p>
        </w:tc>
        <w:tc>
          <w:tcPr>
            <w:tcW w:w="2410" w:type="dxa"/>
          </w:tcPr>
          <w:p w14:paraId="3DE9E1E8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Граждане, имеющие трех и  более детей</w:t>
            </w:r>
          </w:p>
        </w:tc>
        <w:tc>
          <w:tcPr>
            <w:tcW w:w="2835" w:type="dxa"/>
          </w:tcPr>
          <w:p w14:paraId="508C5B32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Случаи предоставления земельных  участков устанавливаются законом  субъекта Российской Федерации</w:t>
            </w:r>
          </w:p>
        </w:tc>
        <w:tc>
          <w:tcPr>
            <w:tcW w:w="4678" w:type="dxa"/>
          </w:tcPr>
          <w:p w14:paraId="339365CE" w14:textId="77777777" w:rsidR="00E43036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E4303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Документы, подтверждающие условия  предоставления земельных участков в  соответствии с законодательством субъектов  Российской Федерации</w:t>
            </w:r>
          </w:p>
          <w:p w14:paraId="38B5651B" w14:textId="77777777" w:rsidR="00192241" w:rsidRPr="00B72072" w:rsidRDefault="00192241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F48B69" w14:textId="77777777" w:rsidR="00E43036" w:rsidRPr="00B72072" w:rsidRDefault="00E4303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испрашиваемом земельном участке)</w:t>
            </w:r>
          </w:p>
        </w:tc>
      </w:tr>
      <w:tr w:rsidR="00B72072" w:rsidRPr="009C493C" w14:paraId="196E8001" w14:textId="77777777" w:rsidTr="00B72072">
        <w:tc>
          <w:tcPr>
            <w:tcW w:w="704" w:type="dxa"/>
          </w:tcPr>
          <w:p w14:paraId="18AF579D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52" w:type="dxa"/>
          </w:tcPr>
          <w:p w14:paraId="19C0DE6E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Подпунк</w:t>
            </w:r>
            <w:r w:rsidR="00192241" w:rsidRPr="00B720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="00192241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="00192241" w:rsidRPr="00B72072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proofErr w:type="spellEnd"/>
            <w:r w:rsidR="00192241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39.5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кодекса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&lt;16&gt;</w:t>
            </w:r>
          </w:p>
        </w:tc>
        <w:tc>
          <w:tcPr>
            <w:tcW w:w="1842" w:type="dxa"/>
          </w:tcPr>
          <w:p w14:paraId="1721E4E0" w14:textId="77777777" w:rsidR="00E43036" w:rsidRPr="00B72072" w:rsidRDefault="00192241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proofErr w:type="spellEnd"/>
          </w:p>
        </w:tc>
        <w:tc>
          <w:tcPr>
            <w:tcW w:w="2410" w:type="dxa"/>
          </w:tcPr>
          <w:p w14:paraId="0A5620B9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Отдельные категории  граждан и (или)</w:t>
            </w:r>
          </w:p>
          <w:p w14:paraId="2532074A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некоммерческие организации,  созданные гражданами,  устанавливаемые  федеральным законом</w:t>
            </w:r>
          </w:p>
        </w:tc>
        <w:tc>
          <w:tcPr>
            <w:tcW w:w="2835" w:type="dxa"/>
          </w:tcPr>
          <w:p w14:paraId="0B4E7090" w14:textId="77777777" w:rsidR="00E43036" w:rsidRPr="00B72072" w:rsidRDefault="00E43036" w:rsidP="008F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Случаи предоставления земельных участков устанавливаются  федеральным законом</w:t>
            </w:r>
          </w:p>
        </w:tc>
        <w:tc>
          <w:tcPr>
            <w:tcW w:w="4678" w:type="dxa"/>
          </w:tcPr>
          <w:p w14:paraId="5B40ED26" w14:textId="77777777" w:rsidR="00192241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E4303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Документы, подтверждающие право на  приобретение земельного участка, установленные  законод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ательством Российской Федерации</w:t>
            </w:r>
          </w:p>
          <w:p w14:paraId="64D6A46B" w14:textId="77777777" w:rsidR="00E43036" w:rsidRPr="00B72072" w:rsidRDefault="00E4303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испрашиваемом земельном участке)</w:t>
            </w:r>
          </w:p>
        </w:tc>
      </w:tr>
      <w:tr w:rsidR="00B72072" w:rsidRPr="009C493C" w14:paraId="3CF52BB0" w14:textId="77777777" w:rsidTr="00B72072">
        <w:tc>
          <w:tcPr>
            <w:tcW w:w="704" w:type="dxa"/>
          </w:tcPr>
          <w:p w14:paraId="3F3165C1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52" w:type="dxa"/>
          </w:tcPr>
          <w:p w14:paraId="65196A36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241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39.5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кодекса</w:t>
            </w:r>
            <w:proofErr w:type="spellEnd"/>
          </w:p>
        </w:tc>
        <w:tc>
          <w:tcPr>
            <w:tcW w:w="1842" w:type="dxa"/>
          </w:tcPr>
          <w:p w14:paraId="1B0C964D" w14:textId="77777777" w:rsidR="00E43036" w:rsidRPr="00B72072" w:rsidRDefault="009905DC" w:rsidP="0099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proofErr w:type="spellEnd"/>
          </w:p>
        </w:tc>
        <w:tc>
          <w:tcPr>
            <w:tcW w:w="2410" w:type="dxa"/>
          </w:tcPr>
          <w:p w14:paraId="4CEEC50A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Отдельные категории  граждан, устанавливаемые</w:t>
            </w:r>
          </w:p>
          <w:p w14:paraId="7F09EBE4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 субъекта Российской  Федерации</w:t>
            </w:r>
          </w:p>
        </w:tc>
        <w:tc>
          <w:tcPr>
            <w:tcW w:w="2835" w:type="dxa"/>
          </w:tcPr>
          <w:p w14:paraId="3AAB932C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Случаи предоставления земельных  участков устанавливаются законом  субъекта Российской Федерации</w:t>
            </w:r>
          </w:p>
        </w:tc>
        <w:tc>
          <w:tcPr>
            <w:tcW w:w="4678" w:type="dxa"/>
          </w:tcPr>
          <w:p w14:paraId="6339D6E0" w14:textId="77777777" w:rsidR="00E43036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E4303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Документы, подтверждающие право на  приобретение земельного участка, установленные  законом субъекта Российской Федерации</w:t>
            </w:r>
          </w:p>
        </w:tc>
      </w:tr>
      <w:tr w:rsidR="00B72072" w:rsidRPr="009C493C" w14:paraId="1949D262" w14:textId="77777777" w:rsidTr="00B72072">
        <w:tc>
          <w:tcPr>
            <w:tcW w:w="704" w:type="dxa"/>
          </w:tcPr>
          <w:p w14:paraId="2499D063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52" w:type="dxa"/>
          </w:tcPr>
          <w:p w14:paraId="3BDC2A73" w14:textId="77777777" w:rsidR="00E43036" w:rsidRPr="00B72072" w:rsidRDefault="00192241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39.5 </w:t>
            </w:r>
            <w:proofErr w:type="spellStart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spellEnd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>кодекса</w:t>
            </w:r>
            <w:proofErr w:type="spellEnd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036"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&lt;17&gt;</w:t>
            </w:r>
          </w:p>
        </w:tc>
        <w:tc>
          <w:tcPr>
            <w:tcW w:w="1842" w:type="dxa"/>
          </w:tcPr>
          <w:p w14:paraId="0855585F" w14:textId="77777777" w:rsidR="00E43036" w:rsidRPr="00B72072" w:rsidRDefault="009905DC" w:rsidP="0099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43036" w:rsidRPr="00B7207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proofErr w:type="spellEnd"/>
          </w:p>
        </w:tc>
        <w:tc>
          <w:tcPr>
            <w:tcW w:w="2410" w:type="dxa"/>
          </w:tcPr>
          <w:p w14:paraId="4D2BD8C7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Религиозная организация,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имеющая земельный участок  на праве постоянного  (бессрочного) пользования,  предназначенный для  сельскохозяйственного  производства</w:t>
            </w:r>
          </w:p>
        </w:tc>
        <w:tc>
          <w:tcPr>
            <w:tcW w:w="2835" w:type="dxa"/>
          </w:tcPr>
          <w:p w14:paraId="262820D6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Случаи предоставления земельных  участков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устанавливаются законом  субъекта Российской Федерации</w:t>
            </w:r>
          </w:p>
        </w:tc>
        <w:tc>
          <w:tcPr>
            <w:tcW w:w="4678" w:type="dxa"/>
          </w:tcPr>
          <w:p w14:paraId="6C8083B6" w14:textId="77777777" w:rsidR="00E43036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*</w:t>
            </w:r>
            <w:r w:rsidR="00E4303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Документы, подтверждающие право на  приобретение земельного участка, </w:t>
            </w:r>
            <w:r w:rsidR="00E4303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установленные  законом субъекта Российской Федерации</w:t>
            </w:r>
          </w:p>
        </w:tc>
      </w:tr>
      <w:tr w:rsidR="00B72072" w:rsidRPr="009C493C" w14:paraId="7EE0A5D0" w14:textId="77777777" w:rsidTr="00B72072">
        <w:tc>
          <w:tcPr>
            <w:tcW w:w="704" w:type="dxa"/>
          </w:tcPr>
          <w:p w14:paraId="4018B76B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552" w:type="dxa"/>
          </w:tcPr>
          <w:p w14:paraId="0F415818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 пункта 2</w:t>
            </w:r>
          </w:p>
          <w:p w14:paraId="58DD4A7D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19224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татьи 39.6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&lt;18&gt;</w:t>
            </w:r>
          </w:p>
        </w:tc>
        <w:tc>
          <w:tcPr>
            <w:tcW w:w="1842" w:type="dxa"/>
          </w:tcPr>
          <w:p w14:paraId="3C7F78F9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0150C0F4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5" w:type="dxa"/>
          </w:tcPr>
          <w:p w14:paraId="1206F19D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Определяется в соответствии с</w:t>
            </w:r>
          </w:p>
          <w:p w14:paraId="2F6FC484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указом или распоряжением  Президента Российской  Федерации</w:t>
            </w:r>
          </w:p>
        </w:tc>
        <w:tc>
          <w:tcPr>
            <w:tcW w:w="4678" w:type="dxa"/>
          </w:tcPr>
          <w:p w14:paraId="6DD2CEEF" w14:textId="77777777" w:rsidR="00192241" w:rsidRPr="00B72072" w:rsidRDefault="00E4303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Указ или распоряжение П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резидента Российской  Федерации</w:t>
            </w:r>
          </w:p>
          <w:p w14:paraId="4B599A40" w14:textId="77777777" w:rsidR="00192241" w:rsidRPr="00B72072" w:rsidRDefault="00E4303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 об объекте недвижимости (об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477F6F61" w14:textId="77777777" w:rsidR="00E43036" w:rsidRPr="00B72072" w:rsidRDefault="00E4303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</w:t>
            </w:r>
            <w:r w:rsidR="0019224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из ЕГРЮЛ о юридическом лице,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являющемся заявителем</w:t>
            </w:r>
          </w:p>
        </w:tc>
      </w:tr>
      <w:tr w:rsidR="00B72072" w:rsidRPr="009C493C" w14:paraId="795973F7" w14:textId="77777777" w:rsidTr="00B72072">
        <w:tc>
          <w:tcPr>
            <w:tcW w:w="704" w:type="dxa"/>
          </w:tcPr>
          <w:p w14:paraId="0B462B01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52" w:type="dxa"/>
          </w:tcPr>
          <w:p w14:paraId="1DEC8461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 пункта 2</w:t>
            </w:r>
          </w:p>
          <w:p w14:paraId="159F4DDD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статьи 39.6  Земельного код</w:t>
            </w:r>
            <w:r w:rsidR="0019224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&lt;19&gt;</w:t>
            </w:r>
          </w:p>
        </w:tc>
        <w:tc>
          <w:tcPr>
            <w:tcW w:w="1842" w:type="dxa"/>
          </w:tcPr>
          <w:p w14:paraId="1B7ADBD9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5350CF06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5" w:type="dxa"/>
          </w:tcPr>
          <w:p w14:paraId="5E23060D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 п</w:t>
            </w:r>
            <w:r w:rsidR="0019224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редназначенный для размещения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 социально-культу</w:t>
            </w:r>
            <w:r w:rsidR="0019224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рного  назначения, реализации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масштабных инвестиционных  проектов</w:t>
            </w:r>
          </w:p>
        </w:tc>
        <w:tc>
          <w:tcPr>
            <w:tcW w:w="4678" w:type="dxa"/>
          </w:tcPr>
          <w:p w14:paraId="00ABF7A5" w14:textId="77777777" w:rsidR="00192241" w:rsidRPr="00B72072" w:rsidRDefault="00E4303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Распоряжение Правительства Российской  Федерации</w:t>
            </w:r>
          </w:p>
          <w:p w14:paraId="60481D07" w14:textId="77777777" w:rsidR="00E43036" w:rsidRPr="00B72072" w:rsidRDefault="00E4303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 об объекте недвижимости (об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испрашиваемом земельном участке)</w:t>
            </w:r>
          </w:p>
          <w:p w14:paraId="498E7634" w14:textId="77777777" w:rsidR="00E43036" w:rsidRPr="00B72072" w:rsidRDefault="00E4303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</w:t>
            </w:r>
            <w:r w:rsidR="0019224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 ЕГРЮЛ о юридическом лице,  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являющемся заявителем</w:t>
            </w:r>
          </w:p>
        </w:tc>
      </w:tr>
      <w:tr w:rsidR="00B72072" w:rsidRPr="009C493C" w14:paraId="79D526CA" w14:textId="77777777" w:rsidTr="00B72072">
        <w:tc>
          <w:tcPr>
            <w:tcW w:w="704" w:type="dxa"/>
          </w:tcPr>
          <w:p w14:paraId="77C2CB14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52" w:type="dxa"/>
          </w:tcPr>
          <w:p w14:paraId="06F5C451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3 пункта 2</w:t>
            </w:r>
          </w:p>
          <w:p w14:paraId="1D790941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19224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татьи 39.6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&lt;20&gt;</w:t>
            </w:r>
          </w:p>
        </w:tc>
        <w:tc>
          <w:tcPr>
            <w:tcW w:w="1842" w:type="dxa"/>
          </w:tcPr>
          <w:p w14:paraId="4764D46F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02368DA8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5" w:type="dxa"/>
          </w:tcPr>
          <w:p w14:paraId="01E505A8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 п</w:t>
            </w:r>
            <w:r w:rsidR="0019224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редназначенный для размещения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 социально-культурного и  коммунально-бытового</w:t>
            </w:r>
          </w:p>
          <w:p w14:paraId="4A16A42C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назначения, реализации</w:t>
            </w:r>
          </w:p>
          <w:p w14:paraId="61A507EA" w14:textId="77777777" w:rsidR="00E43036" w:rsidRPr="00B72072" w:rsidRDefault="00192241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масштабных инвестиционных </w:t>
            </w:r>
            <w:r w:rsidR="00E4303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</w:t>
            </w:r>
          </w:p>
        </w:tc>
        <w:tc>
          <w:tcPr>
            <w:tcW w:w="4678" w:type="dxa"/>
          </w:tcPr>
          <w:p w14:paraId="132D8FB3" w14:textId="77777777" w:rsidR="00192241" w:rsidRPr="00B72072" w:rsidRDefault="00192241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Распоряжение высшего должностного лица</w:t>
            </w:r>
            <w:r w:rsidR="00E51E8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субъекта Российской Федерации</w:t>
            </w:r>
          </w:p>
          <w:p w14:paraId="55EE8AE3" w14:textId="77777777" w:rsidR="00E51E80" w:rsidRPr="00B72072" w:rsidRDefault="00192241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</w:t>
            </w:r>
            <w:r w:rsidR="00E51E8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3B52FD88" w14:textId="77777777" w:rsidR="00E43036" w:rsidRPr="00B72072" w:rsidRDefault="00E4303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</w:t>
            </w:r>
            <w:r w:rsidR="00E51E8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 ЕГРЮЛ о юридическом лице,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являющемся заявителем</w:t>
            </w:r>
          </w:p>
        </w:tc>
      </w:tr>
      <w:tr w:rsidR="00B72072" w:rsidRPr="009C493C" w14:paraId="6FC916CE" w14:textId="77777777" w:rsidTr="00B72072">
        <w:tc>
          <w:tcPr>
            <w:tcW w:w="704" w:type="dxa"/>
          </w:tcPr>
          <w:p w14:paraId="013E122A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52" w:type="dxa"/>
          </w:tcPr>
          <w:p w14:paraId="454B959F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4 пункта 2</w:t>
            </w:r>
          </w:p>
          <w:p w14:paraId="7FB7CFB9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E51E8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татьи 39.6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&lt;21&gt;</w:t>
            </w:r>
          </w:p>
        </w:tc>
        <w:tc>
          <w:tcPr>
            <w:tcW w:w="1842" w:type="dxa"/>
          </w:tcPr>
          <w:p w14:paraId="49A8E524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6F6B7682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5" w:type="dxa"/>
          </w:tcPr>
          <w:p w14:paraId="08AE50AA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 предназначенный для выполнения</w:t>
            </w:r>
          </w:p>
          <w:p w14:paraId="225951EA" w14:textId="77777777" w:rsidR="00E43036" w:rsidRPr="00B72072" w:rsidRDefault="00E4303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международных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обязательств</w:t>
            </w:r>
          </w:p>
        </w:tc>
        <w:tc>
          <w:tcPr>
            <w:tcW w:w="4678" w:type="dxa"/>
          </w:tcPr>
          <w:p w14:paraId="57A854C6" w14:textId="77777777" w:rsidR="00E43036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*</w:t>
            </w:r>
            <w:r w:rsidR="00E4303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Договор, соглашение или иной документ,  предусматривающий выполнение  международных обязательств</w:t>
            </w:r>
          </w:p>
        </w:tc>
      </w:tr>
      <w:tr w:rsidR="00B72072" w:rsidRPr="009C493C" w14:paraId="6A395107" w14:textId="77777777" w:rsidTr="00B72072">
        <w:tc>
          <w:tcPr>
            <w:tcW w:w="704" w:type="dxa"/>
          </w:tcPr>
          <w:p w14:paraId="107CC5BD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52" w:type="dxa"/>
          </w:tcPr>
          <w:p w14:paraId="1DBAA287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4 пункта 2</w:t>
            </w:r>
          </w:p>
          <w:p w14:paraId="1BF9D7BB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статьи 39.6  Земельного кодекса</w:t>
            </w:r>
          </w:p>
        </w:tc>
        <w:tc>
          <w:tcPr>
            <w:tcW w:w="1842" w:type="dxa"/>
          </w:tcPr>
          <w:p w14:paraId="5AD5EDBC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5C0E261A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5" w:type="dxa"/>
          </w:tcPr>
          <w:p w14:paraId="25D8A75C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 предназначенный для размещения</w:t>
            </w:r>
          </w:p>
          <w:p w14:paraId="03994E31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объектов, предназначенных для  обеспечения электро-, тепло-, газо-  и водоснабжения, водоотведения,  связи, нефтепроводов, объектов  федерального, регионального или  местного значения</w:t>
            </w:r>
          </w:p>
        </w:tc>
        <w:tc>
          <w:tcPr>
            <w:tcW w:w="4678" w:type="dxa"/>
          </w:tcPr>
          <w:p w14:paraId="2B595225" w14:textId="77777777" w:rsidR="00E51E80" w:rsidRPr="00B72072" w:rsidRDefault="001875F9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 Выписка из документа территориального  планирования или выписка из документации по  планировке территории, подтверждающая  отнесение объекта к объектам федерального,  регионального или местного значения (не  требуется в случае размещения объектов,  предназначенных для обеспечения электро-,  тепло-, газо- и водоснабжения, водоотведения,  связи, нефтепроводов, не относящихся к  объектам федерального, регионального или  </w:t>
            </w:r>
            <w:r w:rsidR="00E7392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местного значения)</w:t>
            </w:r>
          </w:p>
          <w:p w14:paraId="1CB10C97" w14:textId="77777777" w:rsidR="00E51E80" w:rsidRPr="00B72072" w:rsidRDefault="00E73921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испрашиваемом земельном участке)</w:t>
            </w:r>
          </w:p>
          <w:p w14:paraId="4F3CCAB5" w14:textId="77777777" w:rsidR="001875F9" w:rsidRPr="00B72072" w:rsidRDefault="00E73921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 Выписка из ЕГРЮЛ о юридическом </w:t>
            </w:r>
            <w:r w:rsidR="00E51E8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лице,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являющемся заявителем</w:t>
            </w:r>
          </w:p>
        </w:tc>
      </w:tr>
      <w:tr w:rsidR="00B72072" w:rsidRPr="009C493C" w14:paraId="415C57A5" w14:textId="77777777" w:rsidTr="00B72072">
        <w:tc>
          <w:tcPr>
            <w:tcW w:w="704" w:type="dxa"/>
          </w:tcPr>
          <w:p w14:paraId="33E65A20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52" w:type="dxa"/>
          </w:tcPr>
          <w:p w14:paraId="271C5CA3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5 пункта 2</w:t>
            </w:r>
          </w:p>
          <w:p w14:paraId="061A98FC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E51E8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татьи 39.6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&lt;22&gt;</w:t>
            </w:r>
          </w:p>
        </w:tc>
        <w:tc>
          <w:tcPr>
            <w:tcW w:w="1842" w:type="dxa"/>
          </w:tcPr>
          <w:p w14:paraId="456B9EC3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4CB686EA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Арендатор земельного  участка, находящегося в</w:t>
            </w:r>
          </w:p>
          <w:p w14:paraId="1162A450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государственной или  муниципальной</w:t>
            </w:r>
          </w:p>
          <w:p w14:paraId="10465AB8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собственности, из которого  образован испрашиваемый  земельный участок</w:t>
            </w:r>
          </w:p>
        </w:tc>
        <w:tc>
          <w:tcPr>
            <w:tcW w:w="2835" w:type="dxa"/>
          </w:tcPr>
          <w:p w14:paraId="76130D85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образованный  из земельного участка,</w:t>
            </w:r>
          </w:p>
          <w:p w14:paraId="53FAAEDC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находящегося в государственной  или муниципальной собственности</w:t>
            </w:r>
          </w:p>
        </w:tc>
        <w:tc>
          <w:tcPr>
            <w:tcW w:w="4678" w:type="dxa"/>
          </w:tcPr>
          <w:p w14:paraId="53131E63" w14:textId="77777777" w:rsidR="001875F9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1875F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аренды и</w:t>
            </w:r>
            <w:r w:rsidR="00E51E8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сходного земельного участка, в </w:t>
            </w:r>
            <w:r w:rsidR="001875F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 если такой договор заключен до дня  вступления в силу Федерального закона от  21.07.1997</w:t>
            </w:r>
            <w:r w:rsidR="00E51E8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="001875F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51E8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№</w:t>
            </w:r>
            <w:r w:rsidR="001875F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122-ФЗ "О государственной  регистрации прав на недвиж</w:t>
            </w:r>
            <w:r w:rsidR="00E51E8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имое имущество и  сделок с ним"</w:t>
            </w:r>
            <w:r w:rsidR="001875F9"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&lt;23&gt;</w:t>
            </w:r>
          </w:p>
          <w:p w14:paraId="1F81AE75" w14:textId="77777777" w:rsidR="001875F9" w:rsidRPr="00B72072" w:rsidRDefault="001875F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</w:t>
            </w:r>
            <w:r w:rsidR="00E51E8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4D0E86F6" w14:textId="77777777" w:rsidR="001875F9" w:rsidRPr="00B72072" w:rsidRDefault="001875F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</w:t>
            </w:r>
            <w:r w:rsidR="00E51E8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 ЕГРЮЛ о юридическом лице,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являющемся заявителем</w:t>
            </w:r>
          </w:p>
        </w:tc>
      </w:tr>
      <w:tr w:rsidR="00B72072" w:rsidRPr="009C493C" w14:paraId="25E7DC2A" w14:textId="77777777" w:rsidTr="00B72072">
        <w:tc>
          <w:tcPr>
            <w:tcW w:w="704" w:type="dxa"/>
          </w:tcPr>
          <w:p w14:paraId="0E9B2B56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52" w:type="dxa"/>
          </w:tcPr>
          <w:p w14:paraId="71DA4646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5 пункта 2</w:t>
            </w:r>
          </w:p>
          <w:p w14:paraId="5DC6E8EF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статьи 39.6  Земельного кодекса</w:t>
            </w:r>
          </w:p>
        </w:tc>
        <w:tc>
          <w:tcPr>
            <w:tcW w:w="1842" w:type="dxa"/>
          </w:tcPr>
          <w:p w14:paraId="32E2FC41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48F424E0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Арендатор земельного  участка, предоставленного</w:t>
            </w:r>
          </w:p>
          <w:p w14:paraId="5937885B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комплексного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осво</w:t>
            </w:r>
            <w:r w:rsidR="00E51E8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ения  территории, из которого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 испрашиваемый  земельный участок</w:t>
            </w:r>
          </w:p>
        </w:tc>
        <w:tc>
          <w:tcPr>
            <w:tcW w:w="2835" w:type="dxa"/>
          </w:tcPr>
          <w:p w14:paraId="4276E2E0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Земельный участок, образованный  из земельного участка,</w:t>
            </w:r>
          </w:p>
          <w:p w14:paraId="65EA80B7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находящегося в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государственной  или муниципальной</w:t>
            </w:r>
          </w:p>
          <w:p w14:paraId="7058E869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собственности, предоставленного  для комплексного освоения</w:t>
            </w:r>
          </w:p>
          <w:p w14:paraId="1DD8EE9F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 лицу, с которым был  заключен договор аренды такого</w:t>
            </w:r>
          </w:p>
          <w:p w14:paraId="26470196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4678" w:type="dxa"/>
          </w:tcPr>
          <w:p w14:paraId="0D149756" w14:textId="77777777" w:rsidR="00E51E80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*</w:t>
            </w:r>
            <w:r w:rsidR="00E51E8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Договор о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комплексном освоении территории</w:t>
            </w:r>
          </w:p>
          <w:p w14:paraId="69FE686D" w14:textId="77777777" w:rsidR="00E51E80" w:rsidRPr="00B72072" w:rsidRDefault="00E51E80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Утвержденный проект планировки и</w:t>
            </w:r>
          </w:p>
          <w:p w14:paraId="5FF9018D" w14:textId="77777777" w:rsidR="00E51E80" w:rsidRPr="00B72072" w:rsidRDefault="00E51E80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ный проект межевания 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территории</w:t>
            </w:r>
          </w:p>
          <w:p w14:paraId="6EBD63E6" w14:textId="77777777" w:rsidR="00E51E80" w:rsidRPr="00B72072" w:rsidRDefault="00E51E80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 Выписка из ЕГРН об объекте недвижимости (об 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испрашиваемом земельном участке</w:t>
            </w:r>
          </w:p>
          <w:p w14:paraId="72AE5B0C" w14:textId="77777777" w:rsidR="001875F9" w:rsidRPr="00B72072" w:rsidRDefault="001875F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</w:t>
            </w:r>
            <w:r w:rsidR="00DA1DF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 из ЕГРЮЛ о юридическом </w:t>
            </w:r>
            <w:proofErr w:type="spellStart"/>
            <w:r w:rsidR="00DA1DF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лице,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являющемся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заявителем</w:t>
            </w:r>
          </w:p>
        </w:tc>
      </w:tr>
      <w:tr w:rsidR="00B72072" w:rsidRPr="009C493C" w14:paraId="41BE585A" w14:textId="77777777" w:rsidTr="00B72072">
        <w:tc>
          <w:tcPr>
            <w:tcW w:w="704" w:type="dxa"/>
          </w:tcPr>
          <w:p w14:paraId="4AF5F406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552" w:type="dxa"/>
          </w:tcPr>
          <w:p w14:paraId="589F6FEE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6 пункта 2</w:t>
            </w:r>
          </w:p>
          <w:p w14:paraId="7795F0EC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статьи 39.6  Зем</w:t>
            </w:r>
            <w:r w:rsidR="00E51E8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&lt;24&gt;</w:t>
            </w:r>
          </w:p>
        </w:tc>
        <w:tc>
          <w:tcPr>
            <w:tcW w:w="1842" w:type="dxa"/>
          </w:tcPr>
          <w:p w14:paraId="4E488A6A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4FF2E7F0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 некоммерческой  организации, созданной</w:t>
            </w:r>
          </w:p>
          <w:p w14:paraId="34B8BD74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гражданами, которой  предоставлен земельный</w:t>
            </w:r>
          </w:p>
          <w:p w14:paraId="2E48C7C2" w14:textId="77777777" w:rsidR="001875F9" w:rsidRPr="00B72072" w:rsidRDefault="00DA1DF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участок для </w:t>
            </w:r>
            <w:r w:rsidR="001875F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E51E8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омплексного  освоения в целях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индивидуального жилищного </w:t>
            </w:r>
            <w:r w:rsidR="001875F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строительства</w:t>
            </w:r>
          </w:p>
        </w:tc>
        <w:tc>
          <w:tcPr>
            <w:tcW w:w="2835" w:type="dxa"/>
          </w:tcPr>
          <w:p w14:paraId="3924354B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</w:t>
            </w:r>
          </w:p>
          <w:p w14:paraId="3D1D5397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предназначенный для</w:t>
            </w:r>
          </w:p>
          <w:p w14:paraId="291C9D6D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индивидуального жилищного</w:t>
            </w:r>
          </w:p>
          <w:p w14:paraId="49D022B5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строительства, образованный в</w:t>
            </w:r>
          </w:p>
          <w:p w14:paraId="50D057DD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результате раздела земельного</w:t>
            </w:r>
          </w:p>
          <w:p w14:paraId="63C79884" w14:textId="77777777" w:rsidR="001875F9" w:rsidRPr="00B72072" w:rsidRDefault="00E51E8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участка, </w:t>
            </w:r>
            <w:r w:rsidR="001875F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предоставленного</w:t>
            </w:r>
          </w:p>
          <w:p w14:paraId="7B32FAFB" w14:textId="77777777" w:rsidR="001875F9" w:rsidRPr="00B72072" w:rsidRDefault="001875F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некоммерческой организации,</w:t>
            </w:r>
          </w:p>
          <w:p w14:paraId="6DD37920" w14:textId="77777777" w:rsidR="001875F9" w:rsidRPr="00B72072" w:rsidRDefault="00E51E80" w:rsidP="00047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созданной гражданами, для  комплексного освоения  территории в целях индивидуа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 жилищного  строительства</w:t>
            </w:r>
          </w:p>
        </w:tc>
        <w:tc>
          <w:tcPr>
            <w:tcW w:w="4678" w:type="dxa"/>
          </w:tcPr>
          <w:p w14:paraId="64DAA9E6" w14:textId="77777777" w:rsidR="00E51E80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1875F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Договор о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комплексном освоении территории</w:t>
            </w:r>
          </w:p>
          <w:p w14:paraId="33B4BE56" w14:textId="77777777" w:rsidR="00E51E80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1875F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Документ, подтверждающий членство заявител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 в некоммерческой организации</w:t>
            </w:r>
          </w:p>
          <w:p w14:paraId="37F6C4A8" w14:textId="77777777" w:rsidR="00E51E80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1875F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общего собрания членов  некоммерческой организации о распределении  испрашиваемого земельного участка заявителю</w:t>
            </w:r>
          </w:p>
          <w:p w14:paraId="10E32B97" w14:textId="77777777" w:rsidR="00E51E80" w:rsidRPr="00B72072" w:rsidRDefault="00E51E80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Утвержденный проект планировки и</w:t>
            </w:r>
          </w:p>
          <w:p w14:paraId="760BE910" w14:textId="77777777" w:rsidR="00E51E80" w:rsidRPr="00B72072" w:rsidRDefault="00E51E80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проект межевания территории</w:t>
            </w:r>
          </w:p>
          <w:p w14:paraId="41F90745" w14:textId="77777777" w:rsidR="00C5224D" w:rsidRPr="00B72072" w:rsidRDefault="00E73921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испрашиваемом земельном участке)</w:t>
            </w:r>
          </w:p>
          <w:p w14:paraId="0998B0AB" w14:textId="77777777" w:rsidR="001875F9" w:rsidRPr="00B72072" w:rsidRDefault="00C5224D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</w:t>
            </w:r>
            <w:r w:rsidR="00E51E8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 ЕГРЮЛ о юридическом лице,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являющемся заявителем</w:t>
            </w:r>
          </w:p>
        </w:tc>
      </w:tr>
      <w:tr w:rsidR="00B72072" w:rsidRPr="009C493C" w14:paraId="1B047C37" w14:textId="77777777" w:rsidTr="00B72072">
        <w:tc>
          <w:tcPr>
            <w:tcW w:w="704" w:type="dxa"/>
          </w:tcPr>
          <w:p w14:paraId="3E50526E" w14:textId="77777777" w:rsidR="00C5224D" w:rsidRPr="00B72072" w:rsidRDefault="00C5224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52" w:type="dxa"/>
          </w:tcPr>
          <w:p w14:paraId="2A7728B8" w14:textId="77777777" w:rsidR="00C5224D" w:rsidRPr="00B72072" w:rsidRDefault="00C5224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6 пункта 2</w:t>
            </w:r>
          </w:p>
          <w:p w14:paraId="3861DDC1" w14:textId="77777777" w:rsidR="00C5224D" w:rsidRPr="00B72072" w:rsidRDefault="00C5224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статьи 39.6  Земельного кодекса</w:t>
            </w:r>
          </w:p>
        </w:tc>
        <w:tc>
          <w:tcPr>
            <w:tcW w:w="1842" w:type="dxa"/>
          </w:tcPr>
          <w:p w14:paraId="1D8516D2" w14:textId="77777777" w:rsidR="00C5224D" w:rsidRPr="00B72072" w:rsidRDefault="00C5224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15C94ABC" w14:textId="77777777" w:rsidR="00C5224D" w:rsidRPr="00B72072" w:rsidRDefault="00C5224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Некоммерческая</w:t>
            </w:r>
          </w:p>
          <w:p w14:paraId="6644DCF8" w14:textId="77777777" w:rsidR="00C5224D" w:rsidRPr="00B72072" w:rsidRDefault="00C5224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организация, созданная  гражданами, которой</w:t>
            </w:r>
          </w:p>
          <w:p w14:paraId="7ADE0BA7" w14:textId="77777777" w:rsidR="00C5224D" w:rsidRPr="00B72072" w:rsidRDefault="00C5224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предоставлен земельный  участок для комплексного  освоения в целях  индивидуального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жилищного  строительства</w:t>
            </w:r>
          </w:p>
        </w:tc>
        <w:tc>
          <w:tcPr>
            <w:tcW w:w="2835" w:type="dxa"/>
          </w:tcPr>
          <w:p w14:paraId="337205A6" w14:textId="77777777" w:rsidR="00C5224D" w:rsidRPr="00B72072" w:rsidRDefault="00C5224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Земельный участок,  предназначенный для</w:t>
            </w:r>
          </w:p>
          <w:p w14:paraId="384F6E13" w14:textId="77777777" w:rsidR="00C5224D" w:rsidRPr="00B72072" w:rsidRDefault="00C5224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индивидуального жилищного  строительства, образованный в  результате раздела земельного  участка, предоставленного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некоммерческой организации,  созданной гражданами, для  комплексного освоения  территории в целях  индивидуального жилищного</w:t>
            </w:r>
          </w:p>
          <w:p w14:paraId="5A3E8E4A" w14:textId="77777777" w:rsidR="00C5224D" w:rsidRPr="00B72072" w:rsidRDefault="00C5224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</w:p>
        </w:tc>
        <w:tc>
          <w:tcPr>
            <w:tcW w:w="4678" w:type="dxa"/>
          </w:tcPr>
          <w:p w14:paraId="2CE5A059" w14:textId="77777777" w:rsidR="00E51E80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*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51E8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Договор о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комплексном освоении территории</w:t>
            </w:r>
          </w:p>
          <w:p w14:paraId="00454CA7" w14:textId="77777777" w:rsidR="00E51E80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51E8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орган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некоммерческой организации о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приобретении земельного участка</w:t>
            </w:r>
          </w:p>
          <w:p w14:paraId="7D9A5FBB" w14:textId="77777777" w:rsidR="00E51E80" w:rsidRPr="00B72072" w:rsidRDefault="00E51E80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Утвержденный проект планировки и</w:t>
            </w:r>
          </w:p>
          <w:p w14:paraId="26578A90" w14:textId="77777777" w:rsidR="00292C91" w:rsidRPr="00B72072" w:rsidRDefault="00E51E80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проект межевания территории</w:t>
            </w:r>
          </w:p>
          <w:p w14:paraId="076B8152" w14:textId="77777777" w:rsidR="00E51E80" w:rsidRPr="00B72072" w:rsidRDefault="00E51E80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 Выписка из ЕГРН об объекте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недвижимости (об</w:t>
            </w:r>
          </w:p>
          <w:p w14:paraId="424CD372" w14:textId="77777777" w:rsidR="00E51E80" w:rsidRPr="00B72072" w:rsidRDefault="00E51E80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1858A025" w14:textId="77777777" w:rsidR="00C5224D" w:rsidRPr="00B72072" w:rsidRDefault="00C5224D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</w:t>
            </w:r>
            <w:r w:rsidR="00292C9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ческом лице,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являющемся заявителем</w:t>
            </w:r>
          </w:p>
        </w:tc>
      </w:tr>
      <w:tr w:rsidR="00B72072" w:rsidRPr="009C493C" w14:paraId="264A5E7E" w14:textId="77777777" w:rsidTr="00B72072">
        <w:tc>
          <w:tcPr>
            <w:tcW w:w="704" w:type="dxa"/>
          </w:tcPr>
          <w:p w14:paraId="161E1C7B" w14:textId="77777777" w:rsidR="00C5224D" w:rsidRPr="00B72072" w:rsidRDefault="00C5224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552" w:type="dxa"/>
          </w:tcPr>
          <w:p w14:paraId="1C374DA3" w14:textId="77777777" w:rsidR="00C5224D" w:rsidRPr="00B72072" w:rsidRDefault="00C5224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7 пункта 2</w:t>
            </w:r>
          </w:p>
          <w:p w14:paraId="10AA2D7A" w14:textId="77777777" w:rsidR="00C5224D" w:rsidRPr="00B72072" w:rsidRDefault="00C5224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292C9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татьи 39.6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&lt;25&gt;</w:t>
            </w:r>
          </w:p>
        </w:tc>
        <w:tc>
          <w:tcPr>
            <w:tcW w:w="1842" w:type="dxa"/>
          </w:tcPr>
          <w:p w14:paraId="6B9F4AD4" w14:textId="77777777" w:rsidR="00C5224D" w:rsidRPr="00B72072" w:rsidRDefault="00C5224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аренду</w:t>
            </w:r>
          </w:p>
        </w:tc>
        <w:tc>
          <w:tcPr>
            <w:tcW w:w="2410" w:type="dxa"/>
          </w:tcPr>
          <w:p w14:paraId="590698FB" w14:textId="77777777" w:rsidR="00C5224D" w:rsidRPr="00B72072" w:rsidRDefault="00C5224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 СНТ или ОНТ</w:t>
            </w:r>
          </w:p>
        </w:tc>
        <w:tc>
          <w:tcPr>
            <w:tcW w:w="2835" w:type="dxa"/>
          </w:tcPr>
          <w:p w14:paraId="6D27B9A9" w14:textId="77777777" w:rsidR="00C5224D" w:rsidRPr="00B72072" w:rsidRDefault="00C5224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Садовый земельный участок или </w:t>
            </w:r>
            <w:r w:rsidR="00292C9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огородный земельный участок, образованный из земельного участка, предоставленного СНТ или ОНТ</w:t>
            </w:r>
          </w:p>
        </w:tc>
        <w:tc>
          <w:tcPr>
            <w:tcW w:w="4678" w:type="dxa"/>
          </w:tcPr>
          <w:p w14:paraId="280A787D" w14:textId="77777777" w:rsidR="00292C91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C5224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Документ о предоставлении исходного  земельного участка СНТ или ОНТ, за  исключением случаев, если право на исходный  земельный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участок зарегистрировано в ЕГРН</w:t>
            </w:r>
          </w:p>
          <w:p w14:paraId="34BD230F" w14:textId="77777777" w:rsidR="00292C91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C5224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Документ, подтверждающий чл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енство заявителя  в СНТ или ОНТ</w:t>
            </w:r>
          </w:p>
          <w:p w14:paraId="56F6D382" w14:textId="77777777" w:rsidR="000475B9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C5224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обще</w:t>
            </w:r>
            <w:r w:rsidR="00292C9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 собрания членов </w:t>
            </w:r>
          </w:p>
          <w:p w14:paraId="561D12FE" w14:textId="77777777" w:rsidR="00292C91" w:rsidRPr="00B72072" w:rsidRDefault="00292C91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СНТ или ОНТ </w:t>
            </w:r>
            <w:r w:rsidR="00C5224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распределении садового или огородног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земельного участка заявителю</w:t>
            </w:r>
          </w:p>
          <w:p w14:paraId="346E8246" w14:textId="77777777" w:rsidR="00292C91" w:rsidRPr="00B72072" w:rsidRDefault="00C5224D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Утвержденный проект межевания те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рритории</w:t>
            </w:r>
          </w:p>
          <w:p w14:paraId="0E8895C5" w14:textId="77777777" w:rsidR="00292C91" w:rsidRPr="00B72072" w:rsidRDefault="00C5224D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28E64DFB" w14:textId="77777777" w:rsidR="00C5224D" w:rsidRPr="00B72072" w:rsidRDefault="00C5224D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</w:t>
            </w:r>
            <w:r w:rsidR="00292C9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из ЕГРЮЛ в отношении СНТ или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ОНТ</w:t>
            </w:r>
          </w:p>
        </w:tc>
      </w:tr>
      <w:tr w:rsidR="00B72072" w:rsidRPr="009C493C" w14:paraId="5987C959" w14:textId="77777777" w:rsidTr="00B72072">
        <w:tc>
          <w:tcPr>
            <w:tcW w:w="704" w:type="dxa"/>
          </w:tcPr>
          <w:p w14:paraId="0E17C61E" w14:textId="77777777" w:rsidR="00C5224D" w:rsidRPr="00B72072" w:rsidRDefault="00C5224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552" w:type="dxa"/>
          </w:tcPr>
          <w:p w14:paraId="4118252B" w14:textId="77777777" w:rsidR="00C5224D" w:rsidRPr="00B72072" w:rsidRDefault="00C5224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8 пункта 2</w:t>
            </w:r>
          </w:p>
          <w:p w14:paraId="5656CC45" w14:textId="77777777" w:rsidR="00C5224D" w:rsidRPr="00B72072" w:rsidRDefault="00C5224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292C9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татьи 39.6  Земельного кодекса </w:t>
            </w:r>
            <w:r w:rsidR="00B518A6"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&lt;26&gt;</w:t>
            </w:r>
          </w:p>
          <w:p w14:paraId="5AE75140" w14:textId="77777777" w:rsidR="00B518A6" w:rsidRPr="00B72072" w:rsidRDefault="00B518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24EA73" w14:textId="77777777" w:rsidR="00B518A6" w:rsidRPr="00B72072" w:rsidRDefault="00B518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4334B0" w14:textId="77777777" w:rsidR="00B518A6" w:rsidRPr="00B72072" w:rsidRDefault="00B518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4927F7" w14:textId="77777777" w:rsidR="00B518A6" w:rsidRPr="00B72072" w:rsidRDefault="00B518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8F1B61" w14:textId="77777777" w:rsidR="00B518A6" w:rsidRPr="00B72072" w:rsidRDefault="00B518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651A1A40" w14:textId="77777777" w:rsidR="008F298F" w:rsidRDefault="00C5224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аренду со  множествен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356DE410" w14:textId="77777777" w:rsidR="00B518A6" w:rsidRPr="00B72072" w:rsidRDefault="00C5224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ностью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лиц на  </w:t>
            </w:r>
            <w:r w:rsidR="00B518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стороне</w:t>
            </w:r>
          </w:p>
          <w:p w14:paraId="53D31958" w14:textId="77777777" w:rsidR="00C5224D" w:rsidRPr="00B72072" w:rsidRDefault="00B518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арендатора</w:t>
            </w:r>
          </w:p>
        </w:tc>
        <w:tc>
          <w:tcPr>
            <w:tcW w:w="2410" w:type="dxa"/>
          </w:tcPr>
          <w:p w14:paraId="64803582" w14:textId="77777777" w:rsidR="00C5224D" w:rsidRPr="00B72072" w:rsidRDefault="00C5224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Лицо, уполномоченное </w:t>
            </w:r>
            <w:r w:rsidR="00292C9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 подачу заявления решением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общего собрания членов СНТ  </w:t>
            </w:r>
            <w:r w:rsidR="00B518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 ОНТ</w:t>
            </w:r>
          </w:p>
        </w:tc>
        <w:tc>
          <w:tcPr>
            <w:tcW w:w="2835" w:type="dxa"/>
          </w:tcPr>
          <w:p w14:paraId="2591B5B0" w14:textId="77777777" w:rsidR="00C5224D" w:rsidRPr="00B72072" w:rsidRDefault="00C5224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Ограниченный в обор</w:t>
            </w:r>
            <w:r w:rsidR="00292C9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оте  земельный участок общего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назначения, расположенный </w:t>
            </w:r>
            <w:r w:rsidR="00B518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гр</w:t>
            </w:r>
            <w:r w:rsidR="00292C9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аницах территории садоводства  </w:t>
            </w:r>
            <w:r w:rsidR="00B518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 огородничества</w:t>
            </w:r>
          </w:p>
        </w:tc>
        <w:tc>
          <w:tcPr>
            <w:tcW w:w="4678" w:type="dxa"/>
          </w:tcPr>
          <w:p w14:paraId="61F3E545" w14:textId="77777777" w:rsidR="00C5224D" w:rsidRPr="00B72072" w:rsidRDefault="00C5224D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Документ о предоставлении исходного  земельного участка СНТ или ОНТ, за</w:t>
            </w:r>
          </w:p>
          <w:p w14:paraId="64AF7B14" w14:textId="77777777" w:rsidR="00292C91" w:rsidRPr="00B72072" w:rsidRDefault="00C5224D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исключением случаев, если право на исходный  </w:t>
            </w:r>
            <w:r w:rsidR="00B518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земельный участок зарегистрировано в ЕГРН</w:t>
            </w:r>
          </w:p>
          <w:p w14:paraId="3B11A780" w14:textId="77777777" w:rsidR="00B518A6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518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общег</w:t>
            </w:r>
            <w:r w:rsidR="00292C9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собрания членов СНТ или ОНТ  </w:t>
            </w:r>
            <w:r w:rsidR="00B518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приобретении права аренды земельного участка  общего назначения, </w:t>
            </w:r>
            <w:r w:rsidR="00B518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расположенного в границах  территории садоводства или огородничества</w:t>
            </w:r>
          </w:p>
          <w:p w14:paraId="2F53AF4B" w14:textId="77777777" w:rsidR="00292C91" w:rsidRPr="00B72072" w:rsidRDefault="00B518A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Утвержден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проект межевания территории</w:t>
            </w:r>
          </w:p>
          <w:p w14:paraId="3878A943" w14:textId="77777777" w:rsidR="00292C91" w:rsidRPr="00B72072" w:rsidRDefault="00B518A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</w:t>
            </w:r>
            <w:r w:rsidR="00292C9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08024117" w14:textId="77777777" w:rsidR="00C5224D" w:rsidRPr="00B72072" w:rsidRDefault="00B518A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</w:t>
            </w:r>
            <w:r w:rsidR="00292C9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из ЕГРЮЛ в отношении СНТ или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ОНТ</w:t>
            </w:r>
          </w:p>
        </w:tc>
      </w:tr>
      <w:tr w:rsidR="00B72072" w:rsidRPr="009C493C" w14:paraId="0B2567DC" w14:textId="77777777" w:rsidTr="00B72072">
        <w:tc>
          <w:tcPr>
            <w:tcW w:w="704" w:type="dxa"/>
          </w:tcPr>
          <w:p w14:paraId="49444BCD" w14:textId="77777777" w:rsidR="00B518A6" w:rsidRPr="00B72072" w:rsidRDefault="00B518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552" w:type="dxa"/>
          </w:tcPr>
          <w:p w14:paraId="5C1CC399" w14:textId="77777777" w:rsidR="00B518A6" w:rsidRPr="00B72072" w:rsidRDefault="00B518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9 пункта 2</w:t>
            </w:r>
          </w:p>
          <w:p w14:paraId="5688B366" w14:textId="77777777" w:rsidR="008F298F" w:rsidRDefault="00B518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292C9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татьи 39.6  </w:t>
            </w:r>
          </w:p>
          <w:p w14:paraId="555742B2" w14:textId="77777777" w:rsidR="00B518A6" w:rsidRPr="00B72072" w:rsidRDefault="00292C91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Земельного кодекса </w:t>
            </w:r>
            <w:r w:rsidR="00B518A6"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&lt;27&gt;</w:t>
            </w:r>
          </w:p>
        </w:tc>
        <w:tc>
          <w:tcPr>
            <w:tcW w:w="1842" w:type="dxa"/>
          </w:tcPr>
          <w:p w14:paraId="0FA67D0F" w14:textId="77777777" w:rsidR="00B518A6" w:rsidRPr="00B72072" w:rsidRDefault="00B518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01186C7D" w14:textId="77777777" w:rsidR="00B518A6" w:rsidRPr="00B72072" w:rsidRDefault="00B518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Собственник здания,</w:t>
            </w:r>
          </w:p>
          <w:p w14:paraId="2106A831" w14:textId="77777777" w:rsidR="00B518A6" w:rsidRPr="00B72072" w:rsidRDefault="00292C91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сооружения, помещений в  </w:t>
            </w:r>
            <w:r w:rsidR="00B518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них и (или) лицо, которому  эти объекты недвижимости  предоставлены на праве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хозяйственного ведения или в </w:t>
            </w:r>
            <w:r w:rsidR="00B518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случаях, предусмотренных  ст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атьей 39.20 Земельного  кодекса</w:t>
            </w:r>
            <w:r w:rsidR="00B518A6"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&lt;28&gt;,</w:t>
            </w:r>
            <w:r w:rsidR="00B518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праве  оперативного управления</w:t>
            </w:r>
          </w:p>
        </w:tc>
        <w:tc>
          <w:tcPr>
            <w:tcW w:w="2835" w:type="dxa"/>
          </w:tcPr>
          <w:p w14:paraId="176F1CCC" w14:textId="77777777" w:rsidR="00B518A6" w:rsidRPr="00B72072" w:rsidRDefault="00B518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на котором  расположены здания, сооружения</w:t>
            </w:r>
          </w:p>
        </w:tc>
        <w:tc>
          <w:tcPr>
            <w:tcW w:w="4678" w:type="dxa"/>
          </w:tcPr>
          <w:p w14:paraId="1CB0778B" w14:textId="77777777" w:rsidR="00B518A6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Документы, </w:t>
            </w:r>
            <w:r w:rsidR="00B518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удостоверяющие (устанавливающие)  права заявителя на здание, сооружение, если  право на такое здание,</w:t>
            </w:r>
            <w:r w:rsidR="00292C9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сооружение не  </w:t>
            </w:r>
            <w:r w:rsidR="00B518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зарегистрировано в ЕГРН</w:t>
            </w:r>
          </w:p>
          <w:p w14:paraId="38E6DEE2" w14:textId="77777777" w:rsidR="00B518A6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B518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Документы, уд</w:t>
            </w:r>
            <w:r w:rsidR="00292C9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остоверяющие (устанавливающие) </w:t>
            </w:r>
            <w:r w:rsidR="00B518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права заявителя на испрашиваемый земельный</w:t>
            </w:r>
          </w:p>
          <w:p w14:paraId="0C015BF5" w14:textId="77777777" w:rsidR="00DA1DF0" w:rsidRPr="00B72072" w:rsidRDefault="00B518A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участок, если пр</w:t>
            </w:r>
            <w:r w:rsidR="00292C9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аво на такой земельный участок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зарегис</w:t>
            </w:r>
            <w:r w:rsidR="00292C9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трировано в ЕГРН (при наличии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соответствующих прав на земельный у</w:t>
            </w:r>
            <w:r w:rsidR="00292C9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часток).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Сообщение заявителя (заявителей), содержащее  перечень всех зданий, сооружений,  расположенных на испрашиваемом земельном  участке, с указанием кадастровых (условных,  инвентарных) номеров и адресных ориентиров  зданий, сооружений, принадлежащих на  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соответствующем праве заявителю</w:t>
            </w:r>
          </w:p>
          <w:p w14:paraId="2B318BB0" w14:textId="77777777" w:rsidR="00DA1DF0" w:rsidRPr="00B72072" w:rsidRDefault="00B518A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 Выписка из ЕГРН об объекте </w:t>
            </w:r>
            <w:r w:rsidR="00DA1DF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испрашиваемом земельном участке)</w:t>
            </w:r>
          </w:p>
          <w:p w14:paraId="26C8B5EE" w14:textId="77777777" w:rsidR="00292C91" w:rsidRPr="00B72072" w:rsidRDefault="00B518A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</w:t>
            </w:r>
            <w:r w:rsidR="00292C9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ГРН об объекте недвижимости (о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здании и (или)</w:t>
            </w:r>
            <w:r w:rsidR="00DA1DF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A1DF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сооружении, расположенном(</w:t>
            </w:r>
            <w:proofErr w:type="spellStart"/>
            <w:r w:rsidR="00DA1DF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proofErr w:type="spellEnd"/>
            <w:r w:rsidR="00DA1DF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7CF840E0" w14:textId="77777777" w:rsidR="00DA1DF0" w:rsidRPr="00B72072" w:rsidRDefault="00B518A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юридическо</w:t>
            </w:r>
            <w:r w:rsidR="00292C9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 лице, являющемся заявителем</w:t>
            </w:r>
          </w:p>
          <w:p w14:paraId="5ADDD446" w14:textId="77777777" w:rsidR="000475B9" w:rsidRPr="00B72072" w:rsidRDefault="00DA1DF0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  помещении в здании, сооружении,  расположенном на испрашиваемом земельном  участке, в случае обращения собственника  помещения)</w:t>
            </w:r>
          </w:p>
        </w:tc>
      </w:tr>
      <w:tr w:rsidR="00B72072" w:rsidRPr="009C493C" w14:paraId="36EC9289" w14:textId="77777777" w:rsidTr="00B72072">
        <w:tc>
          <w:tcPr>
            <w:tcW w:w="704" w:type="dxa"/>
          </w:tcPr>
          <w:p w14:paraId="350E2203" w14:textId="77777777" w:rsidR="00A543ED" w:rsidRPr="00B72072" w:rsidRDefault="00A543E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2552" w:type="dxa"/>
          </w:tcPr>
          <w:p w14:paraId="7A3BA4AE" w14:textId="77777777" w:rsidR="00A543ED" w:rsidRPr="00B72072" w:rsidRDefault="00A543E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10 пункта 2</w:t>
            </w:r>
          </w:p>
          <w:p w14:paraId="5D298E03" w14:textId="77777777" w:rsidR="00292C91" w:rsidRPr="00B72072" w:rsidRDefault="00A543E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r w:rsidR="00292C9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атьи 39.6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&lt;29&gt;,</w:t>
            </w:r>
          </w:p>
          <w:p w14:paraId="1E39EB06" w14:textId="77777777" w:rsidR="00A543ED" w:rsidRPr="00B72072" w:rsidRDefault="00A543E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 21 статьи  3 Федерального</w:t>
            </w:r>
          </w:p>
          <w:p w14:paraId="2EFA082B" w14:textId="77777777" w:rsidR="00292C91" w:rsidRPr="00B72072" w:rsidRDefault="00A543E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закона от 25.10.2001</w:t>
            </w:r>
            <w:r w:rsidR="00292C9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14:paraId="49181BEF" w14:textId="77777777" w:rsidR="00A543ED" w:rsidRPr="00B72072" w:rsidRDefault="00292C91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137-ФЗ "О  </w:t>
            </w:r>
            <w:r w:rsidR="00A543E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введении в действие  Земельного кодекса  Российской  Федерации" </w:t>
            </w:r>
            <w:r w:rsidR="00A543ED"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&lt;30&gt;</w:t>
            </w:r>
          </w:p>
        </w:tc>
        <w:tc>
          <w:tcPr>
            <w:tcW w:w="1842" w:type="dxa"/>
          </w:tcPr>
          <w:p w14:paraId="3CF47026" w14:textId="77777777" w:rsidR="00A543ED" w:rsidRPr="00B72072" w:rsidRDefault="00A543E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аренду</w:t>
            </w:r>
          </w:p>
        </w:tc>
        <w:tc>
          <w:tcPr>
            <w:tcW w:w="2410" w:type="dxa"/>
          </w:tcPr>
          <w:p w14:paraId="087F30DC" w14:textId="77777777" w:rsidR="00A543ED" w:rsidRPr="00B72072" w:rsidRDefault="00A543E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Собственник объекта</w:t>
            </w:r>
          </w:p>
          <w:p w14:paraId="12820D3D" w14:textId="77777777" w:rsidR="00A543ED" w:rsidRPr="00B72072" w:rsidRDefault="00A543E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незавершенного  строительства</w:t>
            </w:r>
          </w:p>
        </w:tc>
        <w:tc>
          <w:tcPr>
            <w:tcW w:w="2835" w:type="dxa"/>
          </w:tcPr>
          <w:p w14:paraId="2242A22C" w14:textId="77777777" w:rsidR="00A543ED" w:rsidRPr="00B72072" w:rsidRDefault="00A543E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Земельный участок, </w:t>
            </w:r>
            <w:r w:rsidR="00292C9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котором  расположен объект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незавершенного строительства</w:t>
            </w:r>
          </w:p>
        </w:tc>
        <w:tc>
          <w:tcPr>
            <w:tcW w:w="4678" w:type="dxa"/>
          </w:tcPr>
          <w:p w14:paraId="7154309F" w14:textId="77777777" w:rsidR="00292C91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A543E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Документы, удостоверяющие (устанавливающие)  права заявителя на объект незавершенного  строительства, если право на такой объект  незавершенного строительства не  зарегистрировано в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ЕГРН</w:t>
            </w:r>
          </w:p>
          <w:p w14:paraId="45DA3E45" w14:textId="77777777" w:rsidR="00A543ED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A543E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Документы, удостоверяющие (устанавливающие)  права заявителя на испрашиваемый земельный</w:t>
            </w:r>
          </w:p>
          <w:p w14:paraId="6093B64E" w14:textId="77777777" w:rsidR="00292C91" w:rsidRDefault="00A543ED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участок, если право на такой земельный участок  не зарегистрировано в ЕГРН (при нали</w:t>
            </w:r>
            <w:r w:rsidR="00292C9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чии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</w:t>
            </w:r>
            <w:r w:rsidR="00292C9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ющих прав на земельный участок).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Сообщение заявителя (заявителей), содержащее  перечень всех зданий, сооружений, объектов  незавершенного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строительства, расположенных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испрашиваемом земельном участке, с  указанием кадастровых (условных, инвентарных)  номеров и адресных ориентиров зданий,  сооружений, объектов незавершенного  строительства, принадлежащих на  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соответствующем праве заявителю</w:t>
            </w:r>
          </w:p>
          <w:p w14:paraId="1DC5B4FD" w14:textId="77777777" w:rsidR="008F298F" w:rsidRPr="00B72072" w:rsidRDefault="008F298F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BD21E8" w14:textId="77777777" w:rsidR="00292C91" w:rsidRPr="00B72072" w:rsidRDefault="00A543ED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* Выписка из ЕГ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26CA8C83" w14:textId="77777777" w:rsidR="00292C91" w:rsidRPr="00B72072" w:rsidRDefault="00A543ED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незавершенного строительства,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расположенном на ис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прашиваемом земельном  участке)</w:t>
            </w:r>
          </w:p>
          <w:p w14:paraId="437D3F27" w14:textId="77777777" w:rsidR="00A543ED" w:rsidRPr="00B72072" w:rsidRDefault="00A543ED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юридическом лице,  являющемся заявителем</w:t>
            </w:r>
          </w:p>
        </w:tc>
      </w:tr>
      <w:tr w:rsidR="00B72072" w:rsidRPr="009C493C" w14:paraId="4123F638" w14:textId="77777777" w:rsidTr="00B72072">
        <w:tc>
          <w:tcPr>
            <w:tcW w:w="704" w:type="dxa"/>
          </w:tcPr>
          <w:p w14:paraId="2CBE63AB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552" w:type="dxa"/>
          </w:tcPr>
          <w:p w14:paraId="1F025F0E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11 пункта 2</w:t>
            </w:r>
          </w:p>
          <w:p w14:paraId="39055DF3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статьи 39.6  Земельного кодекса</w:t>
            </w:r>
          </w:p>
        </w:tc>
        <w:tc>
          <w:tcPr>
            <w:tcW w:w="1842" w:type="dxa"/>
          </w:tcPr>
          <w:p w14:paraId="1DF20028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67FCBFF1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Юридическое лицо,</w:t>
            </w:r>
          </w:p>
          <w:p w14:paraId="665C7057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использующее земельный  участок на праве постоянного</w:t>
            </w:r>
          </w:p>
        </w:tc>
        <w:tc>
          <w:tcPr>
            <w:tcW w:w="2835" w:type="dxa"/>
          </w:tcPr>
          <w:p w14:paraId="034EBA1D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 принадлежащий юридическому  лицу на праве постоянного</w:t>
            </w:r>
          </w:p>
        </w:tc>
        <w:tc>
          <w:tcPr>
            <w:tcW w:w="4678" w:type="dxa"/>
          </w:tcPr>
          <w:p w14:paraId="7E468B5A" w14:textId="77777777" w:rsidR="00C11B8E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C11B8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Документы, удостоверяющие (устанавливающие)  права заявителя на испрашиваемый земельный</w:t>
            </w:r>
          </w:p>
          <w:p w14:paraId="735CEAF7" w14:textId="77777777" w:rsidR="00AA401D" w:rsidRPr="00B72072" w:rsidRDefault="00C11B8E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участок, если право на такой земельный участок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зарегистрировано</w:t>
            </w:r>
          </w:p>
          <w:p w14:paraId="4EAEEC75" w14:textId="77777777" w:rsidR="00AA401D" w:rsidRPr="00B72072" w:rsidRDefault="00AA401D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27B21F8B" w14:textId="77777777" w:rsidR="00AA401D" w:rsidRPr="00B72072" w:rsidRDefault="00AA401D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 лице, являющемся заявителем</w:t>
            </w:r>
          </w:p>
          <w:p w14:paraId="7770E591" w14:textId="77777777" w:rsidR="00C11B8E" w:rsidRPr="00B72072" w:rsidRDefault="00AA401D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ЕГРИП об индивидуальном  предпринимателе, являющемся заявителем</w:t>
            </w:r>
          </w:p>
        </w:tc>
      </w:tr>
      <w:tr w:rsidR="00B72072" w:rsidRPr="009C493C" w14:paraId="51A9C21A" w14:textId="77777777" w:rsidTr="00B72072">
        <w:tc>
          <w:tcPr>
            <w:tcW w:w="704" w:type="dxa"/>
          </w:tcPr>
          <w:p w14:paraId="1BA996A4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552" w:type="dxa"/>
          </w:tcPr>
          <w:p w14:paraId="5404D251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12 пункта 2</w:t>
            </w:r>
          </w:p>
          <w:p w14:paraId="580544DE" w14:textId="77777777" w:rsidR="008F298F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AA401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татьи 39.6  </w:t>
            </w:r>
          </w:p>
          <w:p w14:paraId="5D2FD183" w14:textId="77777777" w:rsidR="00C11B8E" w:rsidRPr="00B72072" w:rsidRDefault="00AA401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Земельного кодекса </w:t>
            </w:r>
            <w:r w:rsidR="00C11B8E"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&lt;32&gt;</w:t>
            </w:r>
          </w:p>
        </w:tc>
        <w:tc>
          <w:tcPr>
            <w:tcW w:w="1842" w:type="dxa"/>
          </w:tcPr>
          <w:p w14:paraId="0E8578C4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3176B971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Крестьянское (фермерское)</w:t>
            </w:r>
          </w:p>
          <w:p w14:paraId="32B4ED68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хозяйство или  сельскохозяйственная</w:t>
            </w:r>
          </w:p>
          <w:p w14:paraId="620481F3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организация, использующая  земельный участок,  находящийся в  муниципальной  собственности и выделенный  в счет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земельных долей,  находящихся в  муниципальной  собственности</w:t>
            </w:r>
          </w:p>
        </w:tc>
        <w:tc>
          <w:tcPr>
            <w:tcW w:w="2835" w:type="dxa"/>
          </w:tcPr>
          <w:p w14:paraId="61FA38F1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Земельный участок, находящийся</w:t>
            </w:r>
          </w:p>
          <w:p w14:paraId="57676472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муниципальной собственности и  выделенный в счет земельных  долей, находящихся в  муниципальной собственности</w:t>
            </w:r>
          </w:p>
        </w:tc>
        <w:tc>
          <w:tcPr>
            <w:tcW w:w="4678" w:type="dxa"/>
          </w:tcPr>
          <w:p w14:paraId="34853CA9" w14:textId="77777777" w:rsidR="00AA401D" w:rsidRPr="00B72072" w:rsidRDefault="00C11B8E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7674F1AA" w14:textId="77777777" w:rsidR="00C11B8E" w:rsidRPr="00B72072" w:rsidRDefault="00C11B8E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юридическом лице,  являющемся заявителем</w:t>
            </w:r>
          </w:p>
          <w:p w14:paraId="7F67F187" w14:textId="77777777" w:rsidR="00C11B8E" w:rsidRPr="00B72072" w:rsidRDefault="00C11B8E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ЕГРИП об индивидуальном  предпринимателе, являющемся заявителем</w:t>
            </w:r>
          </w:p>
        </w:tc>
      </w:tr>
      <w:tr w:rsidR="00B72072" w:rsidRPr="009C493C" w14:paraId="6DFBA89D" w14:textId="77777777" w:rsidTr="00B72072">
        <w:tc>
          <w:tcPr>
            <w:tcW w:w="704" w:type="dxa"/>
          </w:tcPr>
          <w:p w14:paraId="7888353C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552" w:type="dxa"/>
          </w:tcPr>
          <w:p w14:paraId="1C6F3E2D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13 пункта 2</w:t>
            </w:r>
          </w:p>
          <w:p w14:paraId="72B11617" w14:textId="77777777" w:rsidR="008F298F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статьи 39.6  </w:t>
            </w:r>
          </w:p>
          <w:p w14:paraId="0EA97714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</w:t>
            </w:r>
            <w:r w:rsidR="00AA401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&lt;33&gt;</w:t>
            </w:r>
          </w:p>
        </w:tc>
        <w:tc>
          <w:tcPr>
            <w:tcW w:w="1842" w:type="dxa"/>
          </w:tcPr>
          <w:p w14:paraId="164A0486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309C3C62" w14:textId="77777777" w:rsidR="00C11B8E" w:rsidRPr="00B72072" w:rsidRDefault="00AA401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Лицо, с которым заключен  </w:t>
            </w:r>
            <w:r w:rsidR="00C11B8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о развитии  застроенной территории</w:t>
            </w:r>
          </w:p>
        </w:tc>
        <w:tc>
          <w:tcPr>
            <w:tcW w:w="2835" w:type="dxa"/>
          </w:tcPr>
          <w:p w14:paraId="74C53BD0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образов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анный</w:t>
            </w:r>
            <w:r w:rsidR="00AA401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границах застроенной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территории, в отношении которой  заключен договор о ее развитии</w:t>
            </w:r>
          </w:p>
        </w:tc>
        <w:tc>
          <w:tcPr>
            <w:tcW w:w="4678" w:type="dxa"/>
          </w:tcPr>
          <w:p w14:paraId="4D948DF4" w14:textId="77777777" w:rsidR="00AA401D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C11B8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Договор о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развитии застроенной территории</w:t>
            </w:r>
          </w:p>
          <w:p w14:paraId="571698FD" w14:textId="77777777" w:rsidR="00AA401D" w:rsidRPr="00B72072" w:rsidRDefault="00C11B8E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18F80977" w14:textId="77777777" w:rsidR="00AA401D" w:rsidRPr="00B72072" w:rsidRDefault="00C11B8E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Утвержденный проект планировки и  утвержден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проект межевания территории</w:t>
            </w:r>
          </w:p>
          <w:p w14:paraId="7E8FCEC0" w14:textId="77777777" w:rsidR="00C11B8E" w:rsidRPr="00B72072" w:rsidRDefault="00C11B8E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юридическом лице,  являющемся заявителем</w:t>
            </w:r>
          </w:p>
        </w:tc>
      </w:tr>
      <w:tr w:rsidR="00B72072" w:rsidRPr="009C493C" w14:paraId="650EAE7E" w14:textId="77777777" w:rsidTr="00B72072">
        <w:tc>
          <w:tcPr>
            <w:tcW w:w="704" w:type="dxa"/>
          </w:tcPr>
          <w:p w14:paraId="6A807B74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552" w:type="dxa"/>
          </w:tcPr>
          <w:p w14:paraId="5E0D0B0C" w14:textId="77777777" w:rsidR="008F298F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13.1 п</w:t>
            </w:r>
            <w:r w:rsidR="00AA401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ункта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с</w:t>
            </w:r>
            <w:r w:rsidR="00AA401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татьи 39.6  </w:t>
            </w:r>
          </w:p>
          <w:p w14:paraId="356DB981" w14:textId="77777777" w:rsidR="00C11B8E" w:rsidRPr="00B72072" w:rsidRDefault="00AA401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Земельного кодекса </w:t>
            </w:r>
            <w:r w:rsidR="00C11B8E"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&lt;34&gt;</w:t>
            </w:r>
          </w:p>
        </w:tc>
        <w:tc>
          <w:tcPr>
            <w:tcW w:w="1842" w:type="dxa"/>
          </w:tcPr>
          <w:p w14:paraId="4D726427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3879014A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Юридическое лицо, с</w:t>
            </w:r>
          </w:p>
          <w:p w14:paraId="1533348D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заключен договор  об освоении территории в  целях строительства  стандартного жилья</w:t>
            </w:r>
          </w:p>
        </w:tc>
        <w:tc>
          <w:tcPr>
            <w:tcW w:w="2835" w:type="dxa"/>
          </w:tcPr>
          <w:p w14:paraId="6873AF55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 предназначенный для освоения</w:t>
            </w:r>
          </w:p>
          <w:p w14:paraId="391A2CDE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 в целях строительства  стандартного жилья</w:t>
            </w:r>
          </w:p>
        </w:tc>
        <w:tc>
          <w:tcPr>
            <w:tcW w:w="4678" w:type="dxa"/>
          </w:tcPr>
          <w:p w14:paraId="3C380416" w14:textId="77777777" w:rsidR="00AA401D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C11B8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об освоении территории в целях  с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троительства стандартного жилья</w:t>
            </w:r>
          </w:p>
          <w:p w14:paraId="4C0185C0" w14:textId="77777777" w:rsidR="00AA401D" w:rsidRPr="00B72072" w:rsidRDefault="00C11B8E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Утвержденный проект планировки и  утвержденный про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ект межевания территории</w:t>
            </w:r>
          </w:p>
          <w:p w14:paraId="7174F4B5" w14:textId="77777777" w:rsidR="00AA401D" w:rsidRPr="00B72072" w:rsidRDefault="00C11B8E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2EDCBB6A" w14:textId="77777777" w:rsidR="00C11B8E" w:rsidRPr="00B72072" w:rsidRDefault="00C11B8E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юридическом лице,  являющемся заявителем</w:t>
            </w:r>
          </w:p>
        </w:tc>
      </w:tr>
      <w:tr w:rsidR="00B72072" w:rsidRPr="009C493C" w14:paraId="28EDC33B" w14:textId="77777777" w:rsidTr="00B72072">
        <w:tc>
          <w:tcPr>
            <w:tcW w:w="704" w:type="dxa"/>
          </w:tcPr>
          <w:p w14:paraId="7F490192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552" w:type="dxa"/>
          </w:tcPr>
          <w:p w14:paraId="2ECE2A29" w14:textId="77777777" w:rsidR="00C11B8E" w:rsidRPr="00B72072" w:rsidRDefault="00AA401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13.1 пункта  </w:t>
            </w:r>
            <w:r w:rsidR="00C11B8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статьи 39.6  Земельного кодекса</w:t>
            </w:r>
          </w:p>
        </w:tc>
        <w:tc>
          <w:tcPr>
            <w:tcW w:w="1842" w:type="dxa"/>
          </w:tcPr>
          <w:p w14:paraId="363444EE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0E4536BB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Юридическое лицо, с</w:t>
            </w:r>
          </w:p>
          <w:p w14:paraId="1051565D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заключен договор о  комплексном освоении  территории в целях  строительства стандартного  жилья</w:t>
            </w:r>
          </w:p>
        </w:tc>
        <w:tc>
          <w:tcPr>
            <w:tcW w:w="2835" w:type="dxa"/>
          </w:tcPr>
          <w:p w14:paraId="1B6AEAA1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 предназначенный для</w:t>
            </w:r>
          </w:p>
          <w:p w14:paraId="6FB7E8D8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комплексного освоения  территории в целях строительства  стандартного жилья</w:t>
            </w:r>
          </w:p>
        </w:tc>
        <w:tc>
          <w:tcPr>
            <w:tcW w:w="4678" w:type="dxa"/>
          </w:tcPr>
          <w:p w14:paraId="7D6C95CF" w14:textId="77777777" w:rsidR="00AA401D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C11B8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о комплексном освоении территории в  целях с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троительства стандартного жилья</w:t>
            </w:r>
          </w:p>
          <w:p w14:paraId="49BC2367" w14:textId="77777777" w:rsidR="00AA401D" w:rsidRPr="00B72072" w:rsidRDefault="00C11B8E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Утвержденный проект планировки и  утвержден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проект межевания территории</w:t>
            </w:r>
          </w:p>
          <w:p w14:paraId="51A71456" w14:textId="77777777" w:rsidR="00AA401D" w:rsidRDefault="00C11B8E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11C412FE" w14:textId="77777777" w:rsidR="008F298F" w:rsidRPr="00B72072" w:rsidRDefault="008F298F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195565" w14:textId="77777777" w:rsidR="00C11B8E" w:rsidRPr="00B72072" w:rsidRDefault="00C11B8E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* Выписка из ЕГРЮЛ о юридическом лице,  являющемся заявителем</w:t>
            </w:r>
          </w:p>
        </w:tc>
      </w:tr>
      <w:tr w:rsidR="00B72072" w:rsidRPr="009C493C" w14:paraId="183D1185" w14:textId="77777777" w:rsidTr="00B72072">
        <w:tc>
          <w:tcPr>
            <w:tcW w:w="704" w:type="dxa"/>
          </w:tcPr>
          <w:p w14:paraId="44678979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2552" w:type="dxa"/>
          </w:tcPr>
          <w:p w14:paraId="5311B508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Подпункты</w:t>
            </w:r>
            <w:r w:rsidR="00AA401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13.2 и  13.3 пункта 2 статьи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39.6 Земельного 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&lt;35&gt;</w:t>
            </w:r>
          </w:p>
        </w:tc>
        <w:tc>
          <w:tcPr>
            <w:tcW w:w="1842" w:type="dxa"/>
          </w:tcPr>
          <w:p w14:paraId="695AD815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5D209836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Юридическое лицо, с</w:t>
            </w:r>
          </w:p>
          <w:p w14:paraId="467C2FC0" w14:textId="77777777" w:rsidR="00C11B8E" w:rsidRPr="00B72072" w:rsidRDefault="00AA401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которым заключен договор о </w:t>
            </w:r>
            <w:r w:rsidR="00C11B8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комплексном развитии  территории</w:t>
            </w:r>
          </w:p>
        </w:tc>
        <w:tc>
          <w:tcPr>
            <w:tcW w:w="2835" w:type="dxa"/>
          </w:tcPr>
          <w:p w14:paraId="2540B450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 предназначенный для</w:t>
            </w:r>
          </w:p>
          <w:p w14:paraId="3E52398E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комплексного развития  территории и строительства  объектов коммунальной,  социальной инфраструктур</w:t>
            </w:r>
          </w:p>
        </w:tc>
        <w:tc>
          <w:tcPr>
            <w:tcW w:w="4678" w:type="dxa"/>
          </w:tcPr>
          <w:p w14:paraId="7376C3EA" w14:textId="77777777" w:rsidR="00C11B8E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C11B8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о комплексном развитии территории * У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твержденный проект планировки и </w:t>
            </w:r>
            <w:r w:rsidR="00C11B8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утвержденный проект межевания территории</w:t>
            </w:r>
          </w:p>
          <w:p w14:paraId="2E46E537" w14:textId="77777777" w:rsidR="00AA401D" w:rsidRPr="00B72072" w:rsidRDefault="00C11B8E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</w:t>
            </w:r>
            <w:r w:rsidR="00AA401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испрашиваемом земельном уча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стке)</w:t>
            </w:r>
          </w:p>
          <w:p w14:paraId="70D43689" w14:textId="77777777" w:rsidR="00C11B8E" w:rsidRPr="00B72072" w:rsidRDefault="00C11B8E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</w:t>
            </w:r>
            <w:r w:rsidR="00AA401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из ЕГРЮЛ о юридическом лице,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являющемся заявителем</w:t>
            </w:r>
          </w:p>
        </w:tc>
      </w:tr>
      <w:tr w:rsidR="00B72072" w:rsidRPr="009C493C" w14:paraId="73B04115" w14:textId="77777777" w:rsidTr="00B72072">
        <w:tc>
          <w:tcPr>
            <w:tcW w:w="704" w:type="dxa"/>
          </w:tcPr>
          <w:p w14:paraId="79D5D695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552" w:type="dxa"/>
          </w:tcPr>
          <w:p w14:paraId="1B9605F8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14 пункта 2</w:t>
            </w:r>
          </w:p>
          <w:p w14:paraId="656FCE0A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AA401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татьи 39.6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&lt;36&gt;</w:t>
            </w:r>
          </w:p>
        </w:tc>
        <w:tc>
          <w:tcPr>
            <w:tcW w:w="1842" w:type="dxa"/>
          </w:tcPr>
          <w:p w14:paraId="0D403266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72DA2195" w14:textId="77777777" w:rsidR="00C11B8E" w:rsidRPr="00B72072" w:rsidRDefault="00AA401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Гражданин, имеющий право </w:t>
            </w:r>
            <w:r w:rsidR="00C11B8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первоочередное или  внеочередное приобретение  земельных участков</w:t>
            </w:r>
          </w:p>
        </w:tc>
        <w:tc>
          <w:tcPr>
            <w:tcW w:w="2835" w:type="dxa"/>
          </w:tcPr>
          <w:p w14:paraId="3547499D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AA401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лучаи предоставления земельных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участков устанавливаются</w:t>
            </w:r>
          </w:p>
          <w:p w14:paraId="0ADFE8E0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федеральным законом или законом</w:t>
            </w:r>
            <w:r w:rsidR="00AA401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субъекта Российской Федерации</w:t>
            </w:r>
          </w:p>
        </w:tc>
        <w:tc>
          <w:tcPr>
            <w:tcW w:w="4678" w:type="dxa"/>
          </w:tcPr>
          <w:p w14:paraId="4AF58EE0" w14:textId="77777777" w:rsidR="00AA401D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11B8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Выданный уп</w:t>
            </w:r>
            <w:r w:rsidR="00AA401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олномоченным органом документ, </w:t>
            </w:r>
            <w:r w:rsidR="00C11B8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подтверждающий принадлежность гражданина к  категории граждан, обладающих правом на  первоочередное или внеочередное п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риобретение  земельных участков</w:t>
            </w:r>
          </w:p>
          <w:p w14:paraId="4976F560" w14:textId="77777777" w:rsidR="00C11B8E" w:rsidRPr="00B72072" w:rsidRDefault="00C11B8E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испрашиваемом земельном участке)</w:t>
            </w:r>
          </w:p>
        </w:tc>
      </w:tr>
      <w:tr w:rsidR="00B72072" w:rsidRPr="009C493C" w14:paraId="12B93B8E" w14:textId="77777777" w:rsidTr="00B72072">
        <w:tc>
          <w:tcPr>
            <w:tcW w:w="704" w:type="dxa"/>
          </w:tcPr>
          <w:p w14:paraId="4BBDC155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552" w:type="dxa"/>
          </w:tcPr>
          <w:p w14:paraId="49AEB9B6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15 пункта 2</w:t>
            </w:r>
          </w:p>
          <w:p w14:paraId="4F17612B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AA401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татьи 39.6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&lt;37&gt;</w:t>
            </w:r>
          </w:p>
        </w:tc>
        <w:tc>
          <w:tcPr>
            <w:tcW w:w="1842" w:type="dxa"/>
          </w:tcPr>
          <w:p w14:paraId="4EF79798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0B7F8E6B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Гражданин, подавший  заявление о предварительном</w:t>
            </w:r>
          </w:p>
          <w:p w14:paraId="37875D70" w14:textId="77777777" w:rsidR="00C11B8E" w:rsidRPr="00B72072" w:rsidRDefault="00C11B8E" w:rsidP="008F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согласовании предостав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ления  земельного участка или о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предоставлении земельного  участка для индивидуального  жилищного строительства,  ведения личного подсобного  хозяйства в границах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населенного пункта,  садоводства</w:t>
            </w:r>
          </w:p>
        </w:tc>
        <w:tc>
          <w:tcPr>
            <w:tcW w:w="2835" w:type="dxa"/>
          </w:tcPr>
          <w:p w14:paraId="5F185EDD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Земельный участок,  предназначенный для</w:t>
            </w:r>
          </w:p>
          <w:p w14:paraId="44FC2192" w14:textId="77777777" w:rsidR="00C11B8E" w:rsidRPr="00B72072" w:rsidRDefault="00C11B8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индивидуального жилищного  с</w:t>
            </w:r>
            <w:r w:rsidR="00AA401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троительства, ведения личного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подсобного хозяйства в границах  населенного пункта, садоводства</w:t>
            </w:r>
          </w:p>
        </w:tc>
        <w:tc>
          <w:tcPr>
            <w:tcW w:w="4678" w:type="dxa"/>
          </w:tcPr>
          <w:p w14:paraId="17A0BD5A" w14:textId="77777777" w:rsidR="00AA401D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11B8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о предварительном согласовании  пр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едоставления земельного участка</w:t>
            </w:r>
          </w:p>
          <w:p w14:paraId="0C8CDAF9" w14:textId="77777777" w:rsidR="00C11B8E" w:rsidRPr="00B72072" w:rsidRDefault="00C11B8E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испрашиваемом земельном участке)</w:t>
            </w:r>
          </w:p>
        </w:tc>
      </w:tr>
      <w:tr w:rsidR="00B72072" w:rsidRPr="009C493C" w14:paraId="316DD1D5" w14:textId="77777777" w:rsidTr="00B72072">
        <w:tc>
          <w:tcPr>
            <w:tcW w:w="704" w:type="dxa"/>
          </w:tcPr>
          <w:p w14:paraId="672E79CB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552" w:type="dxa"/>
          </w:tcPr>
          <w:p w14:paraId="7D035E53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16 пункта 2</w:t>
            </w:r>
          </w:p>
          <w:p w14:paraId="0546807B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статьи 39.6 </w:t>
            </w:r>
            <w:r w:rsidR="00AA401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&lt;38&gt;</w:t>
            </w:r>
          </w:p>
        </w:tc>
        <w:tc>
          <w:tcPr>
            <w:tcW w:w="1842" w:type="dxa"/>
          </w:tcPr>
          <w:p w14:paraId="7CBB9891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43D8E11F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Гражданин или юридическое</w:t>
            </w:r>
          </w:p>
          <w:p w14:paraId="72413235" w14:textId="77777777" w:rsidR="00BD08DD" w:rsidRPr="00B72072" w:rsidRDefault="00BD08DD" w:rsidP="008F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лицо, у которого изъят для  государс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твенных или  муниципальных нужд,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предоставленный на праве  аренды земельный участок</w:t>
            </w:r>
          </w:p>
        </w:tc>
        <w:tc>
          <w:tcPr>
            <w:tcW w:w="2835" w:type="dxa"/>
          </w:tcPr>
          <w:p w14:paraId="4A301430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 предоставляемый взамен  земельного участка,  предоставленного гражданину или  юридическому лицу на праве  аренды и изымаемого для  государственных или  муниципальных нужд</w:t>
            </w:r>
          </w:p>
        </w:tc>
        <w:tc>
          <w:tcPr>
            <w:tcW w:w="4678" w:type="dxa"/>
          </w:tcPr>
          <w:p w14:paraId="318355DF" w14:textId="77777777" w:rsidR="00AA401D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D08D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Соглашение об изъятии земельного участка для  государственных или муниципальных нужд или  решение суда, на основании которого земельный  участок изъят для государс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твенных или  муниципальных нужд</w:t>
            </w:r>
          </w:p>
          <w:p w14:paraId="16821D16" w14:textId="77777777" w:rsidR="00AA401D" w:rsidRPr="00B72072" w:rsidRDefault="00BD08DD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18A29D00" w14:textId="77777777" w:rsidR="00BD08DD" w:rsidRPr="00B72072" w:rsidRDefault="00BD08DD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юридическом лице,  являющемся заявителем</w:t>
            </w:r>
          </w:p>
        </w:tc>
      </w:tr>
      <w:tr w:rsidR="00B72072" w:rsidRPr="009C493C" w14:paraId="441AF354" w14:textId="77777777" w:rsidTr="00B72072">
        <w:tc>
          <w:tcPr>
            <w:tcW w:w="704" w:type="dxa"/>
          </w:tcPr>
          <w:p w14:paraId="5D17A122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552" w:type="dxa"/>
          </w:tcPr>
          <w:p w14:paraId="6E8D7D80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17 пункта 2</w:t>
            </w:r>
          </w:p>
          <w:p w14:paraId="451483C5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статьи 39.6  Земельн</w:t>
            </w:r>
            <w:r w:rsidR="00AA401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&lt;39&gt;</w:t>
            </w:r>
          </w:p>
        </w:tc>
        <w:tc>
          <w:tcPr>
            <w:tcW w:w="1842" w:type="dxa"/>
          </w:tcPr>
          <w:p w14:paraId="3F10088A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65246627" w14:textId="77777777" w:rsidR="00AA401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Религиозная</w:t>
            </w:r>
          </w:p>
          <w:p w14:paraId="406FE612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835" w:type="dxa"/>
          </w:tcPr>
          <w:p w14:paraId="1FDA1CB4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 предназначенный для</w:t>
            </w:r>
          </w:p>
          <w:p w14:paraId="0D8BE8E8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осуществления  сельскохозяйственного  производства</w:t>
            </w:r>
          </w:p>
        </w:tc>
        <w:tc>
          <w:tcPr>
            <w:tcW w:w="4678" w:type="dxa"/>
          </w:tcPr>
          <w:p w14:paraId="4B72B2A5" w14:textId="77777777" w:rsidR="00BD08DD" w:rsidRPr="00B72072" w:rsidRDefault="00BD08DD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испрашиваемом земельном участке)</w:t>
            </w:r>
          </w:p>
          <w:p w14:paraId="0A3C3DC9" w14:textId="77777777" w:rsidR="00BD08DD" w:rsidRPr="00B72072" w:rsidRDefault="00BD08DD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</w:t>
            </w:r>
            <w:r w:rsidR="00AA401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еском лице,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являющемся заявителем</w:t>
            </w:r>
          </w:p>
        </w:tc>
      </w:tr>
      <w:tr w:rsidR="00B72072" w:rsidRPr="009C493C" w14:paraId="7E8BB4DB" w14:textId="77777777" w:rsidTr="00B72072">
        <w:tc>
          <w:tcPr>
            <w:tcW w:w="704" w:type="dxa"/>
          </w:tcPr>
          <w:p w14:paraId="58F5B6E7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552" w:type="dxa"/>
          </w:tcPr>
          <w:p w14:paraId="6576B081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17 пункта 2</w:t>
            </w:r>
          </w:p>
          <w:p w14:paraId="155E36FB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статьи 39.6  Земельного кодекса</w:t>
            </w:r>
          </w:p>
        </w:tc>
        <w:tc>
          <w:tcPr>
            <w:tcW w:w="1842" w:type="dxa"/>
          </w:tcPr>
          <w:p w14:paraId="5A700729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16CF90C8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Казачье общество</w:t>
            </w:r>
          </w:p>
        </w:tc>
        <w:tc>
          <w:tcPr>
            <w:tcW w:w="2835" w:type="dxa"/>
          </w:tcPr>
          <w:p w14:paraId="33F1F6D0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 предназначенный для</w:t>
            </w:r>
          </w:p>
          <w:p w14:paraId="64965F34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осуществления  сельскохозяйственного</w:t>
            </w:r>
          </w:p>
          <w:p w14:paraId="77CF3F54" w14:textId="77777777" w:rsidR="00BD08DD" w:rsidRPr="00B72072" w:rsidRDefault="00BD08DD" w:rsidP="008F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производства, сохранения и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развития традиционного образа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 и хозяйствования казачьих</w:t>
            </w:r>
          </w:p>
          <w:p w14:paraId="64BD79DE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</w:t>
            </w:r>
          </w:p>
        </w:tc>
        <w:tc>
          <w:tcPr>
            <w:tcW w:w="4678" w:type="dxa"/>
          </w:tcPr>
          <w:p w14:paraId="53F91955" w14:textId="77777777" w:rsidR="00AA401D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AA401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Свидетельство о внесении казачьего общества в государственный реестр казачьих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обществ в Российской Федерации</w:t>
            </w:r>
          </w:p>
          <w:p w14:paraId="164DA9FF" w14:textId="77777777" w:rsidR="00AA401D" w:rsidRPr="00B72072" w:rsidRDefault="00AA401D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3C7F667E" w14:textId="77777777" w:rsidR="00BD08DD" w:rsidRPr="00B72072" w:rsidRDefault="00BD08DD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</w:t>
            </w:r>
            <w:r w:rsidR="00AA401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 ЕГРЮЛ о юридическом лице,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являющемся заявителем</w:t>
            </w:r>
          </w:p>
        </w:tc>
      </w:tr>
      <w:tr w:rsidR="00B72072" w:rsidRPr="009C493C" w14:paraId="3FBA4F14" w14:textId="77777777" w:rsidTr="00B72072">
        <w:tc>
          <w:tcPr>
            <w:tcW w:w="704" w:type="dxa"/>
          </w:tcPr>
          <w:p w14:paraId="50A62188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552" w:type="dxa"/>
          </w:tcPr>
          <w:p w14:paraId="10612E82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18 пункта 2</w:t>
            </w:r>
          </w:p>
          <w:p w14:paraId="7B41EB5E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832DE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татьи 39.6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&lt;40&gt;</w:t>
            </w:r>
          </w:p>
        </w:tc>
        <w:tc>
          <w:tcPr>
            <w:tcW w:w="1842" w:type="dxa"/>
          </w:tcPr>
          <w:p w14:paraId="2AEF738E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3F30D28C" w14:textId="77777777" w:rsidR="00BD08DD" w:rsidRPr="00B72072" w:rsidRDefault="00832DE0" w:rsidP="008F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Лицо, которое имеет право на 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приобретение в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собственность земельного  </w:t>
            </w:r>
            <w:r w:rsidR="00BD08D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участка, находящегося в</w:t>
            </w:r>
          </w:p>
          <w:p w14:paraId="4F0A1508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государственной или</w:t>
            </w:r>
          </w:p>
          <w:p w14:paraId="50D5BB62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</w:t>
            </w:r>
          </w:p>
          <w:p w14:paraId="32827286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собственности, без</w:t>
            </w:r>
          </w:p>
          <w:p w14:paraId="517042F0" w14:textId="77777777" w:rsidR="00BD08DD" w:rsidRPr="00B72072" w:rsidRDefault="00BD08DD" w:rsidP="008F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 торгов, в том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 бесплатно</w:t>
            </w:r>
          </w:p>
        </w:tc>
        <w:tc>
          <w:tcPr>
            <w:tcW w:w="2835" w:type="dxa"/>
          </w:tcPr>
          <w:p w14:paraId="5AC4DD3C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Зе</w:t>
            </w:r>
            <w:r w:rsidR="00832DE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мельный участок, ограниченный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обороте</w:t>
            </w:r>
          </w:p>
        </w:tc>
        <w:tc>
          <w:tcPr>
            <w:tcW w:w="4678" w:type="dxa"/>
          </w:tcPr>
          <w:p w14:paraId="4D681DCA" w14:textId="77777777" w:rsidR="00BD08DD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BD08D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мент, предусмотренный настоящим </w:t>
            </w:r>
            <w:r w:rsidR="00BD08D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перечнем, под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тверждающий право заявителя на </w:t>
            </w:r>
            <w:r w:rsidR="00BD08D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земельного участка в  собственность без проведения торгов</w:t>
            </w:r>
          </w:p>
          <w:p w14:paraId="2E4BA3CD" w14:textId="77777777" w:rsidR="00832DE0" w:rsidRPr="00B72072" w:rsidRDefault="00BD08DD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спрашиваемом 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земельном участке)</w:t>
            </w:r>
          </w:p>
          <w:p w14:paraId="26D7CC03" w14:textId="77777777" w:rsidR="00BD08DD" w:rsidRPr="00B72072" w:rsidRDefault="00BD08DD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</w:t>
            </w:r>
            <w:r w:rsidR="00832DE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из ЕГРЮЛ о юридическом лице,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являющемся заявителем</w:t>
            </w:r>
          </w:p>
        </w:tc>
      </w:tr>
      <w:tr w:rsidR="00B72072" w:rsidRPr="009C493C" w14:paraId="51FA95EC" w14:textId="77777777" w:rsidTr="00B72072">
        <w:trPr>
          <w:trHeight w:val="3289"/>
        </w:trPr>
        <w:tc>
          <w:tcPr>
            <w:tcW w:w="704" w:type="dxa"/>
          </w:tcPr>
          <w:p w14:paraId="697890BF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2552" w:type="dxa"/>
          </w:tcPr>
          <w:p w14:paraId="5155F176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19 пункта 2</w:t>
            </w:r>
          </w:p>
          <w:p w14:paraId="691D224B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r w:rsidR="00832DE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атьи 39.6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&lt;41&gt;</w:t>
            </w:r>
          </w:p>
        </w:tc>
        <w:tc>
          <w:tcPr>
            <w:tcW w:w="1842" w:type="dxa"/>
          </w:tcPr>
          <w:p w14:paraId="1DB97CB4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6FF1B69E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Гражданин, испрашивающий</w:t>
            </w:r>
          </w:p>
          <w:p w14:paraId="26F7B234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 для  сенокошения, выпаса</w:t>
            </w:r>
          </w:p>
          <w:p w14:paraId="077C3076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сельскохозяйственных</w:t>
            </w:r>
          </w:p>
          <w:p w14:paraId="425BE1DA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животных, ведения  огородничества или  земельный участок,  расположенный за границами  населенного пункта, для  ведения личного подсобного  хозяйства</w:t>
            </w:r>
          </w:p>
        </w:tc>
        <w:tc>
          <w:tcPr>
            <w:tcW w:w="2835" w:type="dxa"/>
          </w:tcPr>
          <w:p w14:paraId="59F450DE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 предназначенный для  сенокошения, выпаса</w:t>
            </w:r>
          </w:p>
          <w:p w14:paraId="0CCF4B57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сельскохозяйственных животных,  ведения огородничества, или  земельный участок,  расположенный за границами  населенного пункта,  предназначенный для ведения  личного подсобного хозяйства</w:t>
            </w:r>
          </w:p>
        </w:tc>
        <w:tc>
          <w:tcPr>
            <w:tcW w:w="4678" w:type="dxa"/>
          </w:tcPr>
          <w:p w14:paraId="0789F14C" w14:textId="77777777" w:rsidR="00BD08DD" w:rsidRPr="00B72072" w:rsidRDefault="00BD08DD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испрашиваемом земельном участке)</w:t>
            </w:r>
          </w:p>
        </w:tc>
      </w:tr>
      <w:tr w:rsidR="00B72072" w:rsidRPr="009C493C" w14:paraId="14588392" w14:textId="77777777" w:rsidTr="00B72072">
        <w:tc>
          <w:tcPr>
            <w:tcW w:w="704" w:type="dxa"/>
          </w:tcPr>
          <w:p w14:paraId="15566A1C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552" w:type="dxa"/>
          </w:tcPr>
          <w:p w14:paraId="2F3172D0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20 пункта 2</w:t>
            </w:r>
          </w:p>
          <w:p w14:paraId="170E69B6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832DE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татьи 39.6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&lt;42&gt;</w:t>
            </w:r>
          </w:p>
        </w:tc>
        <w:tc>
          <w:tcPr>
            <w:tcW w:w="1842" w:type="dxa"/>
          </w:tcPr>
          <w:p w14:paraId="1EFA1DEC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7C5AA00D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Недропользователь</w:t>
            </w:r>
          </w:p>
        </w:tc>
        <w:tc>
          <w:tcPr>
            <w:tcW w:w="2835" w:type="dxa"/>
          </w:tcPr>
          <w:p w14:paraId="3BBB1134" w14:textId="77777777" w:rsidR="00BD08DD" w:rsidRPr="00B72072" w:rsidRDefault="00832DE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Земельный участок, необходимый </w:t>
            </w:r>
            <w:r w:rsidR="00BD08D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проведения работ, связанных с</w:t>
            </w:r>
          </w:p>
          <w:p w14:paraId="128FC2BF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пользованием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недрами</w:t>
            </w:r>
            <w:proofErr w:type="spellEnd"/>
          </w:p>
        </w:tc>
        <w:tc>
          <w:tcPr>
            <w:tcW w:w="4678" w:type="dxa"/>
          </w:tcPr>
          <w:p w14:paraId="302EDE79" w14:textId="77777777" w:rsidR="00832DE0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D08D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док</w:t>
            </w:r>
            <w:r w:rsidR="00832DE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ументация на выполнение работ, </w:t>
            </w:r>
            <w:r w:rsidR="00BD08D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</w:t>
            </w:r>
            <w:r w:rsidR="00832DE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анных с пользованием недрами, </w:t>
            </w:r>
            <w:r w:rsidR="00BD08D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</w:t>
            </w:r>
            <w:r w:rsidR="00832DE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ное задание, пред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усматривающее </w:t>
            </w:r>
            <w:r w:rsidR="00BD08D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выполнение мероприятий по государственному  геологическому изучению недр, или  государственный контракт на выполнение работ  по геологическому изучению недр (в том числе 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региональному) либо их части, </w:t>
            </w:r>
            <w:r w:rsidR="00BD08D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предусматривающий осуществление  соответствующей деятельности (за исключением  сведений, со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держащих государственную тайну)</w:t>
            </w:r>
          </w:p>
          <w:p w14:paraId="11198D92" w14:textId="77777777" w:rsidR="00832DE0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D08D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Выписка из ЕГ</w:t>
            </w:r>
            <w:r w:rsidR="00832DE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 об объекте недвижимости (об </w:t>
            </w:r>
            <w:r w:rsidR="00BD08D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1C58C3B4" w14:textId="77777777" w:rsidR="00BD08DD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D08D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Выписк</w:t>
            </w:r>
            <w:r w:rsidR="00832DE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из ЕГРЮЛ о юридическом лице, </w:t>
            </w:r>
            <w:r w:rsidR="00BD08D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являющемся заявителем</w:t>
            </w:r>
          </w:p>
        </w:tc>
      </w:tr>
      <w:tr w:rsidR="00B72072" w:rsidRPr="009C493C" w14:paraId="6E323A3A" w14:textId="77777777" w:rsidTr="00B72072">
        <w:tc>
          <w:tcPr>
            <w:tcW w:w="704" w:type="dxa"/>
          </w:tcPr>
          <w:p w14:paraId="22BC2DD7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2552" w:type="dxa"/>
          </w:tcPr>
          <w:p w14:paraId="2837549E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21 пункта 2</w:t>
            </w:r>
          </w:p>
          <w:p w14:paraId="6DB5FE1F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832DE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татьи 39.6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&lt;43&gt;</w:t>
            </w:r>
          </w:p>
        </w:tc>
        <w:tc>
          <w:tcPr>
            <w:tcW w:w="1842" w:type="dxa"/>
          </w:tcPr>
          <w:p w14:paraId="79E2EB76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117005FB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Резидент особой</w:t>
            </w:r>
          </w:p>
          <w:p w14:paraId="11A22842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экономической зоны</w:t>
            </w:r>
          </w:p>
        </w:tc>
        <w:tc>
          <w:tcPr>
            <w:tcW w:w="2835" w:type="dxa"/>
          </w:tcPr>
          <w:p w14:paraId="14EF16B0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 расположенный в границах особой  экономической зоны или на  прилегающей к ней территории</w:t>
            </w:r>
          </w:p>
        </w:tc>
        <w:tc>
          <w:tcPr>
            <w:tcW w:w="4678" w:type="dxa"/>
          </w:tcPr>
          <w:p w14:paraId="334625F2" w14:textId="77777777" w:rsidR="00832DE0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BD08D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Свидетельст</w:t>
            </w:r>
            <w:r w:rsidR="00832DE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во, удостоверяющее регистрацию </w:t>
            </w:r>
            <w:r w:rsidR="00BD08D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 в качестве резид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ента особой экономической зоны</w:t>
            </w:r>
          </w:p>
          <w:p w14:paraId="252A7DBF" w14:textId="77777777" w:rsidR="00832DE0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BD08D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Выписка из ЕГ</w:t>
            </w:r>
            <w:r w:rsidR="00832DE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 об объекте недвижимости (об </w:t>
            </w:r>
            <w:r w:rsidR="00BD08D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6A26D124" w14:textId="77777777" w:rsidR="009905DC" w:rsidRPr="00B72072" w:rsidRDefault="00832DE0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BD08D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Выписка из ЕГРЮЛ о юридическом ли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це, являющемся заявителем</w:t>
            </w:r>
          </w:p>
        </w:tc>
      </w:tr>
      <w:tr w:rsidR="00B72072" w:rsidRPr="009C493C" w14:paraId="1A901E4C" w14:textId="77777777" w:rsidTr="00B72072">
        <w:tc>
          <w:tcPr>
            <w:tcW w:w="704" w:type="dxa"/>
          </w:tcPr>
          <w:p w14:paraId="17F0AF58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552" w:type="dxa"/>
          </w:tcPr>
          <w:p w14:paraId="07838895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21 пункта 2</w:t>
            </w:r>
          </w:p>
          <w:p w14:paraId="5C1B65CA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статьи 39.6  Земельного кодекса</w:t>
            </w:r>
          </w:p>
        </w:tc>
        <w:tc>
          <w:tcPr>
            <w:tcW w:w="1842" w:type="dxa"/>
          </w:tcPr>
          <w:p w14:paraId="221CCFED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46616CE5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Управляющая компания,</w:t>
            </w:r>
          </w:p>
          <w:p w14:paraId="229B7711" w14:textId="77777777" w:rsidR="008E49C0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привлеченная для  выполнения </w:t>
            </w:r>
            <w:r w:rsidR="00832DE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функций по  созданию за счет средств  </w:t>
            </w:r>
            <w:r w:rsidR="008E49C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федерального бюджета,  бюджета субъекта</w:t>
            </w:r>
          </w:p>
          <w:p w14:paraId="413393E7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 Федерации,  местного бюджета,</w:t>
            </w:r>
          </w:p>
          <w:p w14:paraId="72BDDEC1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внебюджетных источников  финансирования объе</w:t>
            </w:r>
            <w:r w:rsidR="00832DE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ктов  недвижимости в границах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особой экономической зоны  и на прилегающей к ней</w:t>
            </w:r>
          </w:p>
          <w:p w14:paraId="79178A25" w14:textId="77777777" w:rsidR="00BD08DD" w:rsidRPr="00B72072" w:rsidRDefault="00832DE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территории и по управлению </w:t>
            </w:r>
            <w:r w:rsidR="008E49C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этими и ранее созданными  объектами недвижимости</w:t>
            </w:r>
          </w:p>
        </w:tc>
        <w:tc>
          <w:tcPr>
            <w:tcW w:w="2835" w:type="dxa"/>
          </w:tcPr>
          <w:p w14:paraId="171BAD59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 расположенный в границах особой  экономической зоны или на</w:t>
            </w:r>
          </w:p>
          <w:p w14:paraId="1BD5E535" w14:textId="77777777" w:rsidR="00BD08DD" w:rsidRPr="00B72072" w:rsidRDefault="00BD08DD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прилегающей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proofErr w:type="spellEnd"/>
          </w:p>
        </w:tc>
        <w:tc>
          <w:tcPr>
            <w:tcW w:w="4678" w:type="dxa"/>
          </w:tcPr>
          <w:p w14:paraId="77C6ECBB" w14:textId="77777777" w:rsidR="00832DE0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 </w:t>
            </w:r>
            <w:r w:rsidR="00832DE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Соглашение об управлении особой</w:t>
            </w:r>
          </w:p>
          <w:p w14:paraId="2574B0E8" w14:textId="77777777" w:rsidR="00832DE0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экономической зоной</w:t>
            </w:r>
          </w:p>
          <w:p w14:paraId="08B36836" w14:textId="77777777" w:rsidR="008E49C0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BD08D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Выписка из ЕГР</w:t>
            </w:r>
            <w:r w:rsidR="00832DE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об объекте недвижимости (об  </w:t>
            </w:r>
            <w:r w:rsidR="00BD08DD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65B18E5F" w14:textId="77777777" w:rsidR="0093790E" w:rsidRPr="00B72072" w:rsidRDefault="00832DE0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E7392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Выписк</w:t>
            </w:r>
            <w:r w:rsidR="00EA09AB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из ЕГРЮЛ о юридическом лице, </w:t>
            </w:r>
            <w:r w:rsidR="00E73921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являющемся заявителем</w:t>
            </w:r>
          </w:p>
          <w:p w14:paraId="67AFB989" w14:textId="77777777" w:rsidR="008E49C0" w:rsidRPr="00B72072" w:rsidRDefault="008E49C0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6DB39B" w14:textId="77777777" w:rsidR="008E49C0" w:rsidRPr="00B72072" w:rsidRDefault="008E49C0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2072" w:rsidRPr="009C493C" w14:paraId="00B16AE1" w14:textId="77777777" w:rsidTr="00B72072">
        <w:trPr>
          <w:trHeight w:val="2690"/>
        </w:trPr>
        <w:tc>
          <w:tcPr>
            <w:tcW w:w="704" w:type="dxa"/>
          </w:tcPr>
          <w:p w14:paraId="25E70D0C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2552" w:type="dxa"/>
          </w:tcPr>
          <w:p w14:paraId="2BEC4B1F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22 пункта 2</w:t>
            </w:r>
          </w:p>
          <w:p w14:paraId="230A9BDC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статьи 39.6  Земель</w:t>
            </w:r>
            <w:r w:rsidR="00EA09AB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&lt;44&gt;</w:t>
            </w:r>
          </w:p>
        </w:tc>
        <w:tc>
          <w:tcPr>
            <w:tcW w:w="1842" w:type="dxa"/>
          </w:tcPr>
          <w:p w14:paraId="690A1838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434FF941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Лицо, с которым</w:t>
            </w:r>
          </w:p>
          <w:p w14:paraId="6E1A1571" w14:textId="77777777" w:rsidR="008E49C0" w:rsidRPr="00B72072" w:rsidRDefault="00EA09AB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уполномоченным Правительством Российской Федерации федеральным </w:t>
            </w:r>
            <w:r w:rsidR="008E49C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органом исполнительной  власти заключено  соглашение о  взаимодействии в сфере  развития инфраструктуры  особой экономической зоны</w:t>
            </w:r>
          </w:p>
        </w:tc>
        <w:tc>
          <w:tcPr>
            <w:tcW w:w="2835" w:type="dxa"/>
          </w:tcPr>
          <w:p w14:paraId="79B5804A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Земельный </w:t>
            </w:r>
            <w:r w:rsidR="00EA09AB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участок,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EA09AB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асположенный в границах особой экономической зоны или на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прилегающей к ней территории,  предназначенный для  строительства объектов</w:t>
            </w:r>
          </w:p>
          <w:p w14:paraId="43079AFB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инфраструктуры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этой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зоны</w:t>
            </w:r>
            <w:proofErr w:type="spellEnd"/>
          </w:p>
        </w:tc>
        <w:tc>
          <w:tcPr>
            <w:tcW w:w="4678" w:type="dxa"/>
          </w:tcPr>
          <w:p w14:paraId="15D17204" w14:textId="77777777" w:rsidR="00EA09AB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A09AB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 w:rsidR="008E49C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глашение о взаим</w:t>
            </w:r>
            <w:r w:rsidR="00EA09AB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одействии в сфере развития </w:t>
            </w:r>
            <w:r w:rsidR="008E49C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инфрастру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ктуры особой экономической зоны</w:t>
            </w:r>
          </w:p>
          <w:p w14:paraId="1F0FCD56" w14:textId="77777777" w:rsidR="00EA09AB" w:rsidRPr="00B72072" w:rsidRDefault="008E49C0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</w:t>
            </w:r>
            <w:r w:rsidR="00EA09AB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3C451377" w14:textId="77777777" w:rsidR="00EA09AB" w:rsidRPr="00B72072" w:rsidRDefault="00EA09AB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Выписка из ЕГРЮЛ о юридическом лице, являющемся заявителем</w:t>
            </w:r>
          </w:p>
          <w:p w14:paraId="4108910D" w14:textId="77777777" w:rsidR="00EA09AB" w:rsidRPr="00B72072" w:rsidRDefault="00EA09AB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2072" w:rsidRPr="009C493C" w14:paraId="693D79D7" w14:textId="77777777" w:rsidTr="00B72072">
        <w:tc>
          <w:tcPr>
            <w:tcW w:w="704" w:type="dxa"/>
          </w:tcPr>
          <w:p w14:paraId="315DF455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552" w:type="dxa"/>
          </w:tcPr>
          <w:p w14:paraId="7C733C5D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23 пункта 2</w:t>
            </w:r>
          </w:p>
          <w:p w14:paraId="6BDFBF2B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EA09AB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татьи 39.6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&lt;45&gt;</w:t>
            </w:r>
          </w:p>
        </w:tc>
        <w:tc>
          <w:tcPr>
            <w:tcW w:w="1842" w:type="dxa"/>
          </w:tcPr>
          <w:p w14:paraId="01B5D521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37BDF3E2" w14:textId="77777777" w:rsidR="00EA09AB" w:rsidRPr="00B72072" w:rsidRDefault="00EA09AB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Лицо, с которым заключено</w:t>
            </w:r>
          </w:p>
          <w:p w14:paraId="0D41F4FB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концессионное соглашение</w:t>
            </w:r>
          </w:p>
        </w:tc>
        <w:tc>
          <w:tcPr>
            <w:tcW w:w="2835" w:type="dxa"/>
          </w:tcPr>
          <w:p w14:paraId="365FFD6D" w14:textId="77777777" w:rsidR="008E49C0" w:rsidRPr="00B72072" w:rsidRDefault="00EA09AB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Земельный участок, необходимый </w:t>
            </w:r>
            <w:r w:rsidR="008E49C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осуществления деятельности,  предусмотренной концессионным  соглашением</w:t>
            </w:r>
          </w:p>
        </w:tc>
        <w:tc>
          <w:tcPr>
            <w:tcW w:w="4678" w:type="dxa"/>
          </w:tcPr>
          <w:p w14:paraId="1B8A19F0" w14:textId="77777777" w:rsidR="00EA09AB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*Концессионное соглашение</w:t>
            </w:r>
          </w:p>
          <w:p w14:paraId="1C11CFC6" w14:textId="77777777" w:rsidR="00EA09AB" w:rsidRPr="00B72072" w:rsidRDefault="008E49C0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</w:t>
            </w:r>
            <w:r w:rsidR="00EA09AB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725CB29F" w14:textId="77777777" w:rsidR="008E49C0" w:rsidRPr="00B72072" w:rsidRDefault="008E49C0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 Выписка из </w:t>
            </w:r>
            <w:r w:rsidR="00EA09AB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ЕГРЮЛ о юридическом лице,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являющемся заявителем</w:t>
            </w:r>
          </w:p>
        </w:tc>
      </w:tr>
      <w:tr w:rsidR="00B72072" w:rsidRPr="009C493C" w14:paraId="2BAD211D" w14:textId="77777777" w:rsidTr="00B72072">
        <w:tc>
          <w:tcPr>
            <w:tcW w:w="704" w:type="dxa"/>
          </w:tcPr>
          <w:p w14:paraId="76782583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552" w:type="dxa"/>
          </w:tcPr>
          <w:p w14:paraId="7A440ED1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23.1 пункта</w:t>
            </w:r>
          </w:p>
          <w:p w14:paraId="1FF96E6D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с</w:t>
            </w:r>
            <w:r w:rsidR="00EA09AB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татьи 39.6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&lt;46&gt;</w:t>
            </w:r>
          </w:p>
        </w:tc>
        <w:tc>
          <w:tcPr>
            <w:tcW w:w="1842" w:type="dxa"/>
          </w:tcPr>
          <w:p w14:paraId="3F0E00DF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17444A79" w14:textId="77777777" w:rsidR="008E49C0" w:rsidRPr="00B72072" w:rsidRDefault="00EA09AB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Лицо, заключившее договор  </w:t>
            </w:r>
            <w:r w:rsidR="008E49C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освоении территории в  целях строительства и</w:t>
            </w:r>
          </w:p>
          <w:p w14:paraId="31E9C72B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эксплуатации наемного дома  коммерческого  использования</w:t>
            </w:r>
          </w:p>
        </w:tc>
        <w:tc>
          <w:tcPr>
            <w:tcW w:w="2835" w:type="dxa"/>
          </w:tcPr>
          <w:p w14:paraId="708A93D6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Земельный участок, </w:t>
            </w:r>
            <w:r w:rsidR="00EA09AB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предназначенный для освоения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 в целях строительства  и эксплуатации наемного дома  коммерческого использования</w:t>
            </w:r>
          </w:p>
        </w:tc>
        <w:tc>
          <w:tcPr>
            <w:tcW w:w="4678" w:type="dxa"/>
          </w:tcPr>
          <w:p w14:paraId="0F566312" w14:textId="77777777" w:rsidR="00EA09AB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EA09AB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об освоении территории в целях  строительства и эксплуатации наемного д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ома коммерческого использования</w:t>
            </w:r>
          </w:p>
          <w:p w14:paraId="0023536E" w14:textId="77777777" w:rsidR="00EA09AB" w:rsidRPr="00B72072" w:rsidRDefault="00EA09AB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Утвержденный проект планировки и  утвержденный проект межева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территории</w:t>
            </w:r>
          </w:p>
          <w:p w14:paraId="664444AD" w14:textId="77777777" w:rsidR="00EA09AB" w:rsidRPr="00B72072" w:rsidRDefault="00EA09AB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8E49C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Выписка из ЕГ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 об объекте недвижимости (об </w:t>
            </w:r>
            <w:r w:rsidR="008E49C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640B9702" w14:textId="77777777" w:rsidR="00EA09AB" w:rsidRPr="00B72072" w:rsidRDefault="00EA09AB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юридическом лице, являющемся заявителем</w:t>
            </w:r>
          </w:p>
        </w:tc>
      </w:tr>
      <w:tr w:rsidR="00B72072" w:rsidRPr="009C493C" w14:paraId="2B70AB00" w14:textId="77777777" w:rsidTr="00B72072">
        <w:tc>
          <w:tcPr>
            <w:tcW w:w="704" w:type="dxa"/>
          </w:tcPr>
          <w:p w14:paraId="2BDC12E7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552" w:type="dxa"/>
          </w:tcPr>
          <w:p w14:paraId="34CDF8B1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23.1 пункта  2 статьи 39.6  Земельного кодекса</w:t>
            </w:r>
          </w:p>
        </w:tc>
        <w:tc>
          <w:tcPr>
            <w:tcW w:w="1842" w:type="dxa"/>
          </w:tcPr>
          <w:p w14:paraId="5CCA70CC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5D561B6C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Юридическое лицо,</w:t>
            </w:r>
          </w:p>
          <w:p w14:paraId="4B66EBDB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заключившее договор об  освоении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территории в целях  строительства и</w:t>
            </w:r>
          </w:p>
          <w:p w14:paraId="4673006F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эксплуатации наемного дома  социального использования</w:t>
            </w:r>
          </w:p>
        </w:tc>
        <w:tc>
          <w:tcPr>
            <w:tcW w:w="2835" w:type="dxa"/>
          </w:tcPr>
          <w:p w14:paraId="44E46DED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Земельный участок,  предназначенный для освоения</w:t>
            </w:r>
          </w:p>
          <w:p w14:paraId="0A5A0181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территории в целях строительства  и эксплуатации наемного дома  социального использования</w:t>
            </w:r>
          </w:p>
        </w:tc>
        <w:tc>
          <w:tcPr>
            <w:tcW w:w="4678" w:type="dxa"/>
          </w:tcPr>
          <w:p w14:paraId="39F874A0" w14:textId="77777777" w:rsidR="00EA09AB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*</w:t>
            </w:r>
            <w:r w:rsidR="008E49C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об освоении территории в целях  строительств</w:t>
            </w:r>
            <w:r w:rsidR="00EA09AB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 и эксплуатации наемного дома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социального использования</w:t>
            </w:r>
          </w:p>
          <w:p w14:paraId="0B9EF1E6" w14:textId="77777777" w:rsidR="008E49C0" w:rsidRPr="00B72072" w:rsidRDefault="008E49C0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* Утвержденный проект планировки и  утвержденный проект межевания территории</w:t>
            </w:r>
          </w:p>
          <w:p w14:paraId="6BB2BAE0" w14:textId="77777777" w:rsidR="00EA09AB" w:rsidRPr="00B72072" w:rsidRDefault="008E49C0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испрашиваемом земельном уч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астке)</w:t>
            </w:r>
          </w:p>
          <w:p w14:paraId="42B817AA" w14:textId="77777777" w:rsidR="008E49C0" w:rsidRPr="00B72072" w:rsidRDefault="008E49C0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юридическом лице,  являющемся заявителем</w:t>
            </w:r>
          </w:p>
        </w:tc>
      </w:tr>
      <w:tr w:rsidR="00B72072" w:rsidRPr="009C493C" w14:paraId="0BAC5AFB" w14:textId="77777777" w:rsidTr="00B72072">
        <w:tc>
          <w:tcPr>
            <w:tcW w:w="704" w:type="dxa"/>
          </w:tcPr>
          <w:p w14:paraId="1C5CFB77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2552" w:type="dxa"/>
          </w:tcPr>
          <w:p w14:paraId="3627BD40" w14:textId="77777777" w:rsidR="008E49C0" w:rsidRPr="00B72072" w:rsidRDefault="00EA09AB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23.2 пункта  </w:t>
            </w:r>
            <w:r w:rsidR="008E49C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с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татьи 39.6  Земельного кодекса </w:t>
            </w:r>
            <w:r w:rsidR="008E49C0"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&lt;47&gt;</w:t>
            </w:r>
          </w:p>
        </w:tc>
        <w:tc>
          <w:tcPr>
            <w:tcW w:w="1842" w:type="dxa"/>
          </w:tcPr>
          <w:p w14:paraId="2D9422DB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270A06E6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Юридическое лицо, с</w:t>
            </w:r>
          </w:p>
          <w:p w14:paraId="46B76924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заключен  специальный</w:t>
            </w:r>
          </w:p>
          <w:p w14:paraId="05495DC7" w14:textId="77777777" w:rsidR="008E49C0" w:rsidRPr="002E47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инвестиционный контракт</w:t>
            </w:r>
          </w:p>
        </w:tc>
        <w:tc>
          <w:tcPr>
            <w:tcW w:w="2835" w:type="dxa"/>
          </w:tcPr>
          <w:p w14:paraId="6A9F4AA5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необходимый  для осуществления деятельности,  предусмотренной специальным  инвестиционным контрактом</w:t>
            </w:r>
          </w:p>
        </w:tc>
        <w:tc>
          <w:tcPr>
            <w:tcW w:w="4678" w:type="dxa"/>
          </w:tcPr>
          <w:p w14:paraId="7BFF9459" w14:textId="77777777" w:rsidR="008E49C0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8E49C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Специальный инвестиционный контракт</w:t>
            </w:r>
          </w:p>
          <w:p w14:paraId="16EB1691" w14:textId="77777777" w:rsidR="00EA09AB" w:rsidRPr="00B72072" w:rsidRDefault="008E49C0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53CD7272" w14:textId="77777777" w:rsidR="008E49C0" w:rsidRPr="00B72072" w:rsidRDefault="008E49C0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юридическом лице,  являющемся заявителем</w:t>
            </w:r>
          </w:p>
        </w:tc>
      </w:tr>
      <w:tr w:rsidR="00B72072" w:rsidRPr="009C493C" w14:paraId="4272674E" w14:textId="77777777" w:rsidTr="00B72072">
        <w:tc>
          <w:tcPr>
            <w:tcW w:w="704" w:type="dxa"/>
          </w:tcPr>
          <w:p w14:paraId="6E2B014F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552" w:type="dxa"/>
          </w:tcPr>
          <w:p w14:paraId="02DE2166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24 пункта 2</w:t>
            </w:r>
          </w:p>
          <w:p w14:paraId="1EB3F689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EA09AB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татьи 39.6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&lt;48&gt;</w:t>
            </w:r>
          </w:p>
        </w:tc>
        <w:tc>
          <w:tcPr>
            <w:tcW w:w="1842" w:type="dxa"/>
          </w:tcPr>
          <w:p w14:paraId="7905AD40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69D46C08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Лицо, с которым заключено</w:t>
            </w:r>
          </w:p>
          <w:p w14:paraId="15414B72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охотхозяйственное  соглашение</w:t>
            </w:r>
          </w:p>
        </w:tc>
        <w:tc>
          <w:tcPr>
            <w:tcW w:w="2835" w:type="dxa"/>
          </w:tcPr>
          <w:p w14:paraId="04F81468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необходимый  для осуществления видов</w:t>
            </w:r>
          </w:p>
          <w:p w14:paraId="3C3391E7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 в сфере охотничьего  хозяйства</w:t>
            </w:r>
          </w:p>
        </w:tc>
        <w:tc>
          <w:tcPr>
            <w:tcW w:w="4678" w:type="dxa"/>
          </w:tcPr>
          <w:p w14:paraId="217126A2" w14:textId="77777777" w:rsidR="00EA09AB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8E49C0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Охотхозяйственное сог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лашение</w:t>
            </w:r>
          </w:p>
          <w:p w14:paraId="0CE3D4EB" w14:textId="77777777" w:rsidR="00EA09AB" w:rsidRPr="00B72072" w:rsidRDefault="008E49C0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1B6BFA77" w14:textId="77777777" w:rsidR="00EA09AB" w:rsidRPr="00B72072" w:rsidRDefault="008E49C0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 лице,  являющемся заявителем</w:t>
            </w:r>
          </w:p>
          <w:p w14:paraId="18745876" w14:textId="77777777" w:rsidR="008E49C0" w:rsidRPr="00B72072" w:rsidRDefault="008E49C0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ЕГРИП об индивидуальном  предпринимателе, являющемся заявителем</w:t>
            </w:r>
          </w:p>
        </w:tc>
      </w:tr>
      <w:tr w:rsidR="00B72072" w:rsidRPr="009C493C" w14:paraId="4A1BD7DC" w14:textId="77777777" w:rsidTr="00B72072">
        <w:trPr>
          <w:trHeight w:val="1862"/>
        </w:trPr>
        <w:tc>
          <w:tcPr>
            <w:tcW w:w="704" w:type="dxa"/>
          </w:tcPr>
          <w:p w14:paraId="39F1FD45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552" w:type="dxa"/>
          </w:tcPr>
          <w:p w14:paraId="138E030E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25 пункта 2</w:t>
            </w:r>
          </w:p>
          <w:p w14:paraId="4A17F266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EA09AB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татьи 39.6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&lt;49&gt;</w:t>
            </w:r>
          </w:p>
        </w:tc>
        <w:tc>
          <w:tcPr>
            <w:tcW w:w="1842" w:type="dxa"/>
          </w:tcPr>
          <w:p w14:paraId="13BB0361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087D6F4B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Лицо, испрашивающее  земельный участок для</w:t>
            </w:r>
          </w:p>
          <w:p w14:paraId="4F23358F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 водохранилища  и (или) гидротехнического  сооружения</w:t>
            </w:r>
          </w:p>
        </w:tc>
        <w:tc>
          <w:tcPr>
            <w:tcW w:w="2835" w:type="dxa"/>
          </w:tcPr>
          <w:p w14:paraId="14CA9A53" w14:textId="77777777" w:rsidR="008E49C0" w:rsidRPr="00B72072" w:rsidRDefault="008E49C0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 предназначенный для размещения  водохранилища и (или)  гидротехнического сооружения</w:t>
            </w:r>
          </w:p>
        </w:tc>
        <w:tc>
          <w:tcPr>
            <w:tcW w:w="4678" w:type="dxa"/>
          </w:tcPr>
          <w:p w14:paraId="3B8F20CB" w14:textId="77777777" w:rsidR="00F51B5A" w:rsidRPr="00B72072" w:rsidRDefault="008E49C0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7CE9DFE3" w14:textId="77777777" w:rsidR="00F51B5A" w:rsidRPr="00B72072" w:rsidRDefault="008E49C0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 лице,  являющемся заявителем</w:t>
            </w:r>
          </w:p>
          <w:p w14:paraId="333F06FE" w14:textId="77777777" w:rsidR="000475B9" w:rsidRDefault="008E49C0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ЕГРИП об индивидуальном  предпринимателе, являющемся заявителем</w:t>
            </w:r>
          </w:p>
          <w:p w14:paraId="13FC1E1C" w14:textId="77777777" w:rsidR="008F298F" w:rsidRPr="00B72072" w:rsidRDefault="008F298F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2072" w:rsidRPr="009C493C" w14:paraId="29AED03B" w14:textId="77777777" w:rsidTr="00B72072">
        <w:tc>
          <w:tcPr>
            <w:tcW w:w="704" w:type="dxa"/>
          </w:tcPr>
          <w:p w14:paraId="2934FBE6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2552" w:type="dxa"/>
          </w:tcPr>
          <w:p w14:paraId="70B06C63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26 пункта 2</w:t>
            </w:r>
          </w:p>
          <w:p w14:paraId="3B3AF6E5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татьи 39.6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&lt;50&gt;</w:t>
            </w:r>
          </w:p>
        </w:tc>
        <w:tc>
          <w:tcPr>
            <w:tcW w:w="1842" w:type="dxa"/>
          </w:tcPr>
          <w:p w14:paraId="601E7C71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0C98DF4F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Государственная компания  "Российские автомобильные</w:t>
            </w:r>
          </w:p>
          <w:p w14:paraId="5FBB8E86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дороги"</w:t>
            </w:r>
          </w:p>
        </w:tc>
        <w:tc>
          <w:tcPr>
            <w:tcW w:w="2835" w:type="dxa"/>
          </w:tcPr>
          <w:p w14:paraId="395786B1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необходимый  для осуществления деятельности  Государственной компании  "Российские автомобильные  дороги", расположенный в  границах полосы отвода и  придорожной полосы  автомобильной дороги</w:t>
            </w:r>
          </w:p>
        </w:tc>
        <w:tc>
          <w:tcPr>
            <w:tcW w:w="4678" w:type="dxa"/>
          </w:tcPr>
          <w:p w14:paraId="6DD7103C" w14:textId="77777777" w:rsidR="00F51B5A" w:rsidRPr="00B72072" w:rsidRDefault="004A6C45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6E96C920" w14:textId="77777777" w:rsidR="004A6C45" w:rsidRPr="00B72072" w:rsidRDefault="004A6C45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юридическом лице,  являющемся заявителем</w:t>
            </w:r>
          </w:p>
        </w:tc>
      </w:tr>
      <w:tr w:rsidR="00B72072" w:rsidRPr="009C493C" w14:paraId="1F895183" w14:textId="77777777" w:rsidTr="00B72072">
        <w:tc>
          <w:tcPr>
            <w:tcW w:w="704" w:type="dxa"/>
          </w:tcPr>
          <w:p w14:paraId="327727CC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552" w:type="dxa"/>
          </w:tcPr>
          <w:p w14:paraId="203E9813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27 пункта 2</w:t>
            </w:r>
          </w:p>
          <w:p w14:paraId="1C5CD803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татьи 39.6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&lt;51&gt;</w:t>
            </w:r>
          </w:p>
        </w:tc>
        <w:tc>
          <w:tcPr>
            <w:tcW w:w="1842" w:type="dxa"/>
          </w:tcPr>
          <w:p w14:paraId="30D7AD07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5D15B963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Открытое акционерное  общество "Российские</w:t>
            </w:r>
          </w:p>
          <w:p w14:paraId="2575EE9F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железные дороги"</w:t>
            </w:r>
          </w:p>
        </w:tc>
        <w:tc>
          <w:tcPr>
            <w:tcW w:w="2835" w:type="dxa"/>
          </w:tcPr>
          <w:p w14:paraId="38501391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необходимый  для осуществления деятельности</w:t>
            </w:r>
          </w:p>
          <w:p w14:paraId="730B784A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открытого акционерного общества  "Российские железные дороги",</w:t>
            </w:r>
          </w:p>
          <w:p w14:paraId="1A12AE30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предназначенный для размещения  объектов инфраструктуры</w:t>
            </w:r>
          </w:p>
          <w:p w14:paraId="59B1324A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железнодорожного транспорта  общего пользования</w:t>
            </w:r>
          </w:p>
        </w:tc>
        <w:tc>
          <w:tcPr>
            <w:tcW w:w="4678" w:type="dxa"/>
          </w:tcPr>
          <w:p w14:paraId="7DE32C54" w14:textId="77777777" w:rsidR="00F51B5A" w:rsidRPr="00B72072" w:rsidRDefault="004A6C45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0F287E7E" w14:textId="77777777" w:rsidR="004A6C45" w:rsidRPr="00B72072" w:rsidRDefault="004A6C45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юридическом лице,  являющемся заявителем</w:t>
            </w:r>
          </w:p>
        </w:tc>
      </w:tr>
      <w:tr w:rsidR="00B72072" w:rsidRPr="009C493C" w14:paraId="0CBFDE28" w14:textId="77777777" w:rsidTr="00B72072">
        <w:tc>
          <w:tcPr>
            <w:tcW w:w="704" w:type="dxa"/>
          </w:tcPr>
          <w:p w14:paraId="7208C8BB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552" w:type="dxa"/>
          </w:tcPr>
          <w:p w14:paraId="5609AC56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28 пункта 2</w:t>
            </w:r>
          </w:p>
          <w:p w14:paraId="4C254991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татьи 39.6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&lt;52&gt;</w:t>
            </w:r>
          </w:p>
        </w:tc>
        <w:tc>
          <w:tcPr>
            <w:tcW w:w="1842" w:type="dxa"/>
          </w:tcPr>
          <w:p w14:paraId="4D840FD9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5E60DF4E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Резидент зоны</w:t>
            </w:r>
          </w:p>
          <w:p w14:paraId="4563AD9E" w14:textId="77777777" w:rsidR="004A6C45" w:rsidRPr="00B72072" w:rsidRDefault="00F51B5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территориального развития, включенный в реестр 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резидентов зоны </w:t>
            </w:r>
            <w:r w:rsidR="004A6C45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территориального развития</w:t>
            </w:r>
          </w:p>
        </w:tc>
        <w:tc>
          <w:tcPr>
            <w:tcW w:w="2835" w:type="dxa"/>
          </w:tcPr>
          <w:p w14:paraId="1C087106" w14:textId="77777777" w:rsidR="004A6C45" w:rsidRPr="00B72072" w:rsidRDefault="00F51B5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Земельный участок в границах </w:t>
            </w:r>
            <w:r w:rsidR="004A6C45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 территориального развития</w:t>
            </w:r>
          </w:p>
        </w:tc>
        <w:tc>
          <w:tcPr>
            <w:tcW w:w="4678" w:type="dxa"/>
          </w:tcPr>
          <w:p w14:paraId="0AE4B8DE" w14:textId="77777777" w:rsidR="00F51B5A" w:rsidRPr="00B72072" w:rsidRDefault="000475B9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4A6C45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Инвестиционная декларация, в составе которой  пр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едставлен инвестиционный проект</w:t>
            </w:r>
          </w:p>
          <w:p w14:paraId="0394CD48" w14:textId="77777777" w:rsidR="00F51B5A" w:rsidRPr="00B72072" w:rsidRDefault="004A6C45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7E93F235" w14:textId="77777777" w:rsidR="004A6C45" w:rsidRPr="00B72072" w:rsidRDefault="004A6C45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юридическом лице,  являющемся заявителем</w:t>
            </w:r>
          </w:p>
        </w:tc>
      </w:tr>
      <w:tr w:rsidR="00B72072" w:rsidRPr="009C493C" w14:paraId="027DC9B0" w14:textId="77777777" w:rsidTr="00B72072">
        <w:tc>
          <w:tcPr>
            <w:tcW w:w="704" w:type="dxa"/>
          </w:tcPr>
          <w:p w14:paraId="37BA6499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552" w:type="dxa"/>
          </w:tcPr>
          <w:p w14:paraId="04B200AD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29 пункта 2</w:t>
            </w:r>
          </w:p>
          <w:p w14:paraId="3BD09E13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татьи 39.6  Земельного 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&lt;53&gt;</w:t>
            </w:r>
          </w:p>
        </w:tc>
        <w:tc>
          <w:tcPr>
            <w:tcW w:w="1842" w:type="dxa"/>
          </w:tcPr>
          <w:p w14:paraId="4D4D25B4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23AC4C53" w14:textId="77777777" w:rsidR="004A6C45" w:rsidRPr="00B72072" w:rsidRDefault="00F51B5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Лицо, обладающее правом на </w:t>
            </w:r>
            <w:r w:rsidR="004A6C45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добычу </w:t>
            </w:r>
            <w:r w:rsidR="004A6C45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(вылов) водных  биологических ресурсов</w:t>
            </w:r>
          </w:p>
        </w:tc>
        <w:tc>
          <w:tcPr>
            <w:tcW w:w="2835" w:type="dxa"/>
          </w:tcPr>
          <w:p w14:paraId="23F8CF24" w14:textId="77777777" w:rsidR="004A6C45" w:rsidRPr="00B72072" w:rsidRDefault="004A6C45" w:rsidP="00047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емельный участок, необходимый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осуществления деятельности,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предусмотренной решением о  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предоставлении в пользование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одных биологических ресурсов,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договором о предоставлени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 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рыбопромыслового участка,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договором пользования вод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ными  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биологическими ресурсами</w:t>
            </w:r>
          </w:p>
        </w:tc>
        <w:tc>
          <w:tcPr>
            <w:tcW w:w="4678" w:type="dxa"/>
          </w:tcPr>
          <w:p w14:paraId="1B2F5A64" w14:textId="77777777" w:rsidR="004A6C45" w:rsidRPr="00B72072" w:rsidRDefault="004A6C45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* Решение о предоставлении в пользо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вание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водных биологических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ресурсов либо договор о</w:t>
            </w:r>
          </w:p>
          <w:p w14:paraId="02AB7EA8" w14:textId="77777777" w:rsidR="00F51B5A" w:rsidRPr="00B72072" w:rsidRDefault="004A6C45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предоставлении 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рыбопромыслового участка, либо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поль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зования водными биологическими 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ресурсами</w:t>
            </w:r>
          </w:p>
          <w:p w14:paraId="08269BB9" w14:textId="77777777" w:rsidR="00F51B5A" w:rsidRPr="00B72072" w:rsidRDefault="004A6C45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4C30AD86" w14:textId="77777777" w:rsidR="004A6C45" w:rsidRPr="00B72072" w:rsidRDefault="004A6C45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 Выписка из ЕГРЮЛ 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юридическом лице,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являющемся заявителем</w:t>
            </w:r>
          </w:p>
        </w:tc>
      </w:tr>
      <w:tr w:rsidR="00B72072" w:rsidRPr="009C493C" w14:paraId="4C4702FB" w14:textId="77777777" w:rsidTr="008F298F">
        <w:trPr>
          <w:trHeight w:val="444"/>
        </w:trPr>
        <w:tc>
          <w:tcPr>
            <w:tcW w:w="704" w:type="dxa"/>
          </w:tcPr>
          <w:p w14:paraId="2EAF0B3A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2552" w:type="dxa"/>
          </w:tcPr>
          <w:p w14:paraId="0C4E82F2" w14:textId="77777777" w:rsidR="004A6C45" w:rsidRPr="00B72072" w:rsidRDefault="00F51B5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29.1 пункта  </w:t>
            </w:r>
            <w:r w:rsidR="004A6C45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статьи 39.6</w:t>
            </w:r>
          </w:p>
          <w:p w14:paraId="3B024459" w14:textId="77777777" w:rsidR="004A6C45" w:rsidRPr="00B72072" w:rsidRDefault="008F298F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Земельного кодекса</w:t>
            </w:r>
            <w:r w:rsidR="004A6C45"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&lt;54&gt;</w:t>
            </w:r>
          </w:p>
        </w:tc>
        <w:tc>
          <w:tcPr>
            <w:tcW w:w="1842" w:type="dxa"/>
          </w:tcPr>
          <w:p w14:paraId="6104DA47" w14:textId="77777777" w:rsidR="004A6C45" w:rsidRPr="00B72072" w:rsidRDefault="009905DC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A6C45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аренду</w:t>
            </w:r>
          </w:p>
        </w:tc>
        <w:tc>
          <w:tcPr>
            <w:tcW w:w="2410" w:type="dxa"/>
          </w:tcPr>
          <w:p w14:paraId="1236CEBB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Лицо, осуществляющее</w:t>
            </w:r>
          </w:p>
          <w:p w14:paraId="5BA595DA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товарную аквакультуру</w:t>
            </w:r>
          </w:p>
          <w:p w14:paraId="7A72B5B1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(товарное рыбоводство)</w:t>
            </w:r>
          </w:p>
        </w:tc>
        <w:tc>
          <w:tcPr>
            <w:tcW w:w="2835" w:type="dxa"/>
          </w:tcPr>
          <w:p w14:paraId="1DB13DEA" w14:textId="77777777" w:rsidR="004A6C45" w:rsidRPr="00B72072" w:rsidRDefault="004A6C45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емельный участок, необходимый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осуществления деятельности,</w:t>
            </w:r>
          </w:p>
          <w:p w14:paraId="33A1022A" w14:textId="77777777" w:rsidR="004A6C45" w:rsidRPr="00B72072" w:rsidRDefault="00F51B5A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предусмотренной договором пользования рыбоводным </w:t>
            </w:r>
            <w:r w:rsidR="004A6C45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участком, находящимся в  государственной или  муниципальной собственности,  для осуществления товарной  аквакультуры (товарного  рыбоводства)</w:t>
            </w:r>
          </w:p>
        </w:tc>
        <w:tc>
          <w:tcPr>
            <w:tcW w:w="4678" w:type="dxa"/>
          </w:tcPr>
          <w:p w14:paraId="42DCDC06" w14:textId="77777777" w:rsidR="00F51B5A" w:rsidRPr="00B72072" w:rsidRDefault="004A6C45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 Договор 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пользования рыбоводным участком</w:t>
            </w:r>
          </w:p>
          <w:p w14:paraId="2DF1B90F" w14:textId="77777777" w:rsidR="00F51B5A" w:rsidRPr="00B72072" w:rsidRDefault="004A6C45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2D5536FD" w14:textId="77777777" w:rsidR="00F51B5A" w:rsidRPr="00B72072" w:rsidRDefault="004A6C45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из ЕГРЮЛ о юридическом лице, </w:t>
            </w:r>
            <w:r w:rsidR="000475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являющемся заявителем</w:t>
            </w:r>
          </w:p>
          <w:p w14:paraId="392B46C7" w14:textId="77777777" w:rsidR="004A6C45" w:rsidRPr="00B72072" w:rsidRDefault="004A6C45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ска из ЕГРИП об индивидуальном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предпринимателе, являющемся заявителем</w:t>
            </w:r>
          </w:p>
        </w:tc>
      </w:tr>
      <w:tr w:rsidR="00B72072" w:rsidRPr="009C493C" w14:paraId="75475D95" w14:textId="77777777" w:rsidTr="00B72072">
        <w:tc>
          <w:tcPr>
            <w:tcW w:w="704" w:type="dxa"/>
          </w:tcPr>
          <w:p w14:paraId="5B4A23FC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552" w:type="dxa"/>
          </w:tcPr>
          <w:p w14:paraId="46535B5B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30 пункта 2</w:t>
            </w:r>
          </w:p>
          <w:p w14:paraId="06E47F9D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статьи 39.6  Зем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&lt;55&gt;</w:t>
            </w:r>
          </w:p>
        </w:tc>
        <w:tc>
          <w:tcPr>
            <w:tcW w:w="1842" w:type="dxa"/>
          </w:tcPr>
          <w:p w14:paraId="07005D71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340D5C64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Юридическое лицо,</w:t>
            </w:r>
          </w:p>
          <w:p w14:paraId="7F9E45D6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осуществляющее размещение  ядерных установок,</w:t>
            </w:r>
          </w:p>
          <w:p w14:paraId="75EA16F4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радиационных источников,  пунктов хранения ядерных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материалов и радиоактивных  веществ, пунктов хранения,  хранилищ радиоактивных  отходов и пунктов  захоронения радиоактивных  отходов</w:t>
            </w:r>
          </w:p>
        </w:tc>
        <w:tc>
          <w:tcPr>
            <w:tcW w:w="2835" w:type="dxa"/>
          </w:tcPr>
          <w:p w14:paraId="307F845B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Земельный участок,  предназначенный для размещения  ядерных установок, радиационных  источников, пунктов хранения  ядерных материалов и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радиоактивных веществ, пунктов  хранения, хранилищ  радиоактивных отходов и пунктов  захоронения радиоактивных  отходов</w:t>
            </w:r>
          </w:p>
        </w:tc>
        <w:tc>
          <w:tcPr>
            <w:tcW w:w="4678" w:type="dxa"/>
          </w:tcPr>
          <w:p w14:paraId="27055853" w14:textId="77777777" w:rsidR="00F51B5A" w:rsidRPr="00B72072" w:rsidRDefault="003227A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* Решение Правительства Российской Федерации  о сооружении ядерных установок, радиационных  источников, пунктов хранения ядерных  материалов и радиоактивных веществ, пунктов  хранения, хранилищ радиоактивных отходов и  пунктов захоронения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радиоактивных о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тходов и о  месте их размещения</w:t>
            </w:r>
          </w:p>
          <w:p w14:paraId="131A23A6" w14:textId="77777777" w:rsidR="00F51B5A" w:rsidRPr="00B72072" w:rsidRDefault="003227A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6CD65352" w14:textId="77777777" w:rsidR="003227A6" w:rsidRPr="00B72072" w:rsidRDefault="003227A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из ЕГРЮЛ о юридическом лице,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являющемся заявителем</w:t>
            </w:r>
          </w:p>
        </w:tc>
      </w:tr>
      <w:tr w:rsidR="00B72072" w:rsidRPr="009C493C" w14:paraId="5FB62D00" w14:textId="77777777" w:rsidTr="00B72072">
        <w:tc>
          <w:tcPr>
            <w:tcW w:w="704" w:type="dxa"/>
          </w:tcPr>
          <w:p w14:paraId="4DDE1371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2552" w:type="dxa"/>
          </w:tcPr>
          <w:p w14:paraId="5B9CA8B2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31 пункта 2</w:t>
            </w:r>
          </w:p>
          <w:p w14:paraId="24009BEB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статьи 39.6  Земел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&lt;56&gt;</w:t>
            </w:r>
          </w:p>
        </w:tc>
        <w:tc>
          <w:tcPr>
            <w:tcW w:w="1842" w:type="dxa"/>
          </w:tcPr>
          <w:p w14:paraId="466A4563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75F4B796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Гражданин или юридическое</w:t>
            </w:r>
          </w:p>
          <w:p w14:paraId="4833E06A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лицо, являющиеся  арендатором земельного</w:t>
            </w:r>
          </w:p>
          <w:p w14:paraId="09352425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участка, предназначенного  для ведения</w:t>
            </w:r>
          </w:p>
          <w:p w14:paraId="56B8468E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сельскохозяйственного  производства</w:t>
            </w:r>
          </w:p>
        </w:tc>
        <w:tc>
          <w:tcPr>
            <w:tcW w:w="2835" w:type="dxa"/>
          </w:tcPr>
          <w:p w14:paraId="76778861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 предназначенный для ведения  сельскохозяйственного  производства и используемый на  основании договора аренды</w:t>
            </w:r>
          </w:p>
        </w:tc>
        <w:tc>
          <w:tcPr>
            <w:tcW w:w="4678" w:type="dxa"/>
          </w:tcPr>
          <w:p w14:paraId="62B7E66D" w14:textId="77777777" w:rsidR="00F51B5A" w:rsidRPr="00B72072" w:rsidRDefault="003227A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440FC0BC" w14:textId="77777777" w:rsidR="00F51B5A" w:rsidRPr="00B72072" w:rsidRDefault="003227A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из ЕГРЮЛ о юридическом лице, 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являющемся заявителем</w:t>
            </w:r>
          </w:p>
          <w:p w14:paraId="2B61BDAC" w14:textId="77777777" w:rsidR="003227A6" w:rsidRPr="00B72072" w:rsidRDefault="003227A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ска из ЕГРИП об индивидуальном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предпринимателе, являющемся заявителем</w:t>
            </w:r>
          </w:p>
        </w:tc>
      </w:tr>
      <w:tr w:rsidR="00B72072" w:rsidRPr="009C493C" w14:paraId="46FFFC20" w14:textId="77777777" w:rsidTr="00B72072">
        <w:tc>
          <w:tcPr>
            <w:tcW w:w="704" w:type="dxa"/>
          </w:tcPr>
          <w:p w14:paraId="6AE937B5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552" w:type="dxa"/>
          </w:tcPr>
          <w:p w14:paraId="100B0B60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32 пункта 2</w:t>
            </w:r>
          </w:p>
          <w:p w14:paraId="12C015A7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татьи 39.6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&lt;57&gt;</w:t>
            </w:r>
          </w:p>
        </w:tc>
        <w:tc>
          <w:tcPr>
            <w:tcW w:w="1842" w:type="dxa"/>
          </w:tcPr>
          <w:p w14:paraId="6E0B6ED9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proofErr w:type="spellEnd"/>
          </w:p>
        </w:tc>
        <w:tc>
          <w:tcPr>
            <w:tcW w:w="2410" w:type="dxa"/>
          </w:tcPr>
          <w:p w14:paraId="47A86A1A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Арендатор земельно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  участка, имеющий право на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заключение нового договора  аренды земельного участка</w:t>
            </w:r>
          </w:p>
        </w:tc>
        <w:tc>
          <w:tcPr>
            <w:tcW w:w="2835" w:type="dxa"/>
          </w:tcPr>
          <w:p w14:paraId="22FB373F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емельный участок, используемый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основании договора аренды</w:t>
            </w:r>
          </w:p>
        </w:tc>
        <w:tc>
          <w:tcPr>
            <w:tcW w:w="4678" w:type="dxa"/>
          </w:tcPr>
          <w:p w14:paraId="1A833086" w14:textId="77777777" w:rsidR="003227A6" w:rsidRPr="00B72072" w:rsidRDefault="009905DC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Документы, уд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остоверяющие (устанавливающие)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права заявителя на испрашиваемый земельный</w:t>
            </w:r>
          </w:p>
          <w:p w14:paraId="35E946D8" w14:textId="77777777" w:rsidR="00F51B5A" w:rsidRPr="00B72072" w:rsidRDefault="003227A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участок, если пр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аво на такой земельный участок 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зарегистрировано в ЕГРН</w:t>
            </w:r>
          </w:p>
          <w:p w14:paraId="514F8EDB" w14:textId="77777777" w:rsidR="00F51B5A" w:rsidRPr="00B72072" w:rsidRDefault="003227A6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74283ED9" w14:textId="77777777" w:rsidR="00F51B5A" w:rsidRPr="00B72072" w:rsidRDefault="00F51B5A" w:rsidP="00B72072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юридическом лице, являющемся заявителем</w:t>
            </w:r>
          </w:p>
        </w:tc>
      </w:tr>
      <w:tr w:rsidR="00B72072" w:rsidRPr="00B72072" w14:paraId="35E5226D" w14:textId="77777777" w:rsidTr="00B72072">
        <w:tc>
          <w:tcPr>
            <w:tcW w:w="704" w:type="dxa"/>
          </w:tcPr>
          <w:p w14:paraId="657823AD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4317" w:type="dxa"/>
            <w:gridSpan w:val="5"/>
          </w:tcPr>
          <w:p w14:paraId="4CFD8BB3" w14:textId="77777777" w:rsidR="003227A6" w:rsidRPr="00B72072" w:rsidRDefault="00F51B5A" w:rsidP="00DA1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Утратил силу</w:t>
            </w:r>
            <w:r w:rsidR="003227A6" w:rsidRPr="00B720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 Приказ Росреестра от 19.01.2021</w:t>
            </w:r>
            <w:r w:rsidRPr="00B720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г. </w:t>
            </w:r>
            <w:r w:rsidR="003227A6" w:rsidRPr="00B720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720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="003227A6" w:rsidRPr="00B720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П/0011</w:t>
            </w:r>
          </w:p>
        </w:tc>
      </w:tr>
      <w:tr w:rsidR="00B72072" w:rsidRPr="009C493C" w14:paraId="0A4DE9F8" w14:textId="77777777" w:rsidTr="00B72072">
        <w:tc>
          <w:tcPr>
            <w:tcW w:w="704" w:type="dxa"/>
          </w:tcPr>
          <w:p w14:paraId="3266859E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65.</w:t>
            </w:r>
          </w:p>
        </w:tc>
        <w:tc>
          <w:tcPr>
            <w:tcW w:w="2552" w:type="dxa"/>
          </w:tcPr>
          <w:p w14:paraId="2220C5F5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38 пункта 2</w:t>
            </w:r>
          </w:p>
          <w:p w14:paraId="5E570D63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F51B5A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татьи 39.6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&lt;59&gt;</w:t>
            </w:r>
          </w:p>
        </w:tc>
        <w:tc>
          <w:tcPr>
            <w:tcW w:w="1842" w:type="dxa"/>
          </w:tcPr>
          <w:p w14:paraId="4CA97072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аренду</w:t>
            </w:r>
          </w:p>
        </w:tc>
        <w:tc>
          <w:tcPr>
            <w:tcW w:w="2410" w:type="dxa"/>
          </w:tcPr>
          <w:p w14:paraId="1B4BAB52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 свободной</w:t>
            </w:r>
          </w:p>
          <w:p w14:paraId="40F81D77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экономической зоны на  территориях Республики</w:t>
            </w:r>
          </w:p>
          <w:p w14:paraId="098F2C4F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Крым и города федерального  значения Севастополя</w:t>
            </w:r>
          </w:p>
        </w:tc>
        <w:tc>
          <w:tcPr>
            <w:tcW w:w="2835" w:type="dxa"/>
          </w:tcPr>
          <w:p w14:paraId="54A39084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Земельный участок, необходимый  для реализации договора об  условиях деятельности в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свободной экономической зоне,  заключенного в соответствии с  Федеральным законом от  29.11.2014</w:t>
            </w:r>
            <w:r w:rsidR="001B090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B090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377-ФЗ "О развитии  Республики Крым и города  федерального значения  Севастополя и свободной  экономической зоне на  территориях Республики Крым и  города феде</w:t>
            </w:r>
            <w:r w:rsidR="001B090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рального значения  Севастополя"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&lt;60&gt;</w:t>
            </w:r>
          </w:p>
        </w:tc>
        <w:tc>
          <w:tcPr>
            <w:tcW w:w="4678" w:type="dxa"/>
          </w:tcPr>
          <w:p w14:paraId="21EBEC2D" w14:textId="77777777" w:rsidR="001B090E" w:rsidRPr="00B72072" w:rsidRDefault="009905DC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*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Договор об условиях деятельности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свободной  экономической зоне</w:t>
            </w:r>
          </w:p>
          <w:p w14:paraId="72D0341D" w14:textId="77777777" w:rsidR="001B090E" w:rsidRPr="00B72072" w:rsidRDefault="009905DC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Инвестиционная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декларация</w:t>
            </w:r>
          </w:p>
          <w:p w14:paraId="386C3E76" w14:textId="77777777" w:rsidR="001B090E" w:rsidRPr="00B72072" w:rsidRDefault="009905DC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Свидетельство о включении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юридического лица,  индивидуального предпринимателя в единый  реестр участнико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свободной экономической  зоны</w:t>
            </w:r>
          </w:p>
          <w:p w14:paraId="2BA50D82" w14:textId="77777777" w:rsidR="001B090E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7604097E" w14:textId="77777777" w:rsidR="001B090E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</w:t>
            </w:r>
            <w:r w:rsidR="001B090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из ЕГРЮЛ о юридическом лице, </w:t>
            </w:r>
            <w:r w:rsidR="00AF4B72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являющемся </w:t>
            </w:r>
            <w:proofErr w:type="spellStart"/>
            <w:r w:rsidR="00AF4B72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явителем</w:t>
            </w:r>
            <w:proofErr w:type="spellEnd"/>
          </w:p>
          <w:p w14:paraId="13ED1BBD" w14:textId="77777777" w:rsidR="003227A6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</w:t>
            </w:r>
            <w:r w:rsidR="001B090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ска из ЕГРИП об индивидуальном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предпринимателе, являющемся заявителем</w:t>
            </w:r>
          </w:p>
        </w:tc>
      </w:tr>
      <w:tr w:rsidR="00B72072" w:rsidRPr="009C493C" w14:paraId="1EB6E71B" w14:textId="77777777" w:rsidTr="00B72072">
        <w:tc>
          <w:tcPr>
            <w:tcW w:w="704" w:type="dxa"/>
          </w:tcPr>
          <w:p w14:paraId="6A158D6F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2552" w:type="dxa"/>
          </w:tcPr>
          <w:p w14:paraId="57DFB9F5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 пункта 2</w:t>
            </w:r>
          </w:p>
          <w:p w14:paraId="3CEDD5A7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1B090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татьи 39.9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&lt;61&gt;</w:t>
            </w:r>
          </w:p>
        </w:tc>
        <w:tc>
          <w:tcPr>
            <w:tcW w:w="1842" w:type="dxa"/>
          </w:tcPr>
          <w:p w14:paraId="0B2A45DB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постоянное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бессрочное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</w:p>
        </w:tc>
        <w:tc>
          <w:tcPr>
            <w:tcW w:w="2410" w:type="dxa"/>
          </w:tcPr>
          <w:p w14:paraId="6FC6A265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Орган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власти</w:t>
            </w:r>
            <w:proofErr w:type="spellEnd"/>
          </w:p>
        </w:tc>
        <w:tc>
          <w:tcPr>
            <w:tcW w:w="2835" w:type="dxa"/>
          </w:tcPr>
          <w:p w14:paraId="3250F39B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необходимый  для осуществления органами</w:t>
            </w:r>
          </w:p>
          <w:p w14:paraId="669E3EF9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власти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полномочий</w:t>
            </w:r>
            <w:proofErr w:type="spellEnd"/>
          </w:p>
        </w:tc>
        <w:tc>
          <w:tcPr>
            <w:tcW w:w="4678" w:type="dxa"/>
          </w:tcPr>
          <w:p w14:paraId="5FE2C31A" w14:textId="77777777" w:rsidR="003227A6" w:rsidRPr="00B72072" w:rsidRDefault="009905DC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</w:t>
            </w:r>
            <w:r w:rsidR="001B090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нты, предусмотренные настоящим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перечнем, подтверждающие право заявителя на  предоставление земельного участка в  соответствии с целями использования земельного  участка</w:t>
            </w:r>
          </w:p>
          <w:p w14:paraId="1963A4D3" w14:textId="77777777" w:rsidR="003227A6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 Выписка из ЕГРН об </w:t>
            </w:r>
            <w:r w:rsidR="001B090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испрашиваемом земельном участке)</w:t>
            </w:r>
          </w:p>
        </w:tc>
      </w:tr>
      <w:tr w:rsidR="00B72072" w:rsidRPr="009C493C" w14:paraId="4564267A" w14:textId="77777777" w:rsidTr="00B72072">
        <w:tc>
          <w:tcPr>
            <w:tcW w:w="704" w:type="dxa"/>
          </w:tcPr>
          <w:p w14:paraId="69CCAFFA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552" w:type="dxa"/>
          </w:tcPr>
          <w:p w14:paraId="6C87FA5C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 пункта 2</w:t>
            </w:r>
          </w:p>
          <w:p w14:paraId="379C94E2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статьи 39.9  Земельного кодекса</w:t>
            </w:r>
          </w:p>
        </w:tc>
        <w:tc>
          <w:tcPr>
            <w:tcW w:w="1842" w:type="dxa"/>
          </w:tcPr>
          <w:p w14:paraId="0D086684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постоянное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бессрочное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</w:p>
        </w:tc>
        <w:tc>
          <w:tcPr>
            <w:tcW w:w="2410" w:type="dxa"/>
          </w:tcPr>
          <w:p w14:paraId="16518336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Орган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  <w:proofErr w:type="spellEnd"/>
          </w:p>
        </w:tc>
        <w:tc>
          <w:tcPr>
            <w:tcW w:w="2835" w:type="dxa"/>
          </w:tcPr>
          <w:p w14:paraId="50237D5E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необходимый  для осуществления органами</w:t>
            </w:r>
          </w:p>
          <w:p w14:paraId="7C8D5550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полномочий</w:t>
            </w:r>
            <w:proofErr w:type="spellEnd"/>
          </w:p>
        </w:tc>
        <w:tc>
          <w:tcPr>
            <w:tcW w:w="4678" w:type="dxa"/>
          </w:tcPr>
          <w:p w14:paraId="550ED9EB" w14:textId="77777777" w:rsidR="001B090E" w:rsidRPr="00B72072" w:rsidRDefault="009905DC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8F2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Документы, предусмотренные настоящим  перечнем, подтверждающие право заявителя на  предоставление земельного участка в  соответствии с целями ис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пользования земельного  участка</w:t>
            </w:r>
          </w:p>
          <w:p w14:paraId="35CAEFF4" w14:textId="77777777" w:rsidR="003227A6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испрашиваемом земельном участке)</w:t>
            </w:r>
          </w:p>
        </w:tc>
      </w:tr>
      <w:tr w:rsidR="00B72072" w:rsidRPr="009C493C" w14:paraId="64908666" w14:textId="77777777" w:rsidTr="00B72072">
        <w:tc>
          <w:tcPr>
            <w:tcW w:w="704" w:type="dxa"/>
          </w:tcPr>
          <w:p w14:paraId="2E24F10F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552" w:type="dxa"/>
          </w:tcPr>
          <w:p w14:paraId="5A40A503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 пункта 2</w:t>
            </w:r>
          </w:p>
          <w:p w14:paraId="7D0758C0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1B090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татьи 39.9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&lt;62&gt;</w:t>
            </w:r>
          </w:p>
        </w:tc>
        <w:tc>
          <w:tcPr>
            <w:tcW w:w="1842" w:type="dxa"/>
          </w:tcPr>
          <w:p w14:paraId="1DE4B6D6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постоянное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бессрочное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</w:p>
        </w:tc>
        <w:tc>
          <w:tcPr>
            <w:tcW w:w="2410" w:type="dxa"/>
          </w:tcPr>
          <w:p w14:paraId="6A46F799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Государственное или  муниципальное учреждение  (бюджетное, казенное,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автономное)</w:t>
            </w:r>
          </w:p>
        </w:tc>
        <w:tc>
          <w:tcPr>
            <w:tcW w:w="2835" w:type="dxa"/>
          </w:tcPr>
          <w:p w14:paraId="3F9589D7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Земельный участок, необходимый  для осуществления деятельности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государственного и</w:t>
            </w:r>
            <w:r w:rsidR="001B090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  муниципального учреждения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(бюджетного, казенного,  автономного)</w:t>
            </w:r>
          </w:p>
        </w:tc>
        <w:tc>
          <w:tcPr>
            <w:tcW w:w="4678" w:type="dxa"/>
          </w:tcPr>
          <w:p w14:paraId="66D5CE1A" w14:textId="77777777" w:rsidR="001B090E" w:rsidRPr="00B72072" w:rsidRDefault="009905DC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*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</w:t>
            </w:r>
            <w:r w:rsidR="001B090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нты, предусмотренные настоящим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перечнем, подтверждающие право заявителя на  предоставление земельного участка в  соответствии с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целями исп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ользования земельного   участка</w:t>
            </w:r>
          </w:p>
          <w:p w14:paraId="3350A2D9" w14:textId="77777777" w:rsidR="001B090E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37842BC9" w14:textId="77777777" w:rsidR="003227A6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юридическом лице,  являющемся заявителем</w:t>
            </w:r>
          </w:p>
        </w:tc>
      </w:tr>
      <w:tr w:rsidR="00B72072" w:rsidRPr="009C493C" w14:paraId="7379F718" w14:textId="77777777" w:rsidTr="00B72072">
        <w:tc>
          <w:tcPr>
            <w:tcW w:w="704" w:type="dxa"/>
          </w:tcPr>
          <w:p w14:paraId="1780E2BB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2552" w:type="dxa"/>
          </w:tcPr>
          <w:p w14:paraId="4686D415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3 пункта 2</w:t>
            </w:r>
          </w:p>
          <w:p w14:paraId="3D8313A7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статьи 39.9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&lt;63&gt;</w:t>
            </w:r>
          </w:p>
        </w:tc>
        <w:tc>
          <w:tcPr>
            <w:tcW w:w="1842" w:type="dxa"/>
          </w:tcPr>
          <w:p w14:paraId="6895C854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постоянное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бессрочное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</w:p>
        </w:tc>
        <w:tc>
          <w:tcPr>
            <w:tcW w:w="2410" w:type="dxa"/>
          </w:tcPr>
          <w:p w14:paraId="5533367A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proofErr w:type="spellEnd"/>
          </w:p>
        </w:tc>
        <w:tc>
          <w:tcPr>
            <w:tcW w:w="2835" w:type="dxa"/>
          </w:tcPr>
          <w:p w14:paraId="28BDB8BE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необходимый</w:t>
            </w:r>
          </w:p>
          <w:p w14:paraId="1165235F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осуществления деятельности  казенного предприятия</w:t>
            </w:r>
          </w:p>
        </w:tc>
        <w:tc>
          <w:tcPr>
            <w:tcW w:w="4678" w:type="dxa"/>
          </w:tcPr>
          <w:p w14:paraId="700ABEE3" w14:textId="77777777" w:rsidR="001B090E" w:rsidRPr="00B72072" w:rsidRDefault="009905DC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Документы, предусмотренные настоящим  перечнем, подтверждающие право заявителя на  предоставление земельного участка в  соответствии с целями ис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пользования земельного  участка</w:t>
            </w:r>
          </w:p>
          <w:p w14:paraId="674A0053" w14:textId="77777777" w:rsidR="001B090E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1CFB65B8" w14:textId="77777777" w:rsidR="003227A6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юридическом лице,  являющемся заявителем</w:t>
            </w:r>
          </w:p>
        </w:tc>
      </w:tr>
      <w:tr w:rsidR="00B72072" w:rsidRPr="009C493C" w14:paraId="0A722659" w14:textId="77777777" w:rsidTr="00B72072">
        <w:tc>
          <w:tcPr>
            <w:tcW w:w="704" w:type="dxa"/>
          </w:tcPr>
          <w:p w14:paraId="290936DA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552" w:type="dxa"/>
          </w:tcPr>
          <w:p w14:paraId="618A08A8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4 пункта 2</w:t>
            </w:r>
          </w:p>
          <w:p w14:paraId="077B0F78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</w:t>
            </w:r>
            <w:r w:rsidR="001B090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39.9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&lt;64&gt;</w:t>
            </w:r>
          </w:p>
        </w:tc>
        <w:tc>
          <w:tcPr>
            <w:tcW w:w="1842" w:type="dxa"/>
          </w:tcPr>
          <w:p w14:paraId="170D1A6E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постоянное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бессрочное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</w:p>
        </w:tc>
        <w:tc>
          <w:tcPr>
            <w:tcW w:w="2410" w:type="dxa"/>
          </w:tcPr>
          <w:p w14:paraId="6CBBAB66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 исторического  наследия Президента  Российской Федерации,  прекратившего исполнение  своих полномочий</w:t>
            </w:r>
          </w:p>
        </w:tc>
        <w:tc>
          <w:tcPr>
            <w:tcW w:w="2835" w:type="dxa"/>
          </w:tcPr>
          <w:p w14:paraId="76AB6628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необходимый  для осуществления деятельности  Центра исторического наследия  Президента Российской  Федерации, прекратившего  исполнение своих полномочий</w:t>
            </w:r>
          </w:p>
        </w:tc>
        <w:tc>
          <w:tcPr>
            <w:tcW w:w="4678" w:type="dxa"/>
          </w:tcPr>
          <w:p w14:paraId="287B0159" w14:textId="77777777" w:rsidR="001B090E" w:rsidRPr="00B72072" w:rsidRDefault="009905DC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Документы, предусмотренные настоящим  перечнем, подтверждающие право заявителя на  предоставление земельного участка в  соответствии с целями использования земельного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участка</w:t>
            </w:r>
          </w:p>
          <w:p w14:paraId="11EF6DB4" w14:textId="77777777" w:rsidR="001B090E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295058FA" w14:textId="77777777" w:rsidR="003227A6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юридическом лице,  являющемся заявителем</w:t>
            </w:r>
          </w:p>
        </w:tc>
      </w:tr>
      <w:tr w:rsidR="00B72072" w:rsidRPr="009C493C" w14:paraId="0FF55379" w14:textId="77777777" w:rsidTr="00B72072">
        <w:tc>
          <w:tcPr>
            <w:tcW w:w="704" w:type="dxa"/>
          </w:tcPr>
          <w:p w14:paraId="5835C84C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552" w:type="dxa"/>
          </w:tcPr>
          <w:p w14:paraId="2251ECA5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 пункта 2</w:t>
            </w:r>
          </w:p>
          <w:p w14:paraId="3BF03209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статьи 39.10  Земельного </w:t>
            </w:r>
            <w:r w:rsidR="001B090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&lt;65&gt;</w:t>
            </w:r>
          </w:p>
        </w:tc>
        <w:tc>
          <w:tcPr>
            <w:tcW w:w="1842" w:type="dxa"/>
          </w:tcPr>
          <w:p w14:paraId="08BC50AD" w14:textId="77777777" w:rsidR="003227A6" w:rsidRPr="00B72072" w:rsidRDefault="001B090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spellEnd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</w:p>
        </w:tc>
        <w:tc>
          <w:tcPr>
            <w:tcW w:w="2410" w:type="dxa"/>
          </w:tcPr>
          <w:p w14:paraId="3B6FA250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Орган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власти</w:t>
            </w:r>
            <w:proofErr w:type="spellEnd"/>
          </w:p>
        </w:tc>
        <w:tc>
          <w:tcPr>
            <w:tcW w:w="2835" w:type="dxa"/>
          </w:tcPr>
          <w:p w14:paraId="44B2AA02" w14:textId="77777777" w:rsidR="003227A6" w:rsidRPr="00B72072" w:rsidRDefault="001B090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Земельный участок, необходимый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осуществления органами</w:t>
            </w:r>
          </w:p>
          <w:p w14:paraId="1530EB7E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власти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полномочий</w:t>
            </w:r>
            <w:proofErr w:type="spellEnd"/>
          </w:p>
        </w:tc>
        <w:tc>
          <w:tcPr>
            <w:tcW w:w="4678" w:type="dxa"/>
          </w:tcPr>
          <w:p w14:paraId="10C6EF4F" w14:textId="77777777" w:rsidR="001B090E" w:rsidRPr="00B72072" w:rsidRDefault="009905DC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Документы, предусмотренные настоящим  перечнем, подтверждающие право заявителя на  предоставление земельного участка в  соответствии с целями ис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пользования земельного  участка</w:t>
            </w:r>
          </w:p>
          <w:p w14:paraId="3AD75575" w14:textId="77777777" w:rsidR="001B090E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спрашиваемом 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земельном участке)</w:t>
            </w:r>
          </w:p>
          <w:p w14:paraId="71F64656" w14:textId="77777777" w:rsidR="003227A6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юридическом лице,  являющемся заявителем</w:t>
            </w:r>
          </w:p>
        </w:tc>
      </w:tr>
      <w:tr w:rsidR="00B72072" w:rsidRPr="009C493C" w14:paraId="54ECF468" w14:textId="77777777" w:rsidTr="00B72072">
        <w:tc>
          <w:tcPr>
            <w:tcW w:w="704" w:type="dxa"/>
          </w:tcPr>
          <w:p w14:paraId="518FF0BE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72.</w:t>
            </w:r>
          </w:p>
        </w:tc>
        <w:tc>
          <w:tcPr>
            <w:tcW w:w="2552" w:type="dxa"/>
          </w:tcPr>
          <w:p w14:paraId="1A13942C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 пункта 2</w:t>
            </w:r>
          </w:p>
          <w:p w14:paraId="7C282C14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статьи 39.10  Земельного кодекса</w:t>
            </w:r>
          </w:p>
        </w:tc>
        <w:tc>
          <w:tcPr>
            <w:tcW w:w="1842" w:type="dxa"/>
          </w:tcPr>
          <w:p w14:paraId="2C300223" w14:textId="77777777" w:rsidR="003227A6" w:rsidRPr="00B72072" w:rsidRDefault="001B090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spellEnd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</w:p>
        </w:tc>
        <w:tc>
          <w:tcPr>
            <w:tcW w:w="2410" w:type="dxa"/>
          </w:tcPr>
          <w:p w14:paraId="48CED0C1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Орган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  <w:proofErr w:type="spellEnd"/>
          </w:p>
        </w:tc>
        <w:tc>
          <w:tcPr>
            <w:tcW w:w="2835" w:type="dxa"/>
          </w:tcPr>
          <w:p w14:paraId="412B665D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необходимый  для осуществления органами</w:t>
            </w:r>
          </w:p>
          <w:p w14:paraId="3902C6FE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полномочий</w:t>
            </w:r>
            <w:proofErr w:type="spellEnd"/>
          </w:p>
        </w:tc>
        <w:tc>
          <w:tcPr>
            <w:tcW w:w="4678" w:type="dxa"/>
          </w:tcPr>
          <w:p w14:paraId="3A98C382" w14:textId="77777777" w:rsidR="001B090E" w:rsidRPr="00B72072" w:rsidRDefault="009905DC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Документы, предусмотренные настоящим  перечнем, подтверждающие право заявителя на  предоставление земельного участка в  соответствии с целями ис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пользования земельного  участка</w:t>
            </w:r>
          </w:p>
          <w:p w14:paraId="119125C6" w14:textId="77777777" w:rsidR="001B090E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0862E4B7" w14:textId="77777777" w:rsidR="003227A6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юридическом лице,  являющемся заявителем</w:t>
            </w:r>
          </w:p>
        </w:tc>
      </w:tr>
      <w:tr w:rsidR="00B72072" w:rsidRPr="009C493C" w14:paraId="0510FF5E" w14:textId="77777777" w:rsidTr="00B72072">
        <w:tc>
          <w:tcPr>
            <w:tcW w:w="704" w:type="dxa"/>
          </w:tcPr>
          <w:p w14:paraId="21690EE7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552" w:type="dxa"/>
          </w:tcPr>
          <w:p w14:paraId="566D7494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 пункта 2</w:t>
            </w:r>
          </w:p>
          <w:p w14:paraId="401E489A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статьи 39.10  Земельного кодекса</w:t>
            </w:r>
          </w:p>
        </w:tc>
        <w:tc>
          <w:tcPr>
            <w:tcW w:w="1842" w:type="dxa"/>
          </w:tcPr>
          <w:p w14:paraId="64D418EE" w14:textId="77777777" w:rsidR="003227A6" w:rsidRPr="00B72072" w:rsidRDefault="001B090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spellEnd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</w:p>
        </w:tc>
        <w:tc>
          <w:tcPr>
            <w:tcW w:w="2410" w:type="dxa"/>
          </w:tcPr>
          <w:p w14:paraId="37CD4C43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Государственное или  муниципальное учреждение  (бюджетное, казенное,  автономное)</w:t>
            </w:r>
          </w:p>
        </w:tc>
        <w:tc>
          <w:tcPr>
            <w:tcW w:w="2835" w:type="dxa"/>
          </w:tcPr>
          <w:p w14:paraId="59F36C19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необходимый  для осуществления деятельности  государственного или  муниципального учреждения  (бюджетного, казенного,  автономного)</w:t>
            </w:r>
          </w:p>
        </w:tc>
        <w:tc>
          <w:tcPr>
            <w:tcW w:w="4678" w:type="dxa"/>
          </w:tcPr>
          <w:p w14:paraId="6A86D90A" w14:textId="77777777" w:rsidR="001B090E" w:rsidRPr="00B72072" w:rsidRDefault="009905DC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Документы, предусмотренные настоящим  перечнем, подтверждающие право заявителя на  предоставление земельного участка в  соответствии с целями ис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пользования земельного  участка</w:t>
            </w:r>
          </w:p>
          <w:p w14:paraId="52414C4B" w14:textId="77777777" w:rsidR="003227A6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испрашиваемом земельном участке)</w:t>
            </w:r>
          </w:p>
          <w:p w14:paraId="2E18B629" w14:textId="77777777" w:rsidR="003227A6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юридическом лице,  являющемся заявителем</w:t>
            </w:r>
          </w:p>
        </w:tc>
      </w:tr>
      <w:tr w:rsidR="00B72072" w:rsidRPr="009C493C" w14:paraId="7823D042" w14:textId="77777777" w:rsidTr="00B72072">
        <w:tc>
          <w:tcPr>
            <w:tcW w:w="704" w:type="dxa"/>
          </w:tcPr>
          <w:p w14:paraId="78215CA9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552" w:type="dxa"/>
          </w:tcPr>
          <w:p w14:paraId="32ECC358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 пункта 2</w:t>
            </w:r>
          </w:p>
          <w:p w14:paraId="400EDBDD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статьи 39.10  Земельного кодекса</w:t>
            </w:r>
          </w:p>
        </w:tc>
        <w:tc>
          <w:tcPr>
            <w:tcW w:w="1842" w:type="dxa"/>
          </w:tcPr>
          <w:p w14:paraId="15157F69" w14:textId="77777777" w:rsidR="003227A6" w:rsidRPr="00B72072" w:rsidRDefault="001B090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spellEnd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</w:p>
        </w:tc>
        <w:tc>
          <w:tcPr>
            <w:tcW w:w="2410" w:type="dxa"/>
          </w:tcPr>
          <w:p w14:paraId="74C5959D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proofErr w:type="spellEnd"/>
          </w:p>
        </w:tc>
        <w:tc>
          <w:tcPr>
            <w:tcW w:w="2835" w:type="dxa"/>
          </w:tcPr>
          <w:p w14:paraId="5B09AA42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необходимый</w:t>
            </w:r>
          </w:p>
          <w:p w14:paraId="1CD59A7E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осуществления деятельности  казенного предприятия</w:t>
            </w:r>
          </w:p>
        </w:tc>
        <w:tc>
          <w:tcPr>
            <w:tcW w:w="4678" w:type="dxa"/>
          </w:tcPr>
          <w:p w14:paraId="4994988F" w14:textId="77777777" w:rsidR="001B090E" w:rsidRPr="00B72072" w:rsidRDefault="009905DC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Документы, предусмотренные настоящим  перечнем, подтверждающие право заявителя на  предоставление земельного участка в  соответствии с целями использования земельного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участка</w:t>
            </w:r>
          </w:p>
          <w:p w14:paraId="64AD760C" w14:textId="77777777" w:rsidR="001B090E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испрашивае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мом земельном участке)</w:t>
            </w:r>
          </w:p>
          <w:p w14:paraId="6D968ADD" w14:textId="77777777" w:rsidR="003227A6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юридическом лице,  являющемся заявителем</w:t>
            </w:r>
          </w:p>
          <w:p w14:paraId="435A3EB0" w14:textId="77777777" w:rsidR="0059436A" w:rsidRPr="00B72072" w:rsidRDefault="0059436A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2072" w:rsidRPr="009C493C" w14:paraId="03EBDB80" w14:textId="77777777" w:rsidTr="00B72072">
        <w:tc>
          <w:tcPr>
            <w:tcW w:w="704" w:type="dxa"/>
          </w:tcPr>
          <w:p w14:paraId="10F96A84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75.</w:t>
            </w:r>
          </w:p>
        </w:tc>
        <w:tc>
          <w:tcPr>
            <w:tcW w:w="2552" w:type="dxa"/>
          </w:tcPr>
          <w:p w14:paraId="4B780B37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 пункта 2</w:t>
            </w:r>
          </w:p>
          <w:p w14:paraId="57531ED6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статьи 39.10  Земельного кодекса</w:t>
            </w:r>
          </w:p>
        </w:tc>
        <w:tc>
          <w:tcPr>
            <w:tcW w:w="1842" w:type="dxa"/>
          </w:tcPr>
          <w:p w14:paraId="2AD2DA20" w14:textId="77777777" w:rsidR="003227A6" w:rsidRPr="00B72072" w:rsidRDefault="00B72072" w:rsidP="00B72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spellEnd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</w:p>
        </w:tc>
        <w:tc>
          <w:tcPr>
            <w:tcW w:w="2410" w:type="dxa"/>
          </w:tcPr>
          <w:p w14:paraId="7606C40E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 исторического  наследия Президента  Российской Федерации,  прекратившего исполнение  своих полномочий</w:t>
            </w:r>
          </w:p>
        </w:tc>
        <w:tc>
          <w:tcPr>
            <w:tcW w:w="2835" w:type="dxa"/>
          </w:tcPr>
          <w:p w14:paraId="7C9C4365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необходимый  для осуществления деятельности  Центра исторического наследия  Президента Российской  Федерации, прекратившего  исполнение своих полномочий</w:t>
            </w:r>
          </w:p>
        </w:tc>
        <w:tc>
          <w:tcPr>
            <w:tcW w:w="4678" w:type="dxa"/>
          </w:tcPr>
          <w:p w14:paraId="11D272B4" w14:textId="77777777" w:rsidR="001B090E" w:rsidRPr="00B72072" w:rsidRDefault="009905DC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594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Документы, предусмотренные настоящим  перечнем, подтверждающие право заявителя на  предоставление земельного участка в  соответствии с целями ис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пользования земельного  участка</w:t>
            </w:r>
          </w:p>
          <w:p w14:paraId="5187245A" w14:textId="77777777" w:rsidR="001B090E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 и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488A7D0B" w14:textId="77777777" w:rsidR="003227A6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юридическом лице,  являющемся заявителем</w:t>
            </w:r>
          </w:p>
        </w:tc>
      </w:tr>
      <w:tr w:rsidR="00B72072" w:rsidRPr="009C493C" w14:paraId="71B25295" w14:textId="77777777" w:rsidTr="00B72072">
        <w:tc>
          <w:tcPr>
            <w:tcW w:w="704" w:type="dxa"/>
          </w:tcPr>
          <w:p w14:paraId="0A508270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552" w:type="dxa"/>
          </w:tcPr>
          <w:p w14:paraId="4DA8BA5C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 пункта 2</w:t>
            </w:r>
          </w:p>
          <w:p w14:paraId="5D0233B0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r w:rsidR="001B090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атьи 39.10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&lt;66&gt;</w:t>
            </w:r>
          </w:p>
        </w:tc>
        <w:tc>
          <w:tcPr>
            <w:tcW w:w="1842" w:type="dxa"/>
          </w:tcPr>
          <w:p w14:paraId="3885BFBA" w14:textId="77777777" w:rsidR="003227A6" w:rsidRPr="00B72072" w:rsidRDefault="001B090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spellEnd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</w:p>
        </w:tc>
        <w:tc>
          <w:tcPr>
            <w:tcW w:w="2410" w:type="dxa"/>
          </w:tcPr>
          <w:p w14:paraId="7E1925C6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 организации,  которой земельный участок  предоставлен на праве  постоянного (бессрочного)  пользования</w:t>
            </w:r>
          </w:p>
        </w:tc>
        <w:tc>
          <w:tcPr>
            <w:tcW w:w="2835" w:type="dxa"/>
          </w:tcPr>
          <w:p w14:paraId="25CB09A7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 предоставляемый в виде  служебного надела</w:t>
            </w:r>
          </w:p>
        </w:tc>
        <w:tc>
          <w:tcPr>
            <w:tcW w:w="4678" w:type="dxa"/>
          </w:tcPr>
          <w:p w14:paraId="793E14B8" w14:textId="77777777" w:rsidR="001B090E" w:rsidRPr="00B72072" w:rsidRDefault="009905DC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594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о приеме на работу, выписка из трудовой  книжки (либо сведения о трудовой деятельности)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 трудовой договор (контракт)</w:t>
            </w:r>
          </w:p>
          <w:p w14:paraId="5DADDADE" w14:textId="77777777" w:rsidR="003227A6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испрашиваемом земельном участке)</w:t>
            </w:r>
          </w:p>
        </w:tc>
      </w:tr>
      <w:tr w:rsidR="00B72072" w:rsidRPr="009C493C" w14:paraId="477BADF3" w14:textId="77777777" w:rsidTr="00B72072">
        <w:tc>
          <w:tcPr>
            <w:tcW w:w="704" w:type="dxa"/>
          </w:tcPr>
          <w:p w14:paraId="61171976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552" w:type="dxa"/>
          </w:tcPr>
          <w:p w14:paraId="4E389D1B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3 пункта 2</w:t>
            </w:r>
          </w:p>
          <w:p w14:paraId="6CEFFB75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r w:rsidR="001B090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атьи 39.10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&lt;67&gt;</w:t>
            </w:r>
          </w:p>
        </w:tc>
        <w:tc>
          <w:tcPr>
            <w:tcW w:w="1842" w:type="dxa"/>
          </w:tcPr>
          <w:p w14:paraId="4D8EB1DC" w14:textId="77777777" w:rsidR="003227A6" w:rsidRPr="00B72072" w:rsidRDefault="001B090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spellEnd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</w:p>
        </w:tc>
        <w:tc>
          <w:tcPr>
            <w:tcW w:w="2410" w:type="dxa"/>
          </w:tcPr>
          <w:p w14:paraId="764A3696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организация</w:t>
            </w:r>
          </w:p>
        </w:tc>
        <w:tc>
          <w:tcPr>
            <w:tcW w:w="2835" w:type="dxa"/>
          </w:tcPr>
          <w:p w14:paraId="181D0764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 предназначенный для размещения</w:t>
            </w:r>
          </w:p>
          <w:p w14:paraId="2CB13436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зданий, сооружения религиозного  или благотворительного  назначения</w:t>
            </w:r>
          </w:p>
        </w:tc>
        <w:tc>
          <w:tcPr>
            <w:tcW w:w="4678" w:type="dxa"/>
          </w:tcPr>
          <w:p w14:paraId="252CCDE4" w14:textId="77777777" w:rsidR="001B090E" w:rsidRPr="00B72072" w:rsidRDefault="009905DC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594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Документы, удостоверяющие (устанавливающие)  права заявителя на здание, сооружение, если  право </w:t>
            </w:r>
            <w:r w:rsidR="001B090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такое здание, сооружение не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зарегистрировано в ЕГРН (не требуется в случае  ст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роительства здания, сооружения)</w:t>
            </w:r>
          </w:p>
          <w:p w14:paraId="42E3683D" w14:textId="77777777" w:rsidR="001B090E" w:rsidRPr="00B72072" w:rsidRDefault="003227A6" w:rsidP="0059436A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</w:t>
            </w:r>
            <w:r w:rsidR="00594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2922BFC8" w14:textId="77777777" w:rsidR="001B090E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</w:t>
            </w:r>
            <w:r w:rsidR="001B090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ГРН об объекте недвижимости (о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здании и (или) сооружении, расположенном(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 на испрашиваемом земельном участке (не  требуется в случае стр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оительства здания,  сооружения)</w:t>
            </w:r>
          </w:p>
          <w:p w14:paraId="35242A68" w14:textId="77777777" w:rsidR="003227A6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юридическом лице,  являющемся заявителем</w:t>
            </w:r>
          </w:p>
        </w:tc>
      </w:tr>
      <w:tr w:rsidR="00B72072" w:rsidRPr="009C493C" w14:paraId="4C5E028F" w14:textId="77777777" w:rsidTr="00B72072">
        <w:tc>
          <w:tcPr>
            <w:tcW w:w="704" w:type="dxa"/>
          </w:tcPr>
          <w:p w14:paraId="6ECD18C5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78.</w:t>
            </w:r>
          </w:p>
        </w:tc>
        <w:tc>
          <w:tcPr>
            <w:tcW w:w="2552" w:type="dxa"/>
          </w:tcPr>
          <w:p w14:paraId="4D3C2112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4 пункта 2</w:t>
            </w:r>
          </w:p>
          <w:p w14:paraId="16CD91C6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r w:rsidR="001B090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атьи 39.10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&lt;68&gt;</w:t>
            </w:r>
          </w:p>
        </w:tc>
        <w:tc>
          <w:tcPr>
            <w:tcW w:w="1842" w:type="dxa"/>
          </w:tcPr>
          <w:p w14:paraId="675E116C" w14:textId="77777777" w:rsidR="003227A6" w:rsidRPr="00B72072" w:rsidRDefault="001B090E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spellEnd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</w:p>
        </w:tc>
        <w:tc>
          <w:tcPr>
            <w:tcW w:w="2410" w:type="dxa"/>
          </w:tcPr>
          <w:p w14:paraId="1ECF5ACA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Религиозная организация,  которой на праве</w:t>
            </w:r>
          </w:p>
          <w:p w14:paraId="13DAC935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безвозмездного пользования  предоставлены здания,  сооружения</w:t>
            </w:r>
          </w:p>
        </w:tc>
        <w:tc>
          <w:tcPr>
            <w:tcW w:w="2835" w:type="dxa"/>
          </w:tcPr>
          <w:p w14:paraId="4B65B737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на котором  расположены здания, сооружения,  предоставленные религиозной  организации на праве  безвозмездного пользования</w:t>
            </w:r>
          </w:p>
        </w:tc>
        <w:tc>
          <w:tcPr>
            <w:tcW w:w="4678" w:type="dxa"/>
          </w:tcPr>
          <w:p w14:paraId="1832A554" w14:textId="77777777" w:rsidR="003227A6" w:rsidRPr="00B72072" w:rsidRDefault="009905DC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594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безвозмездного пользования зданием,  сооружением, если право на такое здание,  сооруж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ение не зарегистрировано в ЕГРН</w:t>
            </w:r>
          </w:p>
          <w:p w14:paraId="69FD5404" w14:textId="77777777" w:rsidR="003227A6" w:rsidRPr="00B72072" w:rsidRDefault="009905DC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594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Документы, уд</w:t>
            </w:r>
            <w:r w:rsidR="001B090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остоверяющие (устанавливающие)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права заявителя на испрашиваемый земельный</w:t>
            </w:r>
          </w:p>
          <w:p w14:paraId="368D08C0" w14:textId="77777777" w:rsidR="003227A6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участок, если пр</w:t>
            </w:r>
            <w:r w:rsidR="001B090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аво на такой земельный участок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зарегис</w:t>
            </w:r>
            <w:r w:rsidR="001B090E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трировано в ЕГРН (при наличии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соответствующих прав на земельный участок)</w:t>
            </w:r>
          </w:p>
          <w:p w14:paraId="5B958BC9" w14:textId="77777777" w:rsidR="003227A6" w:rsidRPr="00B72072" w:rsidRDefault="009905DC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594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Сообщение заявителя (заявителей), содержащее  перечень всех зданий, сооружений,   расположенных на испрашиваемом земельном  участке, с указанием кадастровых (условных,</w:t>
            </w:r>
          </w:p>
          <w:p w14:paraId="1320764A" w14:textId="77777777" w:rsidR="001B090E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инвентарных) номеров и а</w:t>
            </w:r>
            <w:r w:rsidR="00594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дресных ориентиров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зданий</w:t>
            </w:r>
            <w:r w:rsidR="00594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сооружений, принадлежащих на 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соответствующем праве заявителю</w:t>
            </w:r>
          </w:p>
          <w:p w14:paraId="5F66A74F" w14:textId="77777777" w:rsidR="001B090E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</w:t>
            </w:r>
            <w:r w:rsidR="00594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 об объекте недвижимости (об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002D64E9" w14:textId="77777777" w:rsidR="001B090E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 Выписка из </w:t>
            </w:r>
            <w:r w:rsidR="00594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ЕГРН об объекте недвижимости (о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здании и (или) сооружении, расположенном</w:t>
            </w:r>
            <w:r w:rsidR="00594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594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proofErr w:type="spellEnd"/>
            <w:r w:rsidR="00594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и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6884DEA3" w14:textId="77777777" w:rsidR="003227A6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юридическом лице,  являющемся заявителем</w:t>
            </w:r>
          </w:p>
        </w:tc>
      </w:tr>
      <w:tr w:rsidR="00B72072" w:rsidRPr="009C493C" w14:paraId="07970308" w14:textId="77777777" w:rsidTr="00B72072">
        <w:tc>
          <w:tcPr>
            <w:tcW w:w="704" w:type="dxa"/>
          </w:tcPr>
          <w:p w14:paraId="4D950D07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2552" w:type="dxa"/>
          </w:tcPr>
          <w:p w14:paraId="6A21A0A7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5 пункта 2</w:t>
            </w:r>
          </w:p>
          <w:p w14:paraId="271D2214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r w:rsidR="0083605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атьи 39.10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&lt;69&gt;</w:t>
            </w:r>
          </w:p>
        </w:tc>
        <w:tc>
          <w:tcPr>
            <w:tcW w:w="1842" w:type="dxa"/>
          </w:tcPr>
          <w:p w14:paraId="23B112F6" w14:textId="77777777" w:rsidR="003227A6" w:rsidRPr="00B72072" w:rsidRDefault="0083605F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spellEnd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</w:p>
        </w:tc>
        <w:tc>
          <w:tcPr>
            <w:tcW w:w="2410" w:type="dxa"/>
          </w:tcPr>
          <w:p w14:paraId="5B313BF6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Лицо, с которым в  соответствии с Федеральным  законом от 05.04.2013 </w:t>
            </w:r>
            <w:r w:rsidR="0083605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№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44-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ФЗ "О контрактной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системе в  сфере закупок товаров, работ,  услуг для обеспечения  государ</w:t>
            </w:r>
            <w:r w:rsidR="0083605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ственных и  муниципальных нужд"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&lt;70&gt;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заключен гражданско- правовой договор на  строительство или  реконструкцию объектов  недвижимос</w:t>
            </w:r>
            <w:r w:rsidR="0083605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ти,  осуществляемые полностью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счет средств федерального  бюджета, средств бюджета  субъекта Российской  Федерации или средств  местного бюджета</w:t>
            </w:r>
          </w:p>
        </w:tc>
        <w:tc>
          <w:tcPr>
            <w:tcW w:w="2835" w:type="dxa"/>
          </w:tcPr>
          <w:p w14:paraId="0AD628FB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Земельный участок,  предназначенный для</w:t>
            </w:r>
          </w:p>
          <w:p w14:paraId="54EEEC24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строительства или реконструкции  объектов недвижимости,</w:t>
            </w:r>
          </w:p>
          <w:p w14:paraId="6CE5FB70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осуществляемых полностью за  счет средств федерального  бюджета, средств б</w:t>
            </w:r>
            <w:r w:rsidR="0083605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юджета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субъекта Российской Федерации  или средств местного бюджета</w:t>
            </w:r>
          </w:p>
        </w:tc>
        <w:tc>
          <w:tcPr>
            <w:tcW w:w="4678" w:type="dxa"/>
          </w:tcPr>
          <w:p w14:paraId="4DEBFA23" w14:textId="77777777" w:rsidR="0083605F" w:rsidRPr="00B72072" w:rsidRDefault="009905DC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*</w:t>
            </w:r>
            <w:r w:rsidR="00594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Гражданско-прав</w:t>
            </w:r>
            <w:r w:rsidR="00594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овые договоры на строительство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 реконструкцию объектов недвижимости,  осуществляемые полностью за счет средств  федераль</w:t>
            </w:r>
            <w:r w:rsidR="007D10E3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ного бюджета, средств бюджета 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субъекта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Российской Федераци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или средств  местного бюджета</w:t>
            </w:r>
          </w:p>
          <w:p w14:paraId="70E7F3B1" w14:textId="77777777" w:rsidR="0083605F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</w:t>
            </w:r>
            <w:r w:rsidR="00594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испрашиваемом земельном участке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0D7CCB7C" w14:textId="77777777" w:rsidR="003227A6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</w:t>
            </w:r>
            <w:r w:rsidR="0083605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из ЕГРЮЛ о юридическом лице,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являющемся заявителем</w:t>
            </w:r>
          </w:p>
        </w:tc>
      </w:tr>
      <w:tr w:rsidR="00B72072" w:rsidRPr="009C493C" w14:paraId="2CB1467D" w14:textId="77777777" w:rsidTr="00B72072">
        <w:trPr>
          <w:trHeight w:val="4807"/>
        </w:trPr>
        <w:tc>
          <w:tcPr>
            <w:tcW w:w="704" w:type="dxa"/>
          </w:tcPr>
          <w:p w14:paraId="475BF91C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80.</w:t>
            </w:r>
          </w:p>
        </w:tc>
        <w:tc>
          <w:tcPr>
            <w:tcW w:w="2552" w:type="dxa"/>
          </w:tcPr>
          <w:p w14:paraId="2E7091A5" w14:textId="77777777" w:rsidR="0083605F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10 пункта 2  статьи 39.3,</w:t>
            </w:r>
          </w:p>
          <w:p w14:paraId="2F90450D" w14:textId="77777777" w:rsidR="0083605F" w:rsidRPr="00B72072" w:rsidRDefault="0083605F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 пункта 2 ст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атьи 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39.6,</w:t>
            </w:r>
          </w:p>
          <w:p w14:paraId="4CB5E2F5" w14:textId="77777777" w:rsidR="0083605F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6  пункта 2</w:t>
            </w:r>
          </w:p>
          <w:p w14:paraId="78D0A5AB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</w:t>
            </w:r>
            <w:r w:rsidR="0083605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тьи 39.10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&lt;71&gt;</w:t>
            </w:r>
          </w:p>
        </w:tc>
        <w:tc>
          <w:tcPr>
            <w:tcW w:w="1842" w:type="dxa"/>
          </w:tcPr>
          <w:p w14:paraId="77709B10" w14:textId="77777777" w:rsidR="003227A6" w:rsidRPr="00B72072" w:rsidRDefault="0083605F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собственность  за плату, в  аренду, в</w:t>
            </w:r>
          </w:p>
          <w:p w14:paraId="35F99E16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</w:p>
        </w:tc>
        <w:tc>
          <w:tcPr>
            <w:tcW w:w="2410" w:type="dxa"/>
          </w:tcPr>
          <w:p w14:paraId="443293C6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Гражданин, испрашивающий  земельный участок для</w:t>
            </w:r>
          </w:p>
          <w:p w14:paraId="635BEE57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индивидуального жилищного  строительства, ведения  личного подсобного</w:t>
            </w:r>
          </w:p>
          <w:p w14:paraId="58D37085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 или осуществления</w:t>
            </w:r>
          </w:p>
          <w:p w14:paraId="42909441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крестьянским (фермерским)</w:t>
            </w:r>
          </w:p>
          <w:p w14:paraId="3F9457B5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хозяйством его деятельности,  крестьянское (фермерское)  хозяйство, испрашивающее  земельный участок для  осуществления крестьянским  (фермерским) хозяйством его  деятельности</w:t>
            </w:r>
          </w:p>
        </w:tc>
        <w:tc>
          <w:tcPr>
            <w:tcW w:w="2835" w:type="dxa"/>
          </w:tcPr>
          <w:p w14:paraId="38F58948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 предназначенный для</w:t>
            </w:r>
          </w:p>
          <w:p w14:paraId="3EA0506B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индивидуального жилищного  строительства, ведения личного  подсобного хозяйства или  осуществления крестьянским</w:t>
            </w:r>
          </w:p>
          <w:p w14:paraId="2739FABB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фермерским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хозяйством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678" w:type="dxa"/>
          </w:tcPr>
          <w:p w14:paraId="765493F3" w14:textId="77777777" w:rsidR="0083605F" w:rsidRPr="00B72072" w:rsidRDefault="009905DC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Соглашение о создании крестьянского  (фермерского) хозяйства, в случае если  фермерское хозяйство создано несколькими  гражданами (в случае осуществления  крестьянским (фермерским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хозяйством его  деятельности)</w:t>
            </w:r>
          </w:p>
          <w:p w14:paraId="25BCBE13" w14:textId="77777777" w:rsidR="0083605F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54D4AEDA" w14:textId="77777777" w:rsidR="0083605F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 лице,  являющемся заявителем</w:t>
            </w:r>
          </w:p>
          <w:p w14:paraId="7E44B3C3" w14:textId="77777777" w:rsidR="003227A6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ЕГРИП об индивидуальном  предпринимателе, являющемся заявителем</w:t>
            </w:r>
          </w:p>
        </w:tc>
      </w:tr>
      <w:tr w:rsidR="00B72072" w:rsidRPr="009C493C" w14:paraId="4C21603B" w14:textId="77777777" w:rsidTr="00B72072">
        <w:tc>
          <w:tcPr>
            <w:tcW w:w="704" w:type="dxa"/>
          </w:tcPr>
          <w:p w14:paraId="27E9EC9F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2552" w:type="dxa"/>
          </w:tcPr>
          <w:p w14:paraId="542766FA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7 пункта 2</w:t>
            </w:r>
          </w:p>
          <w:p w14:paraId="06A66F26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статьи 39.10  Земельного </w:t>
            </w:r>
            <w:r w:rsidR="0083605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&lt;72&gt;</w:t>
            </w:r>
          </w:p>
        </w:tc>
        <w:tc>
          <w:tcPr>
            <w:tcW w:w="1842" w:type="dxa"/>
          </w:tcPr>
          <w:p w14:paraId="3A02AE9E" w14:textId="77777777" w:rsidR="003227A6" w:rsidRPr="00B72072" w:rsidRDefault="0083605F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spellEnd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</w:p>
        </w:tc>
        <w:tc>
          <w:tcPr>
            <w:tcW w:w="2410" w:type="dxa"/>
          </w:tcPr>
          <w:p w14:paraId="13F1A484" w14:textId="77777777" w:rsidR="003227A6" w:rsidRPr="00B72072" w:rsidRDefault="0083605F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Гражданин, работающий по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основному месту работы в</w:t>
            </w:r>
          </w:p>
          <w:p w14:paraId="38410983" w14:textId="77777777" w:rsidR="003227A6" w:rsidRPr="00B72072" w:rsidRDefault="0083605F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муниципальном образовании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по специальности, которая  установлена законом  субъекта Российской  Федерации</w:t>
            </w:r>
          </w:p>
        </w:tc>
        <w:tc>
          <w:tcPr>
            <w:tcW w:w="2835" w:type="dxa"/>
          </w:tcPr>
          <w:p w14:paraId="3216AADA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 предназначенный для</w:t>
            </w:r>
          </w:p>
          <w:p w14:paraId="2AA532E1" w14:textId="77777777" w:rsidR="003227A6" w:rsidRPr="00B72072" w:rsidRDefault="003227A6" w:rsidP="00990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индивидуального жилищ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ного  строительства или ведения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личного подсобного хозяйства,  расположенный в муниципальном  образовании, определенном  законом субъекта Российской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Федерации</w:t>
            </w:r>
          </w:p>
        </w:tc>
        <w:tc>
          <w:tcPr>
            <w:tcW w:w="4678" w:type="dxa"/>
          </w:tcPr>
          <w:p w14:paraId="1E9DB8BB" w14:textId="77777777" w:rsidR="0083605F" w:rsidRPr="00B72072" w:rsidRDefault="009905DC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*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о приеме на работу, выписка из трудовой  книжки (либо сведения о трудовой деятельности)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 трудовой договор (контракт)</w:t>
            </w:r>
          </w:p>
          <w:p w14:paraId="23C4B35B" w14:textId="77777777" w:rsidR="003227A6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испрашиваемом земельном участке)</w:t>
            </w:r>
          </w:p>
        </w:tc>
      </w:tr>
      <w:tr w:rsidR="00B72072" w:rsidRPr="009C493C" w14:paraId="558BF0C2" w14:textId="77777777" w:rsidTr="00B72072">
        <w:tc>
          <w:tcPr>
            <w:tcW w:w="704" w:type="dxa"/>
          </w:tcPr>
          <w:p w14:paraId="37759DC9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2552" w:type="dxa"/>
          </w:tcPr>
          <w:p w14:paraId="36330681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8 пункта 2</w:t>
            </w:r>
          </w:p>
          <w:p w14:paraId="5E8D5E93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r w:rsidR="0083605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атьи 39.10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&lt;73&gt;</w:t>
            </w:r>
          </w:p>
        </w:tc>
        <w:tc>
          <w:tcPr>
            <w:tcW w:w="1842" w:type="dxa"/>
          </w:tcPr>
          <w:p w14:paraId="707213D4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72072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</w:p>
          <w:p w14:paraId="636F9177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2C8056" w14:textId="77777777" w:rsidR="003227A6" w:rsidRPr="00B72072" w:rsidRDefault="003227A6" w:rsidP="00594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Гражданин, которому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 w:clear="all"/>
              <w:t xml:space="preserve">предоставлено служебное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 w:clear="all"/>
            </w:r>
            <w:r w:rsidR="00594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жилое помещение в виде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жилого дома</w:t>
            </w:r>
          </w:p>
        </w:tc>
        <w:tc>
          <w:tcPr>
            <w:tcW w:w="2835" w:type="dxa"/>
          </w:tcPr>
          <w:p w14:paraId="2844319E" w14:textId="77777777" w:rsidR="003227A6" w:rsidRPr="00B72072" w:rsidRDefault="0083605F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Земельный участок, на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котором  находится служебное жилое</w:t>
            </w:r>
          </w:p>
          <w:p w14:paraId="5B305416" w14:textId="77777777" w:rsidR="0083605F" w:rsidRPr="00B72072" w:rsidRDefault="0083605F" w:rsidP="00DA1DF0">
            <w:pPr>
              <w:tabs>
                <w:tab w:val="left" w:pos="3009"/>
              </w:tabs>
              <w:ind w:left="7"/>
              <w:jc w:val="center"/>
              <w:rPr>
                <w:rFonts w:ascii="Times New Roman" w:hAnsi="Times New Roman" w:cs="Times New Roman"/>
                <w:position w:val="-1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position w:val="-1"/>
                <w:sz w:val="24"/>
                <w:szCs w:val="24"/>
                <w:lang w:val="ru-RU"/>
              </w:rPr>
              <w:t>помещение в виде</w:t>
            </w:r>
          </w:p>
          <w:p w14:paraId="6816BA17" w14:textId="77777777" w:rsidR="003227A6" w:rsidRPr="00B72072" w:rsidRDefault="0083605F" w:rsidP="00DA1DF0">
            <w:pPr>
              <w:tabs>
                <w:tab w:val="left" w:pos="3009"/>
              </w:tabs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72072">
              <w:rPr>
                <w:rFonts w:ascii="Times New Roman" w:hAnsi="Times New Roman" w:cs="Times New Roman"/>
                <w:position w:val="-1"/>
                <w:sz w:val="24"/>
                <w:szCs w:val="24"/>
                <w:lang w:val="ru-RU"/>
              </w:rPr>
              <w:t>жилого</w:t>
            </w:r>
            <w:r w:rsidR="003227A6" w:rsidRPr="00B72072">
              <w:rPr>
                <w:rFonts w:ascii="Times New Roman" w:hAnsi="Times New Roman" w:cs="Times New Roman"/>
                <w:position w:val="-1"/>
                <w:sz w:val="24"/>
                <w:szCs w:val="24"/>
                <w:lang w:val="ru-RU"/>
              </w:rPr>
              <w:t>дома</w:t>
            </w:r>
            <w:proofErr w:type="spellEnd"/>
          </w:p>
        </w:tc>
        <w:tc>
          <w:tcPr>
            <w:tcW w:w="4678" w:type="dxa"/>
          </w:tcPr>
          <w:p w14:paraId="4AEDE5FD" w14:textId="77777777" w:rsidR="0083605F" w:rsidRPr="00B72072" w:rsidRDefault="009905DC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на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йма служебного жилого помещения</w:t>
            </w:r>
          </w:p>
          <w:p w14:paraId="239CE863" w14:textId="77777777" w:rsidR="0083605F" w:rsidRPr="00B72072" w:rsidRDefault="0083605F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испрашиваемом земельном участке)</w:t>
            </w:r>
          </w:p>
        </w:tc>
      </w:tr>
      <w:tr w:rsidR="00B72072" w:rsidRPr="009C493C" w14:paraId="3D552FAC" w14:textId="77777777" w:rsidTr="00B72072">
        <w:tc>
          <w:tcPr>
            <w:tcW w:w="704" w:type="dxa"/>
          </w:tcPr>
          <w:p w14:paraId="74A037A9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552" w:type="dxa"/>
          </w:tcPr>
          <w:p w14:paraId="418451E5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9 пункта 2</w:t>
            </w:r>
          </w:p>
          <w:p w14:paraId="0C468FA4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r w:rsidR="0083605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атьи 39.10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&lt;74&gt;</w:t>
            </w:r>
          </w:p>
        </w:tc>
        <w:tc>
          <w:tcPr>
            <w:tcW w:w="1842" w:type="dxa"/>
          </w:tcPr>
          <w:p w14:paraId="0A014B11" w14:textId="77777777" w:rsidR="003227A6" w:rsidRPr="00B72072" w:rsidRDefault="0083605F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spellEnd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</w:p>
        </w:tc>
        <w:tc>
          <w:tcPr>
            <w:tcW w:w="2410" w:type="dxa"/>
          </w:tcPr>
          <w:p w14:paraId="6EA97F66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Гражданин, испрашивающий  земельный участок для  сельскохозяйственной</w:t>
            </w:r>
          </w:p>
          <w:p w14:paraId="77895D0B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 (в том числе  пчеловодства) для  собственных нужд</w:t>
            </w:r>
          </w:p>
        </w:tc>
        <w:tc>
          <w:tcPr>
            <w:tcW w:w="2835" w:type="dxa"/>
          </w:tcPr>
          <w:p w14:paraId="6BC36BE6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proofErr w:type="spellEnd"/>
          </w:p>
        </w:tc>
        <w:tc>
          <w:tcPr>
            <w:tcW w:w="4678" w:type="dxa"/>
          </w:tcPr>
          <w:p w14:paraId="430F4EF7" w14:textId="77777777" w:rsidR="003227A6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</w:t>
            </w:r>
            <w:r w:rsidR="00B72072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испрашиваемом земельном участке)</w:t>
            </w:r>
          </w:p>
        </w:tc>
      </w:tr>
      <w:tr w:rsidR="00B72072" w:rsidRPr="009C493C" w14:paraId="06E878F5" w14:textId="77777777" w:rsidTr="00B72072">
        <w:tc>
          <w:tcPr>
            <w:tcW w:w="704" w:type="dxa"/>
          </w:tcPr>
          <w:p w14:paraId="0812C071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2552" w:type="dxa"/>
          </w:tcPr>
          <w:p w14:paraId="526D5231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10 пункта 2</w:t>
            </w:r>
          </w:p>
          <w:p w14:paraId="46F702E8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r w:rsidR="0083605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атьи 39.10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&lt;75&gt;</w:t>
            </w:r>
          </w:p>
        </w:tc>
        <w:tc>
          <w:tcPr>
            <w:tcW w:w="1842" w:type="dxa"/>
          </w:tcPr>
          <w:p w14:paraId="0D3767B5" w14:textId="77777777" w:rsidR="003227A6" w:rsidRPr="00B72072" w:rsidRDefault="0083605F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spellEnd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</w:p>
        </w:tc>
        <w:tc>
          <w:tcPr>
            <w:tcW w:w="2410" w:type="dxa"/>
          </w:tcPr>
          <w:p w14:paraId="21925409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Гражданин или юридическое  лицо, испрашивающее  земельный участок для  сельскохозяйственного, 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охотхозяйственного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 лесохозяйственного и иного  использования, не  предусматривающего  строительства зданий,  сооружений</w:t>
            </w:r>
          </w:p>
        </w:tc>
        <w:tc>
          <w:tcPr>
            <w:tcW w:w="2835" w:type="dxa"/>
          </w:tcPr>
          <w:p w14:paraId="05AEA97A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включенный в  утвержденный в установленном  Правительством Российской  Федерации порядке перечень  земельных участков,  предоставленных для нужд  обороны и безопасности и  временно не используемых для  указанных нужд</w:t>
            </w:r>
          </w:p>
        </w:tc>
        <w:tc>
          <w:tcPr>
            <w:tcW w:w="4678" w:type="dxa"/>
          </w:tcPr>
          <w:p w14:paraId="18A85662" w14:textId="77777777" w:rsidR="0083605F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 Утвержденный в установленном  Правительством Российской Федерации порядке  перечень земельных участков, предоставленных  для нужд обороны и безопасности и временно не  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используемых для указанных нужд</w:t>
            </w:r>
          </w:p>
          <w:p w14:paraId="0D06B5C3" w14:textId="77777777" w:rsidR="0083605F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</w:t>
            </w:r>
            <w:r w:rsidR="0083605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5577AA3E" w14:textId="77777777" w:rsidR="0083605F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</w:t>
            </w:r>
            <w:r w:rsidR="0083605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из ЕГРЮЛ о юридическом лице, 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являющемся заявителем</w:t>
            </w:r>
          </w:p>
          <w:p w14:paraId="6ACAF366" w14:textId="77777777" w:rsidR="003227A6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ЕГРИП об индивидуальном  предпринимателе, являющемся заявителем</w:t>
            </w:r>
          </w:p>
        </w:tc>
      </w:tr>
      <w:tr w:rsidR="00B72072" w:rsidRPr="009C493C" w14:paraId="497FE85A" w14:textId="77777777" w:rsidTr="00B72072">
        <w:tc>
          <w:tcPr>
            <w:tcW w:w="704" w:type="dxa"/>
          </w:tcPr>
          <w:p w14:paraId="1F750DDF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552" w:type="dxa"/>
          </w:tcPr>
          <w:p w14:paraId="68A1E6B2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11 пункта 2</w:t>
            </w:r>
          </w:p>
          <w:p w14:paraId="261C2DD5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r w:rsidR="0083605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атьи 39.10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&lt;76&gt;</w:t>
            </w:r>
          </w:p>
        </w:tc>
        <w:tc>
          <w:tcPr>
            <w:tcW w:w="1842" w:type="dxa"/>
          </w:tcPr>
          <w:p w14:paraId="2216FED3" w14:textId="77777777" w:rsidR="003227A6" w:rsidRPr="00B72072" w:rsidRDefault="0083605F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spellEnd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</w:p>
        </w:tc>
        <w:tc>
          <w:tcPr>
            <w:tcW w:w="2410" w:type="dxa"/>
          </w:tcPr>
          <w:p w14:paraId="673AB233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СНТ или ОНТ</w:t>
            </w:r>
          </w:p>
        </w:tc>
        <w:tc>
          <w:tcPr>
            <w:tcW w:w="2835" w:type="dxa"/>
          </w:tcPr>
          <w:p w14:paraId="51D34EA7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</w:t>
            </w:r>
          </w:p>
          <w:p w14:paraId="327D4DBC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предназначенный для ведения  гражданами садоводства или</w:t>
            </w:r>
          </w:p>
          <w:p w14:paraId="0C1C02D0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огородничества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собственных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  <w:proofErr w:type="spellEnd"/>
          </w:p>
        </w:tc>
        <w:tc>
          <w:tcPr>
            <w:tcW w:w="4678" w:type="dxa"/>
          </w:tcPr>
          <w:p w14:paraId="29A48D0D" w14:textId="77777777" w:rsidR="0083605F" w:rsidRPr="00B72072" w:rsidRDefault="009905DC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общего собрания членов товарищества о  приобретении права безвозмездного пользования  земельным участком, предназначенным для  ведения гражданами садоводства или  огор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одничества для собственных нужд</w:t>
            </w:r>
          </w:p>
          <w:p w14:paraId="28C3FB00" w14:textId="77777777" w:rsidR="0083605F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 Выписка из ЕГРН об объекте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недвижимости (об  испрашиваемом земельном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участке)</w:t>
            </w:r>
          </w:p>
          <w:p w14:paraId="0180E939" w14:textId="77777777" w:rsidR="003227A6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</w:t>
            </w:r>
            <w:r w:rsidR="0083605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из ЕГРЮЛ в отношении СНТ или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ОНТ</w:t>
            </w:r>
          </w:p>
        </w:tc>
      </w:tr>
      <w:tr w:rsidR="00B72072" w:rsidRPr="009C493C" w14:paraId="04044A7B" w14:textId="77777777" w:rsidTr="00B72072">
        <w:tc>
          <w:tcPr>
            <w:tcW w:w="704" w:type="dxa"/>
          </w:tcPr>
          <w:p w14:paraId="4B01AAD3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86.</w:t>
            </w:r>
          </w:p>
        </w:tc>
        <w:tc>
          <w:tcPr>
            <w:tcW w:w="2552" w:type="dxa"/>
          </w:tcPr>
          <w:p w14:paraId="1A0335B3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12 пункта 2</w:t>
            </w:r>
          </w:p>
          <w:p w14:paraId="082FCDBA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r w:rsidR="0083605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атьи 39.10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&lt;77&gt;</w:t>
            </w:r>
          </w:p>
        </w:tc>
        <w:tc>
          <w:tcPr>
            <w:tcW w:w="1842" w:type="dxa"/>
          </w:tcPr>
          <w:p w14:paraId="2CF406CD" w14:textId="77777777" w:rsidR="003227A6" w:rsidRPr="00B72072" w:rsidRDefault="0083605F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spellEnd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</w:p>
        </w:tc>
        <w:tc>
          <w:tcPr>
            <w:tcW w:w="2410" w:type="dxa"/>
          </w:tcPr>
          <w:p w14:paraId="28B5C316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Некоммерческая  организация, созданная  гражданами в целях  жилищного строительства</w:t>
            </w:r>
          </w:p>
        </w:tc>
        <w:tc>
          <w:tcPr>
            <w:tcW w:w="2835" w:type="dxa"/>
          </w:tcPr>
          <w:p w14:paraId="6009E9F3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 предназначенный для жилищного  строительства</w:t>
            </w:r>
          </w:p>
        </w:tc>
        <w:tc>
          <w:tcPr>
            <w:tcW w:w="4678" w:type="dxa"/>
          </w:tcPr>
          <w:p w14:paraId="7760E9A3" w14:textId="77777777" w:rsidR="003227A6" w:rsidRPr="00B72072" w:rsidRDefault="009905DC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о создании некоммерческой  организации</w:t>
            </w:r>
          </w:p>
          <w:p w14:paraId="5BF014AA" w14:textId="77777777" w:rsidR="0083605F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2455A0BD" w14:textId="77777777" w:rsidR="003227A6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юридическом лице,  являющемся заявителем</w:t>
            </w:r>
          </w:p>
        </w:tc>
      </w:tr>
      <w:tr w:rsidR="00B72072" w:rsidRPr="009C493C" w14:paraId="04805593" w14:textId="77777777" w:rsidTr="00B72072">
        <w:tc>
          <w:tcPr>
            <w:tcW w:w="704" w:type="dxa"/>
          </w:tcPr>
          <w:p w14:paraId="33A9FFAA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2552" w:type="dxa"/>
          </w:tcPr>
          <w:p w14:paraId="1BC1F254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13 пункта 2</w:t>
            </w:r>
          </w:p>
          <w:p w14:paraId="7A7A449F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r w:rsidR="0083605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атьи 39.10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&lt;78&gt;</w:t>
            </w:r>
          </w:p>
        </w:tc>
        <w:tc>
          <w:tcPr>
            <w:tcW w:w="1842" w:type="dxa"/>
          </w:tcPr>
          <w:p w14:paraId="3FA78C3C" w14:textId="77777777" w:rsidR="003227A6" w:rsidRPr="00B72072" w:rsidRDefault="0083605F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spellEnd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</w:p>
        </w:tc>
        <w:tc>
          <w:tcPr>
            <w:tcW w:w="2410" w:type="dxa"/>
          </w:tcPr>
          <w:p w14:paraId="19BBB909" w14:textId="77777777" w:rsidR="003227A6" w:rsidRPr="00B72072" w:rsidRDefault="0083605F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Лица, относящиеся к  коренным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малочисленным  народам Севера, Сибири и  Дальнего Востока, и их  общины</w:t>
            </w:r>
          </w:p>
        </w:tc>
        <w:tc>
          <w:tcPr>
            <w:tcW w:w="2835" w:type="dxa"/>
          </w:tcPr>
          <w:p w14:paraId="51B63C93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 расположенный в местах</w:t>
            </w:r>
          </w:p>
          <w:p w14:paraId="573EB6FB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традиционного проживания и  традиционной хозяйственной  деятельности и предназначенный  для размещения зданий,  сооружений, необходимых в целях  сохранения и развития  традиционных образа жизни,  хозяйственной деятельности и  промыслов коренных  малочисленных народов Севера,  Сибири и Дальнего Востока  Российской Федерации</w:t>
            </w:r>
          </w:p>
        </w:tc>
        <w:tc>
          <w:tcPr>
            <w:tcW w:w="4678" w:type="dxa"/>
          </w:tcPr>
          <w:p w14:paraId="1BFEA463" w14:textId="77777777" w:rsidR="003227A6" w:rsidRPr="00B72072" w:rsidRDefault="009905DC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B72072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Сообщение заявителя (заявителей), содержащее  пере</w:t>
            </w:r>
            <w:r w:rsidR="0083605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чень всех зданий, сооружений, 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расположенных на испрашиваемом земельном  участке, с указанием кадастровых (условных,</w:t>
            </w:r>
          </w:p>
          <w:p w14:paraId="12F51E58" w14:textId="77777777" w:rsidR="0083605F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инвентарных) номеров и адресных ориентиров  зданий, сооружений, принадлежащих на  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соответствующем праве заявителю</w:t>
            </w:r>
          </w:p>
          <w:p w14:paraId="6099C82B" w14:textId="77777777" w:rsidR="0083605F" w:rsidRPr="00B72072" w:rsidRDefault="009905DC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B72072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Документ, подтверждающий принадлежность  гражданина к коренным малочисленным народам  Севера, Сибири и Дальнего Вост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 (при  обращении гражданина)</w:t>
            </w:r>
          </w:p>
          <w:p w14:paraId="06A10E4A" w14:textId="77777777" w:rsidR="0083605F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испраш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иваемом земельном участке)</w:t>
            </w:r>
          </w:p>
          <w:p w14:paraId="6BADD93D" w14:textId="77777777" w:rsidR="0083605F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</w:t>
            </w:r>
            <w:r w:rsidR="00B72072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 об объекте недвижимости </w:t>
            </w:r>
            <w:r w:rsidR="0083605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здании и (или) сооружени</w:t>
            </w:r>
            <w:r w:rsidR="00B72072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расположенном</w:t>
            </w:r>
            <w:r w:rsidR="00B72072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 на испр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ашиваемом земельном участке (не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требуется в случае стр</w:t>
            </w:r>
            <w:r w:rsidR="00B72072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оительства здания,  сооружения)</w:t>
            </w:r>
          </w:p>
          <w:p w14:paraId="0773E762" w14:textId="77777777" w:rsidR="003227A6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* Выписка из ЕГРЮЛ о юридическом лице,  являющемся заявителем</w:t>
            </w:r>
          </w:p>
        </w:tc>
      </w:tr>
      <w:tr w:rsidR="00B72072" w:rsidRPr="009C493C" w14:paraId="5DF5405D" w14:textId="77777777" w:rsidTr="00B72072">
        <w:tc>
          <w:tcPr>
            <w:tcW w:w="704" w:type="dxa"/>
          </w:tcPr>
          <w:p w14:paraId="4A5F9A01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88.</w:t>
            </w:r>
          </w:p>
        </w:tc>
        <w:tc>
          <w:tcPr>
            <w:tcW w:w="2552" w:type="dxa"/>
          </w:tcPr>
          <w:p w14:paraId="50A3FBA4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14 пункта 2</w:t>
            </w:r>
          </w:p>
          <w:p w14:paraId="3DF9B645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r w:rsidR="0083605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атьи 39.10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&lt;79&gt;</w:t>
            </w:r>
          </w:p>
        </w:tc>
        <w:tc>
          <w:tcPr>
            <w:tcW w:w="1842" w:type="dxa"/>
          </w:tcPr>
          <w:p w14:paraId="2FD239ED" w14:textId="77777777" w:rsidR="003227A6" w:rsidRPr="00B72072" w:rsidRDefault="0083605F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spellEnd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</w:p>
        </w:tc>
        <w:tc>
          <w:tcPr>
            <w:tcW w:w="2410" w:type="dxa"/>
          </w:tcPr>
          <w:p w14:paraId="2F05102A" w14:textId="77777777" w:rsidR="003227A6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Лицо, с которым в  соответствии с Федеральным  законом от 29.12.2012</w:t>
            </w:r>
            <w:r w:rsidR="0083605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3605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275- ФЗ "О государственном  оборонном заказе"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&lt;80&gt;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 Федеральным законом от  05.04.2013</w:t>
            </w:r>
            <w:r w:rsidR="0083605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      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3605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44-ФЗ "О  контрактной системе в сфере  закупок товаров, работ, услуг  для обеспечения  государственных и  муниципальных нужд"  заключен государственный  контракт на выполнение  работ, оказание услуг для  обеспечения обороны страны  и безопасности государства,  осуществляемых полностью 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за счет средств федерального  бюджета</w:t>
            </w:r>
          </w:p>
          <w:p w14:paraId="7049F7A4" w14:textId="77777777" w:rsidR="000A192C" w:rsidRDefault="000A192C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AE4D5B" w14:textId="77777777" w:rsidR="000A192C" w:rsidRPr="00B72072" w:rsidRDefault="000A192C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19DA82CA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необходимый  для выполнения работ или</w:t>
            </w:r>
          </w:p>
          <w:p w14:paraId="6ED833FB" w14:textId="77777777" w:rsidR="00B72072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оказания услуг, предусмотренных  государственным контрактом,  заключенным в соответствии с  Федеральным законом от  29.12.2012</w:t>
            </w:r>
            <w:r w:rsidR="00B72072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72072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275-ФЗ </w:t>
            </w:r>
          </w:p>
          <w:p w14:paraId="774F11A7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"О  государственном оборонном  заказе" или Федеральным законом  от 05.04.2013 </w:t>
            </w: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44-ФЗ "О  контрактной системе в сфере  закупок товаров, работ, услуг для  обеспечения государственных и  муниципальных нужд"</w:t>
            </w:r>
          </w:p>
        </w:tc>
        <w:tc>
          <w:tcPr>
            <w:tcW w:w="4678" w:type="dxa"/>
          </w:tcPr>
          <w:p w14:paraId="2F651C0B" w14:textId="77777777" w:rsidR="0083605F" w:rsidRPr="00B72072" w:rsidRDefault="009905DC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енный контракт</w:t>
            </w:r>
          </w:p>
          <w:p w14:paraId="54F1ACE2" w14:textId="77777777" w:rsidR="0083605F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5682409A" w14:textId="77777777" w:rsidR="003227A6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юридическом лице,  являющемся заявителем</w:t>
            </w:r>
          </w:p>
        </w:tc>
      </w:tr>
      <w:tr w:rsidR="00B72072" w:rsidRPr="009C493C" w14:paraId="3D4C59E5" w14:textId="77777777" w:rsidTr="00B72072">
        <w:tc>
          <w:tcPr>
            <w:tcW w:w="704" w:type="dxa"/>
          </w:tcPr>
          <w:p w14:paraId="24B3299F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89.</w:t>
            </w:r>
          </w:p>
        </w:tc>
        <w:tc>
          <w:tcPr>
            <w:tcW w:w="2552" w:type="dxa"/>
          </w:tcPr>
          <w:p w14:paraId="08507994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15 пункта 2</w:t>
            </w:r>
          </w:p>
          <w:p w14:paraId="1254DAD1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r w:rsidR="0083605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атьи 39.10  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&lt;81&gt;</w:t>
            </w:r>
          </w:p>
        </w:tc>
        <w:tc>
          <w:tcPr>
            <w:tcW w:w="1842" w:type="dxa"/>
          </w:tcPr>
          <w:p w14:paraId="5C5B324E" w14:textId="77777777" w:rsidR="003227A6" w:rsidRPr="00B72072" w:rsidRDefault="0083605F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spellEnd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</w:p>
        </w:tc>
        <w:tc>
          <w:tcPr>
            <w:tcW w:w="2410" w:type="dxa"/>
          </w:tcPr>
          <w:p w14:paraId="31A5C4E3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Некоммерческая  организация,</w:t>
            </w:r>
          </w:p>
          <w:p w14:paraId="3F7EF72E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предусмотренная законом  субъекта Российской</w:t>
            </w:r>
          </w:p>
          <w:p w14:paraId="04DD7AD4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 и созданная  субъектом Российской  Федерации в целях  жилищного строительства  для обеспечения жилыми  помещениями отдельных  категорий граждан</w:t>
            </w:r>
          </w:p>
        </w:tc>
        <w:tc>
          <w:tcPr>
            <w:tcW w:w="2835" w:type="dxa"/>
          </w:tcPr>
          <w:p w14:paraId="3FBDC5B2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 предназначенный для жилищного  строительства</w:t>
            </w:r>
          </w:p>
        </w:tc>
        <w:tc>
          <w:tcPr>
            <w:tcW w:w="4678" w:type="dxa"/>
          </w:tcPr>
          <w:p w14:paraId="6E561DB8" w14:textId="77777777" w:rsidR="0083605F" w:rsidRPr="00B72072" w:rsidRDefault="009905DC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</w:t>
            </w:r>
            <w:r w:rsidR="0083605F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убъекта Российской Федерации о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создании некоммерческой организации</w:t>
            </w:r>
          </w:p>
          <w:p w14:paraId="78BF16CC" w14:textId="77777777" w:rsidR="003227A6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ЕГРН об объекте недвижимости (об  испрашиваемом земельном участке)</w:t>
            </w:r>
          </w:p>
          <w:p w14:paraId="55DA9328" w14:textId="77777777" w:rsidR="003227A6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ЕГРЮЛ о юридическом лице,  являющемся заявителем</w:t>
            </w:r>
          </w:p>
        </w:tc>
      </w:tr>
      <w:tr w:rsidR="00B72072" w:rsidRPr="009C493C" w14:paraId="48EF398A" w14:textId="77777777" w:rsidTr="00B72072">
        <w:trPr>
          <w:trHeight w:val="2783"/>
        </w:trPr>
        <w:tc>
          <w:tcPr>
            <w:tcW w:w="704" w:type="dxa"/>
          </w:tcPr>
          <w:p w14:paraId="35218367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552" w:type="dxa"/>
          </w:tcPr>
          <w:p w14:paraId="61BADEC2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16 пункта 2</w:t>
            </w:r>
          </w:p>
          <w:p w14:paraId="5900983C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</w:t>
            </w:r>
            <w:r w:rsidR="00AF4B72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тьи 39.10 </w:t>
            </w:r>
            <w:r w:rsidR="008740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Земельного кодекса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&lt;82&gt;</w:t>
            </w:r>
          </w:p>
        </w:tc>
        <w:tc>
          <w:tcPr>
            <w:tcW w:w="1842" w:type="dxa"/>
          </w:tcPr>
          <w:p w14:paraId="06DD14E2" w14:textId="77777777" w:rsidR="003227A6" w:rsidRPr="00B72072" w:rsidRDefault="008740B9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spellEnd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227A6" w:rsidRPr="00B7207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</w:p>
        </w:tc>
        <w:tc>
          <w:tcPr>
            <w:tcW w:w="2410" w:type="dxa"/>
          </w:tcPr>
          <w:p w14:paraId="6A76E8D5" w14:textId="77777777" w:rsidR="003227A6" w:rsidRPr="00B72072" w:rsidRDefault="00AF4B72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Лицо, право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безвозмездного  пользования которого на  земельный участок,</w:t>
            </w:r>
          </w:p>
          <w:p w14:paraId="6ECF1F33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находящийся в</w:t>
            </w:r>
          </w:p>
          <w:p w14:paraId="1AECCFFB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государственной или  муниципальной</w:t>
            </w:r>
          </w:p>
          <w:p w14:paraId="09F38BC1" w14:textId="77777777" w:rsidR="003227A6" w:rsidRPr="00B72072" w:rsidRDefault="00AF4B72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собственности, прекращено в связи с изъятием для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дарственных или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муниципальных нужд</w:t>
            </w:r>
          </w:p>
        </w:tc>
        <w:tc>
          <w:tcPr>
            <w:tcW w:w="2835" w:type="dxa"/>
          </w:tcPr>
          <w:p w14:paraId="5F452E19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участок,  предоставляемый взамен</w:t>
            </w:r>
          </w:p>
          <w:p w14:paraId="7C065DC1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земельного участка, изъятого для</w:t>
            </w:r>
          </w:p>
          <w:p w14:paraId="1B47ABCD" w14:textId="77777777" w:rsidR="003227A6" w:rsidRPr="00B72072" w:rsidRDefault="003227A6" w:rsidP="00DA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proofErr w:type="spellEnd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72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  <w:proofErr w:type="spellEnd"/>
          </w:p>
        </w:tc>
        <w:tc>
          <w:tcPr>
            <w:tcW w:w="4678" w:type="dxa"/>
          </w:tcPr>
          <w:p w14:paraId="2796A686" w14:textId="77777777" w:rsidR="003227A6" w:rsidRPr="00B72072" w:rsidRDefault="009905DC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Соглашение об </w:t>
            </w:r>
            <w:r w:rsidR="00AF4B72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изъятии земельного участка для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</w:t>
            </w:r>
            <w:r w:rsidR="00AF4B72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ных или муниципальных нужд или </w:t>
            </w:r>
            <w:r w:rsidR="003227A6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суда, на основании которого земельный</w:t>
            </w:r>
          </w:p>
          <w:p w14:paraId="597F2E5B" w14:textId="77777777" w:rsidR="00AF4B72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участок изъят для государственных </w:t>
            </w:r>
          </w:p>
          <w:p w14:paraId="7F22446D" w14:textId="77777777" w:rsidR="008740B9" w:rsidRPr="00B72072" w:rsidRDefault="00AF4B72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муниципальных нужд</w:t>
            </w:r>
          </w:p>
          <w:p w14:paraId="60A814F6" w14:textId="77777777" w:rsidR="008740B9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Выписка из ЕГ</w:t>
            </w:r>
            <w:r w:rsidR="00AF4B72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 об объекте недвижимости (об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9905DC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спрашиваемом земельном участке)</w:t>
            </w:r>
          </w:p>
          <w:p w14:paraId="2B391BE0" w14:textId="77777777" w:rsidR="003227A6" w:rsidRPr="00B72072" w:rsidRDefault="003227A6" w:rsidP="008F298F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Выписк</w:t>
            </w:r>
            <w:r w:rsidR="008740B9"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из ЕГРЮЛ о юридическом лице, </w:t>
            </w:r>
            <w:r w:rsidRPr="00B7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являющемся заявителем</w:t>
            </w:r>
          </w:p>
        </w:tc>
      </w:tr>
    </w:tbl>
    <w:p w14:paraId="1C7F42D2" w14:textId="77777777" w:rsidR="006C090A" w:rsidRPr="00DA4707" w:rsidRDefault="006C090A" w:rsidP="00DA470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933240A" w14:textId="77777777" w:rsidR="00DA4707" w:rsidRDefault="00DA4707" w:rsidP="00DA470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9FA84DA" w14:textId="77777777" w:rsidR="0059436A" w:rsidRDefault="0059436A" w:rsidP="00DA470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AC76448" w14:textId="77777777" w:rsidR="0059436A" w:rsidRDefault="0059436A" w:rsidP="00DA470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E5EE3C5" w14:textId="77777777" w:rsidR="0059436A" w:rsidRDefault="0059436A" w:rsidP="00DA470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954A639" w14:textId="77777777" w:rsidR="0059436A" w:rsidRDefault="0059436A" w:rsidP="00DA470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F79D89B" w14:textId="77777777" w:rsidR="00407689" w:rsidRDefault="00407689" w:rsidP="00DA470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077B4D6" w14:textId="77777777" w:rsidR="00407689" w:rsidRDefault="00407689" w:rsidP="00DA470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B613966" w14:textId="77777777" w:rsidR="0059436A" w:rsidRDefault="0059436A" w:rsidP="00DA470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BE3FF14" w14:textId="77777777" w:rsidR="003227A6" w:rsidRDefault="003227A6" w:rsidP="003227A6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Документы</w:t>
      </w:r>
      <w:r w:rsidR="008740B9">
        <w:rPr>
          <w:rFonts w:ascii="Times New Roman" w:hAnsi="Times New Roman"/>
          <w:sz w:val="24"/>
          <w:szCs w:val="24"/>
          <w:lang w:val="ru-RU"/>
        </w:rPr>
        <w:t xml:space="preserve">, обозначенные символом "*", запрашиваются </w:t>
      </w:r>
      <w:r>
        <w:rPr>
          <w:rFonts w:ascii="Times New Roman" w:hAnsi="Times New Roman"/>
          <w:sz w:val="24"/>
          <w:szCs w:val="24"/>
          <w:lang w:val="ru-RU"/>
        </w:rPr>
        <w:t xml:space="preserve">органом, </w:t>
      </w:r>
      <w:r w:rsidR="008740B9">
        <w:rPr>
          <w:rFonts w:ascii="Times New Roman" w:hAnsi="Times New Roman"/>
          <w:sz w:val="24"/>
          <w:szCs w:val="24"/>
          <w:lang w:val="ru-RU"/>
        </w:rPr>
        <w:t xml:space="preserve">уполномоченным </w:t>
      </w:r>
      <w:r w:rsidR="00AF4B72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59436A">
        <w:rPr>
          <w:rFonts w:ascii="Times New Roman" w:hAnsi="Times New Roman"/>
          <w:sz w:val="24"/>
          <w:szCs w:val="24"/>
          <w:lang w:val="ru-RU"/>
        </w:rPr>
        <w:t xml:space="preserve">распоряжение земельными </w:t>
      </w:r>
      <w:r w:rsidRPr="003227A6">
        <w:rPr>
          <w:rFonts w:ascii="Times New Roman" w:hAnsi="Times New Roman"/>
          <w:sz w:val="24"/>
          <w:szCs w:val="24"/>
          <w:lang w:val="ru-RU"/>
        </w:rPr>
        <w:t xml:space="preserve">участками,  находящимися  в  муниципальной  собственности  (далее  -  уполномоченный  орган),  посредством  межведомственного  информационного  взаимодействия.  </w:t>
      </w:r>
    </w:p>
    <w:p w14:paraId="54BD9A60" w14:textId="77777777" w:rsidR="003227A6" w:rsidRPr="003227A6" w:rsidRDefault="008740B9" w:rsidP="003227A6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Выписка  </w:t>
      </w:r>
      <w:r w:rsidR="003227A6" w:rsidRPr="003227A6">
        <w:rPr>
          <w:rFonts w:ascii="Times New Roman" w:hAnsi="Times New Roman"/>
          <w:sz w:val="24"/>
          <w:szCs w:val="24"/>
          <w:lang w:val="ru-RU"/>
        </w:rPr>
        <w:t>из  ЕГРН  об  объекте  недвижимости  (об  испрашиваемом  земельном  участке)  не  прилагается  к  заявлению  о  приобретении прав на земельный участок и не запрашивается уполномоченным органом посредством межведомственного информационного  взаимодействия при предоставлении земельного участка с предварительным согласованием предоставления земельного участка в случае,  если  испрашиваемый  земельный  участок  предстоит  образовать.  В  случае  если  право  на  здание,  сооружение,  объект  незавершенного  строительства считается возникшим в силу федерального закона вне зависимости от момента государственной регистрации этого права в  ЕГРН, то выписка из ЕГРН об объекте недвижимости (о здании, сооружении или об объекте незавершенного строительства, расположенном  на  испрашиваемом  земельном  участке)  не  прилагается  к  заявлению  о  приобретении  прав  на  земельный  участок  и  не  запрашивается  упо</w:t>
      </w:r>
      <w:r w:rsidR="003227A6">
        <w:rPr>
          <w:rFonts w:ascii="Times New Roman" w:hAnsi="Times New Roman"/>
          <w:sz w:val="24"/>
          <w:szCs w:val="24"/>
          <w:lang w:val="ru-RU"/>
        </w:rPr>
        <w:t xml:space="preserve">лномоченным органом посредством </w:t>
      </w:r>
      <w:r w:rsidR="003227A6" w:rsidRPr="003227A6">
        <w:rPr>
          <w:rFonts w:ascii="Times New Roman" w:hAnsi="Times New Roman"/>
          <w:sz w:val="24"/>
          <w:szCs w:val="24"/>
          <w:lang w:val="ru-RU"/>
        </w:rPr>
        <w:t>межведомственного информационного взаимодействия.  </w:t>
      </w:r>
    </w:p>
    <w:p w14:paraId="08D8353D" w14:textId="77777777" w:rsidR="0093790E" w:rsidRDefault="0093790E" w:rsidP="00AD65EB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97F08E6" w14:textId="77777777" w:rsidR="002E4772" w:rsidRDefault="002E4772" w:rsidP="00B12A8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985520B" w14:textId="77777777" w:rsidR="00B12A8E" w:rsidRDefault="00B12A8E" w:rsidP="00B12A8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AA95ED1" w14:textId="77777777" w:rsidR="00B12A8E" w:rsidRDefault="00B12A8E" w:rsidP="00B12A8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EA74433" w14:textId="77777777" w:rsidR="00B12A8E" w:rsidRDefault="00B12A8E" w:rsidP="00B12A8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1F05549" w14:textId="77777777" w:rsidR="00B12A8E" w:rsidRDefault="00B12A8E" w:rsidP="00B12A8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C0495A2" w14:textId="77777777" w:rsidR="00B12A8E" w:rsidRDefault="00B12A8E" w:rsidP="00B12A8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6ED1F98" w14:textId="77777777" w:rsidR="00B12A8E" w:rsidRDefault="00B12A8E" w:rsidP="00B12A8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1E20FD2" w14:textId="77777777" w:rsidR="00B12A8E" w:rsidRDefault="00B12A8E" w:rsidP="00B12A8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88599AB" w14:textId="77777777" w:rsidR="00B12A8E" w:rsidRDefault="00B12A8E" w:rsidP="00B12A8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8651FAD" w14:textId="77777777" w:rsidR="00B12A8E" w:rsidRDefault="00B12A8E" w:rsidP="00B12A8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A7CDF33" w14:textId="77777777" w:rsidR="00B12A8E" w:rsidRDefault="00B12A8E" w:rsidP="00B12A8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38B9FF0" w14:textId="77777777" w:rsidR="00B12A8E" w:rsidRDefault="00B12A8E" w:rsidP="00B12A8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E839021" w14:textId="77777777" w:rsidR="00B12A8E" w:rsidRDefault="00B12A8E" w:rsidP="00B12A8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83D28F0" w14:textId="77777777" w:rsidR="00B12A8E" w:rsidRDefault="00B12A8E" w:rsidP="00B12A8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D586F0E" w14:textId="77777777" w:rsidR="00B12A8E" w:rsidRDefault="00B12A8E" w:rsidP="00B12A8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4A94D32" w14:textId="77777777" w:rsidR="00B12A8E" w:rsidRDefault="00B12A8E" w:rsidP="00B12A8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E033A39" w14:textId="77777777" w:rsidR="00B12A8E" w:rsidRDefault="00B12A8E" w:rsidP="00B12A8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CDD8C5B" w14:textId="77777777" w:rsidR="00F81208" w:rsidRDefault="00F81208" w:rsidP="00B12A8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  <w:sectPr w:rsidR="00F81208" w:rsidSect="00B72072">
          <w:type w:val="continuous"/>
          <w:pgSz w:w="16846" w:h="11913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2A5E250D" w14:textId="77777777" w:rsidR="00F81208" w:rsidRDefault="00F81208" w:rsidP="00F81208">
      <w:pPr>
        <w:ind w:left="697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8C01AB8" w14:textId="77777777" w:rsidR="00F81208" w:rsidRDefault="00F81208" w:rsidP="00F81208">
      <w:pPr>
        <w:ind w:left="697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CCDEB1E" w14:textId="77777777" w:rsidR="000F1D84" w:rsidRDefault="000F1D84" w:rsidP="000F1D8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dt>
      <w:sdtPr>
        <w:id w:val="1569001508"/>
        <w:docPartObj>
          <w:docPartGallery w:val="Page Numbers (Top of Page)"/>
          <w:docPartUnique/>
        </w:docPartObj>
      </w:sdtPr>
      <w:sdtContent>
        <w:p w14:paraId="02C1DBDB" w14:textId="77777777" w:rsidR="000F1D84" w:rsidRDefault="000F1D84" w:rsidP="000F1D84">
          <w:pPr>
            <w:pStyle w:val="a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86</w:t>
          </w:r>
        </w:p>
        <w:p w14:paraId="621C2112" w14:textId="77777777" w:rsidR="000F1D84" w:rsidRDefault="000F1D84" w:rsidP="000F1D84">
          <w:pPr>
            <w:pStyle w:val="a7"/>
            <w:jc w:val="center"/>
            <w:rPr>
              <w:sz w:val="24"/>
              <w:szCs w:val="24"/>
              <w:lang w:val="ru-RU"/>
            </w:rPr>
          </w:pPr>
        </w:p>
        <w:p w14:paraId="6C2D9870" w14:textId="77777777" w:rsidR="000F1D84" w:rsidRPr="0084658E" w:rsidRDefault="000F1D84" w:rsidP="000F1D84">
          <w:pPr>
            <w:ind w:left="8505"/>
            <w:jc w:val="center"/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</w:pPr>
          <w:r w:rsidRPr="0084658E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>Приложение № 8</w:t>
          </w:r>
        </w:p>
        <w:p w14:paraId="2C3DFCEC" w14:textId="77777777" w:rsidR="000F1D84" w:rsidRPr="0084658E" w:rsidRDefault="000F1D84" w:rsidP="000F1D84">
          <w:pPr>
            <w:ind w:left="8505"/>
            <w:jc w:val="center"/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</w:pPr>
          <w:r w:rsidRPr="0084658E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>к Регламенту предоставления муниципальной услуги</w:t>
          </w:r>
        </w:p>
        <w:p w14:paraId="611CA381" w14:textId="77777777" w:rsidR="000F1D84" w:rsidRPr="001036FE" w:rsidRDefault="000F1D84" w:rsidP="000F1D84">
          <w:pPr>
            <w:ind w:left="8505"/>
            <w:jc w:val="center"/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</w:pPr>
          <w:r w:rsidRPr="0084658E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>«Предварительное согласование предо</w:t>
          </w:r>
          <w:r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>ставления  земельного участка»</w:t>
          </w:r>
        </w:p>
      </w:sdtContent>
    </w:sdt>
    <w:p w14:paraId="22B9676E" w14:textId="77777777" w:rsidR="000F1D84" w:rsidRDefault="000F1D84" w:rsidP="00F81208">
      <w:pPr>
        <w:ind w:left="697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DC19917" w14:textId="77777777" w:rsidR="000F1D84" w:rsidRDefault="000F1D84" w:rsidP="00F81208">
      <w:pPr>
        <w:ind w:left="697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71ACEB0" w14:textId="77777777" w:rsidR="00F81208" w:rsidRPr="00D2532A" w:rsidRDefault="00F81208" w:rsidP="00F81208">
      <w:pPr>
        <w:ind w:left="6976"/>
        <w:rPr>
          <w:rFonts w:ascii="Times New Roman" w:hAnsi="Times New Roman" w:cs="Times New Roman"/>
          <w:color w:val="010302"/>
          <w:lang w:val="ru-RU"/>
        </w:rPr>
      </w:pPr>
      <w:r w:rsidRPr="00D2532A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БЛОК-СХЕМА</w:t>
      </w:r>
      <w:r w:rsidRPr="00D253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A780CC7" w14:textId="77777777" w:rsidR="00F81208" w:rsidRPr="00D2532A" w:rsidRDefault="00F81208" w:rsidP="00F81208">
      <w:pPr>
        <w:ind w:left="5529"/>
        <w:rPr>
          <w:rFonts w:ascii="Times New Roman" w:hAnsi="Times New Roman" w:cs="Times New Roman"/>
          <w:color w:val="010302"/>
          <w:lang w:val="ru-RU"/>
        </w:rPr>
      </w:pPr>
      <w:r w:rsidRPr="00D253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предоставления муниципальной </w:t>
      </w:r>
      <w:r w:rsidRPr="00D2532A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услуги</w:t>
      </w:r>
      <w:r w:rsidRPr="00D253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A8F1C24" w14:textId="77777777" w:rsidR="00F81208" w:rsidRDefault="000F1D84" w:rsidP="00F81208">
      <w:pPr>
        <w:spacing w:after="268"/>
        <w:ind w:right="288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1078A8B6" wp14:editId="7FED0BB4">
                <wp:simplePos x="0" y="0"/>
                <wp:positionH relativeFrom="page">
                  <wp:posOffset>3130062</wp:posOffset>
                </wp:positionH>
                <wp:positionV relativeFrom="line">
                  <wp:posOffset>268800</wp:posOffset>
                </wp:positionV>
                <wp:extent cx="4486275" cy="450167"/>
                <wp:effectExtent l="0" t="0" r="9525" b="762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486275" cy="45016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6275" h="609600">
                              <a:moveTo>
                                <a:pt x="0" y="508000"/>
                              </a:moveTo>
                              <a:cubicBezTo>
                                <a:pt x="0" y="512574"/>
                                <a:pt x="308" y="517143"/>
                                <a:pt x="924" y="521676"/>
                              </a:cubicBezTo>
                              <a:cubicBezTo>
                                <a:pt x="7731" y="571809"/>
                                <a:pt x="50988" y="609600"/>
                                <a:pt x="101564" y="609600"/>
                              </a:cubicBezTo>
                              <a:lnTo>
                                <a:pt x="4384710" y="609600"/>
                              </a:lnTo>
                              <a:cubicBezTo>
                                <a:pt x="4435286" y="609600"/>
                                <a:pt x="4478543" y="571809"/>
                                <a:pt x="4485350" y="521676"/>
                              </a:cubicBezTo>
                              <a:cubicBezTo>
                                <a:pt x="4485966" y="517143"/>
                                <a:pt x="4486275" y="512574"/>
                                <a:pt x="4486275" y="508000"/>
                              </a:cubicBezTo>
                              <a:lnTo>
                                <a:pt x="4486275" y="101600"/>
                              </a:lnTo>
                              <a:cubicBezTo>
                                <a:pt x="4486275" y="97027"/>
                                <a:pt x="4485966" y="92458"/>
                                <a:pt x="4485350" y="87925"/>
                              </a:cubicBezTo>
                              <a:cubicBezTo>
                                <a:pt x="4478543" y="37792"/>
                                <a:pt x="4435286" y="0"/>
                                <a:pt x="4384710" y="0"/>
                              </a:cubicBezTo>
                              <a:lnTo>
                                <a:pt x="101564" y="0"/>
                              </a:lnTo>
                              <a:cubicBezTo>
                                <a:pt x="50988" y="0"/>
                                <a:pt x="7731" y="37792"/>
                                <a:pt x="924" y="87925"/>
                              </a:cubicBezTo>
                              <a:cubicBezTo>
                                <a:pt x="308" y="92458"/>
                                <a:pt x="0" y="97027"/>
                                <a:pt x="0" y="101600"/>
                              </a:cubicBezTo>
                              <a:close/>
                              <a:moveTo>
                                <a:pt x="0" y="50800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A61E4" id="Freeform 204" o:spid="_x0000_s1026" style="position:absolute;margin-left:246.45pt;margin-top:21.15pt;width:353.25pt;height:35.45pt;flip:y;z-index:-2516239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line;mso-height-percent:0;mso-height-relative:margin;v-text-anchor:top" coordsize="4486275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" path="m,508000v,4574,308,9143,924,13676c7731,571809,50988,609600,101564,609600r4283146,c4435286,609600,4478543,571809,4485350,521676v616,-4533,925,-9102,925,-13676l4486275,101600v,-4573,-309,-9142,-925,-13675c4478543,37792,4435286,,4384710,l101564,c50988,,7731,37792,924,87925,308,92458,,97027,,101600l,508000xm,508000e" stroked="f" strokeweight="1pt">
                <v:path arrowok="t"/>
                <w10:wrap anchorx="page" anchory="line"/>
              </v:shape>
            </w:pict>
          </mc:Fallback>
        </mc:AlternateContent>
      </w:r>
    </w:p>
    <w:p w14:paraId="7F374F7D" w14:textId="77777777" w:rsidR="00F81208" w:rsidRDefault="00F81208" w:rsidP="00F81208">
      <w:pPr>
        <w:ind w:left="6819" w:right="2881" w:hanging="158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43E7046F" wp14:editId="10A1DC89">
                <wp:simplePos x="0" y="0"/>
                <wp:positionH relativeFrom="page">
                  <wp:posOffset>3128010</wp:posOffset>
                </wp:positionH>
                <wp:positionV relativeFrom="line">
                  <wp:posOffset>-76730</wp:posOffset>
                </wp:positionV>
                <wp:extent cx="4486275" cy="609600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486275" cy="60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6275" h="609600">
                              <a:moveTo>
                                <a:pt x="0" y="508000"/>
                              </a:moveTo>
                              <a:cubicBezTo>
                                <a:pt x="0" y="512574"/>
                                <a:pt x="308" y="517143"/>
                                <a:pt x="924" y="521676"/>
                              </a:cubicBezTo>
                              <a:cubicBezTo>
                                <a:pt x="7731" y="571809"/>
                                <a:pt x="50988" y="609600"/>
                                <a:pt x="101564" y="609600"/>
                              </a:cubicBezTo>
                              <a:lnTo>
                                <a:pt x="4384710" y="609600"/>
                              </a:lnTo>
                              <a:cubicBezTo>
                                <a:pt x="4435286" y="609600"/>
                                <a:pt x="4478543" y="571809"/>
                                <a:pt x="4485350" y="521676"/>
                              </a:cubicBezTo>
                              <a:cubicBezTo>
                                <a:pt x="4485966" y="517143"/>
                                <a:pt x="4486275" y="512574"/>
                                <a:pt x="4486275" y="508000"/>
                              </a:cubicBezTo>
                              <a:lnTo>
                                <a:pt x="4486275" y="101600"/>
                              </a:lnTo>
                              <a:cubicBezTo>
                                <a:pt x="4486275" y="97027"/>
                                <a:pt x="4485966" y="92458"/>
                                <a:pt x="4485350" y="87925"/>
                              </a:cubicBezTo>
                              <a:cubicBezTo>
                                <a:pt x="4478543" y="37792"/>
                                <a:pt x="4435286" y="0"/>
                                <a:pt x="4384710" y="0"/>
                              </a:cubicBezTo>
                              <a:lnTo>
                                <a:pt x="101564" y="0"/>
                              </a:lnTo>
                              <a:cubicBezTo>
                                <a:pt x="50988" y="0"/>
                                <a:pt x="7731" y="37792"/>
                                <a:pt x="924" y="87925"/>
                              </a:cubicBezTo>
                              <a:cubicBezTo>
                                <a:pt x="308" y="92458"/>
                                <a:pt x="0" y="97027"/>
                                <a:pt x="0" y="101600"/>
                              </a:cubicBezTo>
                              <a:close/>
                              <a:moveTo>
                                <a:pt x="0" y="508000"/>
                              </a:move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AAD7FC" id="Freeform 203" o:spid="_x0000_s1026" style="position:absolute;margin-left:246.3pt;margin-top:-6.05pt;width:353.25pt;height:48pt;flip:y;z-index:-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486275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" path="m,508000v,4574,308,9143,924,13676c7731,571809,50988,609600,101564,609600r4283146,c4435286,609600,4478543,571809,4485350,521676v616,-4533,925,-9102,925,-13676l4486275,101600v,-4573,-309,-9142,-925,-13675c4478543,37792,4435286,,4384710,l101564,c50988,,7731,37792,924,87925,308,92458,,97027,,101600l,508000xm,508000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Pr="00D253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 документов, необходимых для предоставления</w:t>
      </w:r>
    </w:p>
    <w:p w14:paraId="07F17A61" w14:textId="77777777" w:rsidR="00F81208" w:rsidRPr="00D2532A" w:rsidRDefault="00F81208" w:rsidP="00F81208">
      <w:pPr>
        <w:ind w:left="6819" w:right="2881" w:hanging="1589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2C962ED1" wp14:editId="188EC080">
                <wp:simplePos x="0" y="0"/>
                <wp:positionH relativeFrom="page">
                  <wp:posOffset>8224629</wp:posOffset>
                </wp:positionH>
                <wp:positionV relativeFrom="line">
                  <wp:posOffset>50165</wp:posOffset>
                </wp:positionV>
                <wp:extent cx="1908175" cy="683260"/>
                <wp:effectExtent l="0" t="0" r="15875" b="21590"/>
                <wp:wrapNone/>
                <wp:docPr id="2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08175" cy="683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8175" h="683894">
                              <a:moveTo>
                                <a:pt x="0" y="569912"/>
                              </a:moveTo>
                              <a:cubicBezTo>
                                <a:pt x="0" y="583017"/>
                                <a:pt x="2259" y="596025"/>
                                <a:pt x="6679" y="608362"/>
                              </a:cubicBezTo>
                              <a:cubicBezTo>
                                <a:pt x="22872" y="653559"/>
                                <a:pt x="65958" y="683894"/>
                                <a:pt x="113960" y="683894"/>
                              </a:cubicBezTo>
                              <a:lnTo>
                                <a:pt x="1794214" y="683894"/>
                              </a:lnTo>
                              <a:cubicBezTo>
                                <a:pt x="1842216" y="683894"/>
                                <a:pt x="1885302" y="653559"/>
                                <a:pt x="1901495" y="608362"/>
                              </a:cubicBezTo>
                              <a:cubicBezTo>
                                <a:pt x="1905915" y="596025"/>
                                <a:pt x="1908175" y="583017"/>
                                <a:pt x="1908175" y="569912"/>
                              </a:cubicBezTo>
                              <a:lnTo>
                                <a:pt x="1908175" y="113982"/>
                              </a:lnTo>
                              <a:cubicBezTo>
                                <a:pt x="1908175" y="100877"/>
                                <a:pt x="1905915" y="87869"/>
                                <a:pt x="1901495" y="75532"/>
                              </a:cubicBezTo>
                              <a:cubicBezTo>
                                <a:pt x="1885302" y="30335"/>
                                <a:pt x="1842216" y="0"/>
                                <a:pt x="1794214" y="0"/>
                              </a:cubicBezTo>
                              <a:lnTo>
                                <a:pt x="113960" y="0"/>
                              </a:lnTo>
                              <a:cubicBezTo>
                                <a:pt x="65958" y="0"/>
                                <a:pt x="22872" y="30335"/>
                                <a:pt x="6679" y="75532"/>
                              </a:cubicBezTo>
                              <a:cubicBezTo>
                                <a:pt x="2259" y="87869"/>
                                <a:pt x="0" y="100877"/>
                                <a:pt x="0" y="113982"/>
                              </a:cubicBezTo>
                              <a:close/>
                              <a:moveTo>
                                <a:pt x="0" y="569912"/>
                              </a:move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2BAB6" id="Freeform 227" o:spid="_x0000_s1026" style="position:absolute;margin-left:647.6pt;margin-top:3.95pt;width:150.25pt;height:53.8pt;flip:y;z-index:-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08175,683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" path="m,569912v,13105,2259,26113,6679,38450c22872,653559,65958,683894,113960,683894r1680254,c1842216,683894,1885302,653559,1901495,608362v4420,-12337,6680,-25345,6680,-38450l1908175,113982v,-13105,-2260,-26113,-6680,-38450c1885302,30335,1842216,,1794214,l113960,c65958,,22872,30335,6679,75532,2259,87869,,100877,,113982l,569912xm,569912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Pr="00D253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муниципальной услуги</w:t>
      </w:r>
      <w:r w:rsidRPr="00D253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5F09A67" w14:textId="77777777" w:rsidR="000F1D84" w:rsidRPr="000F1D84" w:rsidRDefault="000F1D84" w:rsidP="000F1D84">
      <w:pPr>
        <w:ind w:left="720" w:right="1039" w:firstLine="720"/>
        <w:jc w:val="right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0F1D84">
        <w:rPr>
          <w:rFonts w:ascii="Times New Roman" w:hAnsi="Times New Roman"/>
          <w:color w:val="000000" w:themeColor="text1"/>
          <w:sz w:val="24"/>
          <w:szCs w:val="24"/>
          <w:lang w:val="ru-RU"/>
        </w:rPr>
        <w:t>Уведомление о</w:t>
      </w:r>
    </w:p>
    <w:p w14:paraId="0A603FFB" w14:textId="77777777" w:rsidR="00F81208" w:rsidRDefault="000F1D84" w:rsidP="000F1D84">
      <w:pPr>
        <w:ind w:right="1039"/>
        <w:jc w:val="right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77BA74C" wp14:editId="1DCDDC50">
                <wp:simplePos x="0" y="0"/>
                <wp:positionH relativeFrom="page">
                  <wp:posOffset>5356225</wp:posOffset>
                </wp:positionH>
                <wp:positionV relativeFrom="paragraph">
                  <wp:posOffset>93980</wp:posOffset>
                </wp:positionV>
                <wp:extent cx="0" cy="210185"/>
                <wp:effectExtent l="0" t="0" r="19050" b="18415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210502">
                              <a:moveTo>
                                <a:pt x="0" y="2105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73BFAA" id="Freeform 205" o:spid="_x0000_s1026" style="position:absolute;margin-left:421.75pt;margin-top:7.4pt;width:0;height:16.55pt;flip:y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210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" path="m,210502l,e" filled="f" strokeweight="1pt">
                <v:path arrowok="t"/>
                <w10:wrap anchorx="page"/>
              </v:shape>
            </w:pict>
          </mc:Fallback>
        </mc:AlternateContent>
      </w:r>
      <w:r w:rsidRPr="000F1D84">
        <w:rPr>
          <w:rFonts w:ascii="Times New Roman" w:hAnsi="Times New Roman"/>
          <w:color w:val="000000" w:themeColor="text1"/>
          <w:sz w:val="24"/>
          <w:szCs w:val="24"/>
          <w:lang w:val="ru-RU"/>
        </w:rPr>
        <w:t>поступлении заявления</w:t>
      </w:r>
    </w:p>
    <w:p w14:paraId="29833C81" w14:textId="77777777" w:rsidR="00F81208" w:rsidRDefault="00F81208" w:rsidP="00F81208">
      <w:pPr>
        <w:tabs>
          <w:tab w:val="right" w:pos="13467"/>
        </w:tabs>
        <w:spacing w:after="233"/>
        <w:ind w:right="288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D89AA66" wp14:editId="255AF3E2">
                <wp:simplePos x="0" y="0"/>
                <wp:positionH relativeFrom="column">
                  <wp:posOffset>7296524</wp:posOffset>
                </wp:positionH>
                <wp:positionV relativeFrom="paragraph">
                  <wp:posOffset>169171</wp:posOffset>
                </wp:positionV>
                <wp:extent cx="735105" cy="340659"/>
                <wp:effectExtent l="0" t="38100" r="65405" b="21590"/>
                <wp:wrapNone/>
                <wp:docPr id="169" name="Прямая со стрелко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5105" cy="3406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C0C5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9" o:spid="_x0000_s1026" type="#_x0000_t32" style="position:absolute;margin-left:574.55pt;margin-top:13.3pt;width:57.9pt;height:26.8pt;flip:y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</w:p>
    <w:p w14:paraId="2AB4DCCF" w14:textId="77777777" w:rsidR="00F81208" w:rsidRDefault="00F81208" w:rsidP="00F81208">
      <w:pPr>
        <w:ind w:left="5977" w:right="2881" w:hanging="91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D4ADD13" wp14:editId="2C0FEFAE">
                <wp:simplePos x="0" y="0"/>
                <wp:positionH relativeFrom="column">
                  <wp:posOffset>7294133</wp:posOffset>
                </wp:positionH>
                <wp:positionV relativeFrom="paragraph">
                  <wp:posOffset>186615</wp:posOffset>
                </wp:positionV>
                <wp:extent cx="354479" cy="472141"/>
                <wp:effectExtent l="0" t="0" r="64770" b="61595"/>
                <wp:wrapNone/>
                <wp:docPr id="168" name="Прямая со стрелкой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479" cy="4721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F2445" id="Прямая со стрелкой 168" o:spid="_x0000_s1026" type="#_x0000_t32" style="position:absolute;margin-left:574.35pt;margin-top:14.7pt;width:27.9pt;height:37.2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" strokecolor="black [3040]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A6AAE83" wp14:editId="69B5E2A8">
                <wp:simplePos x="0" y="0"/>
                <wp:positionH relativeFrom="page">
                  <wp:posOffset>5318759</wp:posOffset>
                </wp:positionH>
                <wp:positionV relativeFrom="line">
                  <wp:posOffset>-152930</wp:posOffset>
                </wp:positionV>
                <wp:extent cx="76200" cy="76200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76200" y="76200"/>
                              </a:moveTo>
                              <a:lnTo>
                                <a:pt x="38100" y="0"/>
                              </a:lnTo>
                              <a:lnTo>
                                <a:pt x="0" y="76200"/>
                              </a:lnTo>
                              <a:close/>
                              <a:moveTo>
                                <a:pt x="76200" y="7620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9C1F1F" id="Freeform 206" o:spid="_x0000_s1026" style="position:absolute;margin-left:418.8pt;margin-top:-12.05pt;width:6pt;height:6pt;flip:y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" path="m76200,76200l38100,,,76200r76200,xm76200,76200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01C525AB" wp14:editId="0342D469">
                <wp:simplePos x="0" y="0"/>
                <wp:positionH relativeFrom="page">
                  <wp:posOffset>3128010</wp:posOffset>
                </wp:positionH>
                <wp:positionV relativeFrom="line">
                  <wp:posOffset>-76730</wp:posOffset>
                </wp:positionV>
                <wp:extent cx="4486275" cy="609600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486275" cy="60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6275" h="609600">
                              <a:moveTo>
                                <a:pt x="0" y="508000"/>
                              </a:moveTo>
                              <a:cubicBezTo>
                                <a:pt x="0" y="512574"/>
                                <a:pt x="308" y="517143"/>
                                <a:pt x="924" y="521676"/>
                              </a:cubicBezTo>
                              <a:cubicBezTo>
                                <a:pt x="7731" y="571809"/>
                                <a:pt x="50988" y="609600"/>
                                <a:pt x="101564" y="609600"/>
                              </a:cubicBezTo>
                              <a:lnTo>
                                <a:pt x="4384710" y="609600"/>
                              </a:lnTo>
                              <a:cubicBezTo>
                                <a:pt x="4435286" y="609600"/>
                                <a:pt x="4478543" y="571809"/>
                                <a:pt x="4485350" y="521676"/>
                              </a:cubicBezTo>
                              <a:cubicBezTo>
                                <a:pt x="4485966" y="517143"/>
                                <a:pt x="4486275" y="512574"/>
                                <a:pt x="4486275" y="508000"/>
                              </a:cubicBezTo>
                              <a:lnTo>
                                <a:pt x="4486275" y="101600"/>
                              </a:lnTo>
                              <a:cubicBezTo>
                                <a:pt x="4486275" y="97027"/>
                                <a:pt x="4485966" y="92458"/>
                                <a:pt x="4485350" y="87925"/>
                              </a:cubicBezTo>
                              <a:cubicBezTo>
                                <a:pt x="4478543" y="37792"/>
                                <a:pt x="4435286" y="0"/>
                                <a:pt x="4384710" y="0"/>
                              </a:cubicBezTo>
                              <a:lnTo>
                                <a:pt x="101564" y="0"/>
                              </a:lnTo>
                              <a:cubicBezTo>
                                <a:pt x="50988" y="0"/>
                                <a:pt x="7731" y="37792"/>
                                <a:pt x="924" y="87925"/>
                              </a:cubicBezTo>
                              <a:cubicBezTo>
                                <a:pt x="308" y="92458"/>
                                <a:pt x="0" y="97027"/>
                                <a:pt x="0" y="101600"/>
                              </a:cubicBezTo>
                              <a:close/>
                              <a:moveTo>
                                <a:pt x="0" y="508000"/>
                              </a:move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F837A" id="Freeform 207" o:spid="_x0000_s1026" style="position:absolute;margin-left:246.3pt;margin-top:-6.05pt;width:353.25pt;height:48pt;flip:y;z-index:-2516218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line;mso-height-percent:0;mso-height-relative:margin;v-text-anchor:top" coordsize="4486275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" path="m,508000v,4574,308,9143,924,13676c7731,571809,50988,609600,101564,609600r4283146,c4435286,609600,4478543,571809,4485350,521676v616,-4533,925,-9102,925,-13676l4486275,101600v,-4573,-309,-9142,-925,-13675c4478543,37792,4435286,,4384710,l101564,c50988,,7731,37792,924,87925,308,92458,,97027,,101600l,508000xm,508000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Pr="00D253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Рассмотрение заявления и документов, необходимых для  </w:t>
      </w:r>
    </w:p>
    <w:p w14:paraId="7787B0A9" w14:textId="77777777" w:rsidR="00F81208" w:rsidRPr="00D2532A" w:rsidRDefault="00F81208" w:rsidP="00F81208">
      <w:pPr>
        <w:ind w:left="5977" w:right="2881" w:hanging="910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 wp14:anchorId="35DB77F8" wp14:editId="3F963BEE">
                <wp:simplePos x="0" y="0"/>
                <wp:positionH relativeFrom="page">
                  <wp:posOffset>7971265</wp:posOffset>
                </wp:positionH>
                <wp:positionV relativeFrom="line">
                  <wp:posOffset>160655</wp:posOffset>
                </wp:positionV>
                <wp:extent cx="1908175" cy="683260"/>
                <wp:effectExtent l="0" t="0" r="0" b="0"/>
                <wp:wrapNone/>
                <wp:docPr id="3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08175" cy="683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8175" h="683894">
                              <a:moveTo>
                                <a:pt x="0" y="569912"/>
                              </a:moveTo>
                              <a:cubicBezTo>
                                <a:pt x="0" y="583017"/>
                                <a:pt x="2259" y="596025"/>
                                <a:pt x="6679" y="608362"/>
                              </a:cubicBezTo>
                              <a:cubicBezTo>
                                <a:pt x="22872" y="653559"/>
                                <a:pt x="65958" y="683894"/>
                                <a:pt x="113960" y="683894"/>
                              </a:cubicBezTo>
                              <a:lnTo>
                                <a:pt x="1794214" y="683894"/>
                              </a:lnTo>
                              <a:cubicBezTo>
                                <a:pt x="1842216" y="683894"/>
                                <a:pt x="1885302" y="653559"/>
                                <a:pt x="1901495" y="608362"/>
                              </a:cubicBezTo>
                              <a:cubicBezTo>
                                <a:pt x="1905915" y="596025"/>
                                <a:pt x="1908175" y="583017"/>
                                <a:pt x="1908175" y="569912"/>
                              </a:cubicBezTo>
                              <a:lnTo>
                                <a:pt x="1908175" y="113982"/>
                              </a:lnTo>
                              <a:cubicBezTo>
                                <a:pt x="1908175" y="100877"/>
                                <a:pt x="1905915" y="87869"/>
                                <a:pt x="1901495" y="75532"/>
                              </a:cubicBezTo>
                              <a:cubicBezTo>
                                <a:pt x="1885302" y="30335"/>
                                <a:pt x="1842216" y="0"/>
                                <a:pt x="1794214" y="0"/>
                              </a:cubicBezTo>
                              <a:lnTo>
                                <a:pt x="113960" y="0"/>
                              </a:lnTo>
                              <a:cubicBezTo>
                                <a:pt x="65958" y="0"/>
                                <a:pt x="22872" y="30335"/>
                                <a:pt x="6679" y="75532"/>
                              </a:cubicBezTo>
                              <a:cubicBezTo>
                                <a:pt x="2259" y="87869"/>
                                <a:pt x="0" y="100877"/>
                                <a:pt x="0" y="113982"/>
                              </a:cubicBezTo>
                              <a:close/>
                              <a:moveTo>
                                <a:pt x="0" y="569912"/>
                              </a:move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56DC42" id="Freeform 227" o:spid="_x0000_s1026" style="position:absolute;margin-left:627.65pt;margin-top:12.65pt;width:150.25pt;height:53.8pt;flip:y;z-index:-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08175,683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" path="m,569912v,13105,2259,26113,6679,38450c22872,653559,65958,683894,113960,683894r1680254,c1842216,683894,1885302,653559,1901495,608362v4420,-12337,6680,-25345,6680,-38450l1908175,113982v,-13105,-2260,-26113,-6680,-38450c1885302,30335,1842216,,1794214,l113960,c65958,,22872,30335,6679,75532,2259,87869,,100877,,113982l,569912xm,569912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Pr="00D253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предоставления муниципальной услуги</w:t>
      </w:r>
      <w:r w:rsidRPr="00D253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B913DD4" w14:textId="77777777" w:rsidR="00F81208" w:rsidRDefault="00F81208" w:rsidP="00F81208">
      <w:pPr>
        <w:ind w:right="288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DFDC05C" w14:textId="77777777" w:rsidR="000F1D84" w:rsidRDefault="00F81208" w:rsidP="000F1D84">
      <w:pPr>
        <w:ind w:left="-426" w:right="-280" w:firstLine="12192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185FFAB" wp14:editId="0CADED4F">
                <wp:simplePos x="0" y="0"/>
                <wp:positionH relativeFrom="page">
                  <wp:posOffset>5356859</wp:posOffset>
                </wp:positionH>
                <wp:positionV relativeFrom="paragraph">
                  <wp:posOffset>8153</wp:posOffset>
                </wp:positionV>
                <wp:extent cx="180" cy="210502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0" cy="2105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210502">
                              <a:moveTo>
                                <a:pt x="0" y="2105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DDA00C" id="Freeform 208" o:spid="_x0000_s1026" style="position:absolute;margin-left:421.8pt;margin-top:.65pt;width:0;height:16.55pt;flip:y;z-index: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210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" path="m,210502l,e" filled="f" strokeweight="1pt">
                <v:path arrowok="t"/>
                <w10:wrap anchorx="page"/>
              </v:shape>
            </w:pict>
          </mc:Fallback>
        </mc:AlternateContent>
      </w:r>
      <w:r w:rsidR="000F1D84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r w:rsidR="000F1D84" w:rsidRPr="00D2532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об отказе в</w:t>
      </w:r>
      <w:r w:rsidR="000F1D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F1D84" w:rsidRPr="00D253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приеме </w:t>
      </w:r>
    </w:p>
    <w:p w14:paraId="0AC97B2B" w14:textId="77777777" w:rsidR="00F81208" w:rsidRDefault="000F1D84" w:rsidP="000F1D84">
      <w:pPr>
        <w:tabs>
          <w:tab w:val="right" w:pos="13467"/>
        </w:tabs>
        <w:spacing w:after="222"/>
        <w:ind w:left="12333" w:right="206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D253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документов</w:t>
      </w:r>
    </w:p>
    <w:p w14:paraId="6E86C9E7" w14:textId="77777777" w:rsidR="00F81208" w:rsidRPr="00D2532A" w:rsidRDefault="00F81208" w:rsidP="00F81208">
      <w:pPr>
        <w:ind w:left="5240" w:right="2881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775AD4C" wp14:editId="4885E110">
                <wp:simplePos x="0" y="0"/>
                <wp:positionH relativeFrom="page">
                  <wp:posOffset>5318759</wp:posOffset>
                </wp:positionH>
                <wp:positionV relativeFrom="line">
                  <wp:posOffset>-145917</wp:posOffset>
                </wp:positionV>
                <wp:extent cx="76200" cy="76200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76200" y="76200"/>
                              </a:moveTo>
                              <a:lnTo>
                                <a:pt x="38100" y="0"/>
                              </a:lnTo>
                              <a:lnTo>
                                <a:pt x="0" y="76200"/>
                              </a:lnTo>
                              <a:close/>
                              <a:moveTo>
                                <a:pt x="76200" y="7620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93A4EE" id="Freeform 209" o:spid="_x0000_s1026" style="position:absolute;margin-left:418.8pt;margin-top:-11.5pt;width:6pt;height:6pt;flip:y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" path="m76200,76200l38100,,,76200r76200,xm76200,76200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5317F798" wp14:editId="59825D08">
                <wp:simplePos x="0" y="0"/>
                <wp:positionH relativeFrom="page">
                  <wp:posOffset>3128010</wp:posOffset>
                </wp:positionH>
                <wp:positionV relativeFrom="line">
                  <wp:posOffset>-69717</wp:posOffset>
                </wp:positionV>
                <wp:extent cx="4486275" cy="361949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486275" cy="3619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6275" h="361949">
                              <a:moveTo>
                                <a:pt x="0" y="301624"/>
                              </a:moveTo>
                              <a:cubicBezTo>
                                <a:pt x="0" y="303241"/>
                                <a:pt x="64" y="304857"/>
                                <a:pt x="194" y="306468"/>
                              </a:cubicBezTo>
                              <a:cubicBezTo>
                                <a:pt x="2701" y="337637"/>
                                <a:pt x="29010" y="361949"/>
                                <a:pt x="60232" y="361949"/>
                              </a:cubicBezTo>
                              <a:lnTo>
                                <a:pt x="4426042" y="361949"/>
                              </a:lnTo>
                              <a:cubicBezTo>
                                <a:pt x="4457263" y="361949"/>
                                <a:pt x="4483573" y="337637"/>
                                <a:pt x="4486080" y="306468"/>
                              </a:cubicBezTo>
                              <a:cubicBezTo>
                                <a:pt x="4486209" y="304857"/>
                                <a:pt x="4486275" y="303241"/>
                                <a:pt x="4486275" y="301624"/>
                              </a:cubicBezTo>
                              <a:lnTo>
                                <a:pt x="4486275" y="60325"/>
                              </a:lnTo>
                              <a:cubicBezTo>
                                <a:pt x="4486275" y="58708"/>
                                <a:pt x="4486209" y="57092"/>
                                <a:pt x="4486080" y="55481"/>
                              </a:cubicBezTo>
                              <a:cubicBezTo>
                                <a:pt x="4483573" y="24312"/>
                                <a:pt x="4457263" y="0"/>
                                <a:pt x="4426042" y="0"/>
                              </a:cubicBezTo>
                              <a:lnTo>
                                <a:pt x="60232" y="0"/>
                              </a:lnTo>
                              <a:cubicBezTo>
                                <a:pt x="29010" y="0"/>
                                <a:pt x="2701" y="24312"/>
                                <a:pt x="194" y="55481"/>
                              </a:cubicBezTo>
                              <a:cubicBezTo>
                                <a:pt x="64" y="57092"/>
                                <a:pt x="0" y="58708"/>
                                <a:pt x="0" y="60325"/>
                              </a:cubicBezTo>
                              <a:close/>
                              <a:moveTo>
                                <a:pt x="0" y="301624"/>
                              </a:move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1921DF" id="Freeform 210" o:spid="_x0000_s1026" style="position:absolute;margin-left:246.3pt;margin-top:-5.5pt;width:353.25pt;height:28.5pt;flip:y;z-index:-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486275,361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" path="m,301624v,1617,64,3233,194,4844c2701,337637,29010,361949,60232,361949r4365810,c4457263,361949,4483573,337637,4486080,306468v129,-1611,195,-3227,195,-4844l4486275,60325v,-1617,-66,-3233,-195,-4844c4483573,24312,4457263,,4426042,l60232,c29010,,2701,24312,194,55481,64,57092,,58708,,60325l,301624xm,301624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Pr="00D253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Межведомственное информационное взаимодействие  </w:t>
      </w:r>
    </w:p>
    <w:p w14:paraId="43FCA658" w14:textId="77777777" w:rsidR="00F81208" w:rsidRDefault="00F81208" w:rsidP="00F81208">
      <w:pPr>
        <w:ind w:right="288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937DB70" wp14:editId="6EEA483A">
                <wp:simplePos x="0" y="0"/>
                <wp:positionH relativeFrom="page">
                  <wp:posOffset>5356859</wp:posOffset>
                </wp:positionH>
                <wp:positionV relativeFrom="paragraph">
                  <wp:posOffset>123088</wp:posOffset>
                </wp:positionV>
                <wp:extent cx="180" cy="210502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0" cy="2105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210502">
                              <a:moveTo>
                                <a:pt x="0" y="2105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A583EF" id="Freeform 211" o:spid="_x0000_s1026" style="position:absolute;margin-left:421.8pt;margin-top:9.7pt;width:0;height:16.55pt;flip:y;z-index: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210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" path="m,210502l,e" filled="f" strokeweight="1pt">
                <v:path arrowok="t"/>
                <w10:wrap anchorx="page"/>
              </v:shape>
            </w:pict>
          </mc:Fallback>
        </mc:AlternateContent>
      </w:r>
    </w:p>
    <w:p w14:paraId="4E864886" w14:textId="77777777" w:rsidR="00F81208" w:rsidRDefault="00F81208" w:rsidP="00F81208">
      <w:pPr>
        <w:spacing w:after="112"/>
        <w:ind w:right="288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CE1D2AE" wp14:editId="6E5C2F8E">
                <wp:simplePos x="0" y="0"/>
                <wp:positionH relativeFrom="page">
                  <wp:posOffset>5318759</wp:posOffset>
                </wp:positionH>
                <wp:positionV relativeFrom="paragraph">
                  <wp:posOffset>109754</wp:posOffset>
                </wp:positionV>
                <wp:extent cx="76200" cy="76200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76200" y="76200"/>
                              </a:moveTo>
                              <a:lnTo>
                                <a:pt x="38100" y="0"/>
                              </a:lnTo>
                              <a:lnTo>
                                <a:pt x="0" y="76200"/>
                              </a:lnTo>
                              <a:close/>
                              <a:moveTo>
                                <a:pt x="76200" y="7620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E0416D" id="Freeform 212" o:spid="_x0000_s1026" style="position:absolute;margin-left:418.8pt;margin-top:8.65pt;width:6pt;height:6pt;flip:y;z-index: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" path="m76200,76200l38100,,,76200r76200,xm76200,76200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0990C42" w14:textId="77777777" w:rsidR="00F81208" w:rsidRPr="00D2532A" w:rsidRDefault="00F81208" w:rsidP="00F81208">
      <w:pPr>
        <w:ind w:left="5615" w:right="2881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61994C53" wp14:editId="5112022A">
                <wp:simplePos x="0" y="0"/>
                <wp:positionH relativeFrom="page">
                  <wp:posOffset>3128010</wp:posOffset>
                </wp:positionH>
                <wp:positionV relativeFrom="line">
                  <wp:posOffset>-69717</wp:posOffset>
                </wp:positionV>
                <wp:extent cx="4486275" cy="361949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486275" cy="3619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6275" h="361949">
                              <a:moveTo>
                                <a:pt x="0" y="301624"/>
                              </a:moveTo>
                              <a:cubicBezTo>
                                <a:pt x="0" y="303241"/>
                                <a:pt x="64" y="304857"/>
                                <a:pt x="194" y="306468"/>
                              </a:cubicBezTo>
                              <a:cubicBezTo>
                                <a:pt x="2701" y="337637"/>
                                <a:pt x="29010" y="361949"/>
                                <a:pt x="60232" y="361949"/>
                              </a:cubicBezTo>
                              <a:lnTo>
                                <a:pt x="4426042" y="361949"/>
                              </a:lnTo>
                              <a:cubicBezTo>
                                <a:pt x="4457263" y="361949"/>
                                <a:pt x="4483573" y="337637"/>
                                <a:pt x="4486080" y="306468"/>
                              </a:cubicBezTo>
                              <a:cubicBezTo>
                                <a:pt x="4486209" y="304857"/>
                                <a:pt x="4486275" y="303241"/>
                                <a:pt x="4486275" y="301624"/>
                              </a:cubicBezTo>
                              <a:lnTo>
                                <a:pt x="4486275" y="60325"/>
                              </a:lnTo>
                              <a:cubicBezTo>
                                <a:pt x="4486275" y="58708"/>
                                <a:pt x="4486209" y="57092"/>
                                <a:pt x="4486080" y="55481"/>
                              </a:cubicBezTo>
                              <a:cubicBezTo>
                                <a:pt x="4483573" y="24312"/>
                                <a:pt x="4457263" y="0"/>
                                <a:pt x="4426042" y="0"/>
                              </a:cubicBezTo>
                              <a:lnTo>
                                <a:pt x="60232" y="0"/>
                              </a:lnTo>
                              <a:cubicBezTo>
                                <a:pt x="29010" y="0"/>
                                <a:pt x="2701" y="24312"/>
                                <a:pt x="194" y="55481"/>
                              </a:cubicBezTo>
                              <a:cubicBezTo>
                                <a:pt x="64" y="57092"/>
                                <a:pt x="0" y="58708"/>
                                <a:pt x="0" y="60325"/>
                              </a:cubicBezTo>
                              <a:close/>
                              <a:moveTo>
                                <a:pt x="0" y="301624"/>
                              </a:move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32AF0B" id="Freeform 213" o:spid="_x0000_s1026" style="position:absolute;margin-left:246.3pt;margin-top:-5.5pt;width:353.25pt;height:28.5pt;flip:y;z-index:-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486275,361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" path="m,301624v,1617,64,3233,194,4844c2701,337637,29010,361949,60232,361949r4365810,c4457263,361949,4483573,337637,4486080,306468v129,-1611,195,-3227,195,-4844l4486275,60325v,-1617,-66,-3233,-195,-4844c4483573,24312,4457263,,4426042,l60232,c29010,,2701,24312,194,55481,64,57092,,58708,,60325l,301624xm,301624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Pr="00D253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Подготовка результата муниципальной услуги  </w:t>
      </w:r>
    </w:p>
    <w:p w14:paraId="5A77EFB4" w14:textId="77777777" w:rsidR="00F81208" w:rsidRDefault="00F81208" w:rsidP="00F81208">
      <w:pPr>
        <w:ind w:right="288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AE9E252" wp14:editId="399C2E32">
                <wp:simplePos x="0" y="0"/>
                <wp:positionH relativeFrom="page">
                  <wp:posOffset>5356859</wp:posOffset>
                </wp:positionH>
                <wp:positionV relativeFrom="paragraph">
                  <wp:posOffset>123088</wp:posOffset>
                </wp:positionV>
                <wp:extent cx="180" cy="210502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0" cy="2105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210502">
                              <a:moveTo>
                                <a:pt x="0" y="2105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80A1EC" id="Freeform 214" o:spid="_x0000_s1026" style="position:absolute;margin-left:421.8pt;margin-top:9.7pt;width:0;height:16.55pt;flip:y;z-index: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210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" path="m,210502l,e" filled="f" strokeweight="1pt">
                <v:path arrowok="t"/>
                <w10:wrap anchorx="page"/>
              </v:shape>
            </w:pict>
          </mc:Fallback>
        </mc:AlternateContent>
      </w:r>
      <w:r w:rsidR="000F1D84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</w:p>
    <w:p w14:paraId="4633C147" w14:textId="77777777" w:rsidR="00F81208" w:rsidRDefault="00F81208" w:rsidP="00F81208">
      <w:pPr>
        <w:spacing w:after="128"/>
        <w:ind w:right="288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7A4F5CD" wp14:editId="4E7697CF">
                <wp:simplePos x="0" y="0"/>
                <wp:positionH relativeFrom="page">
                  <wp:posOffset>5318759</wp:posOffset>
                </wp:positionH>
                <wp:positionV relativeFrom="paragraph">
                  <wp:posOffset>109754</wp:posOffset>
                </wp:positionV>
                <wp:extent cx="76200" cy="76200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76200" y="76200"/>
                              </a:moveTo>
                              <a:lnTo>
                                <a:pt x="38100" y="0"/>
                              </a:lnTo>
                              <a:lnTo>
                                <a:pt x="0" y="76200"/>
                              </a:lnTo>
                              <a:close/>
                              <a:moveTo>
                                <a:pt x="76200" y="7620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5EC48" id="Freeform 215" o:spid="_x0000_s1026" style="position:absolute;margin-left:418.8pt;margin-top:8.65pt;width:6pt;height:6pt;flip:y;z-index: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" path="m76200,76200l38100,,,76200r76200,xm76200,76200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A8AA86B" w14:textId="77777777" w:rsidR="00F81208" w:rsidRPr="00D2532A" w:rsidRDefault="00F81208" w:rsidP="00F81208">
      <w:pPr>
        <w:ind w:left="5262" w:right="2881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36AAADFA" wp14:editId="4CE11820">
                <wp:simplePos x="0" y="0"/>
                <wp:positionH relativeFrom="page">
                  <wp:posOffset>3128010</wp:posOffset>
                </wp:positionH>
                <wp:positionV relativeFrom="line">
                  <wp:posOffset>-70182</wp:posOffset>
                </wp:positionV>
                <wp:extent cx="4486275" cy="371475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486275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6275" h="371475">
                              <a:moveTo>
                                <a:pt x="0" y="309563"/>
                              </a:moveTo>
                              <a:cubicBezTo>
                                <a:pt x="0" y="311268"/>
                                <a:pt x="70" y="312972"/>
                                <a:pt x="210" y="314671"/>
                              </a:cubicBezTo>
                              <a:cubicBezTo>
                                <a:pt x="2853" y="346602"/>
                                <a:pt x="29862" y="371475"/>
                                <a:pt x="61893" y="371475"/>
                              </a:cubicBezTo>
                              <a:lnTo>
                                <a:pt x="4424380" y="371475"/>
                              </a:lnTo>
                              <a:cubicBezTo>
                                <a:pt x="4456412" y="371475"/>
                                <a:pt x="4483421" y="346602"/>
                                <a:pt x="4486063" y="314671"/>
                              </a:cubicBezTo>
                              <a:cubicBezTo>
                                <a:pt x="4486204" y="312972"/>
                                <a:pt x="4486275" y="311268"/>
                                <a:pt x="4486275" y="309563"/>
                              </a:cubicBezTo>
                              <a:lnTo>
                                <a:pt x="4486275" y="61913"/>
                              </a:lnTo>
                              <a:cubicBezTo>
                                <a:pt x="4486275" y="60208"/>
                                <a:pt x="4486204" y="58504"/>
                                <a:pt x="4486063" y="56805"/>
                              </a:cubicBezTo>
                              <a:cubicBezTo>
                                <a:pt x="4483421" y="24874"/>
                                <a:pt x="4456412" y="0"/>
                                <a:pt x="4424380" y="0"/>
                              </a:cubicBezTo>
                              <a:lnTo>
                                <a:pt x="61893" y="0"/>
                              </a:lnTo>
                              <a:cubicBezTo>
                                <a:pt x="29862" y="0"/>
                                <a:pt x="2853" y="24874"/>
                                <a:pt x="210" y="56805"/>
                              </a:cubicBezTo>
                              <a:cubicBezTo>
                                <a:pt x="70" y="58504"/>
                                <a:pt x="0" y="60208"/>
                                <a:pt x="0" y="61913"/>
                              </a:cubicBezTo>
                              <a:close/>
                              <a:moveTo>
                                <a:pt x="0" y="309563"/>
                              </a:move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99457D" id="Freeform 216" o:spid="_x0000_s1026" style="position:absolute;margin-left:246.3pt;margin-top:-5.55pt;width:353.25pt;height:29.25pt;flip:y;z-index:-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4862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" path="m,309563v,1705,70,3409,210,5108c2853,346602,29862,371475,61893,371475r4362487,c4456412,371475,4483421,346602,4486063,314671v141,-1699,212,-3403,212,-5108l4486275,61913v,-1705,-71,-3409,-212,-5108c4483421,24874,4456412,,4424380,l61893,c29862,,2853,24874,210,56805,70,58504,,60208,,61913l,309563xm,309563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Pr="00D253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Выдача заявителю результата муниципальной </w:t>
      </w:r>
      <w:r w:rsidRPr="00D2532A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услуги</w:t>
      </w:r>
      <w:r w:rsidRPr="00D253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2676853" wp14:editId="041A3D27">
                <wp:simplePos x="0" y="0"/>
                <wp:positionH relativeFrom="page">
                  <wp:posOffset>4023359</wp:posOffset>
                </wp:positionH>
                <wp:positionV relativeFrom="paragraph">
                  <wp:posOffset>301293</wp:posOffset>
                </wp:positionV>
                <wp:extent cx="180" cy="210502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0" cy="2105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210502">
                              <a:moveTo>
                                <a:pt x="0" y="2105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71303F" id="Freeform 217" o:spid="_x0000_s1026" style="position:absolute;margin-left:316.8pt;margin-top:23.7pt;width:0;height:16.55pt;flip:y;z-index: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210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" path="m,210502l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DA8C486" wp14:editId="4E885432">
                <wp:simplePos x="0" y="0"/>
                <wp:positionH relativeFrom="page">
                  <wp:posOffset>6170929</wp:posOffset>
                </wp:positionH>
                <wp:positionV relativeFrom="paragraph">
                  <wp:posOffset>348918</wp:posOffset>
                </wp:positionV>
                <wp:extent cx="180" cy="210502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0" cy="2105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210502">
                              <a:moveTo>
                                <a:pt x="0" y="2105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8CD425" id="Freeform 218" o:spid="_x0000_s1026" style="position:absolute;margin-left:485.9pt;margin-top:27.45pt;width:0;height:16.55pt;flip:y;z-index: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210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" path="m,210502l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5F12E465" wp14:editId="72D0D58C">
                <wp:simplePos x="0" y="0"/>
                <wp:positionH relativeFrom="page">
                  <wp:posOffset>3985259</wp:posOffset>
                </wp:positionH>
                <wp:positionV relativeFrom="paragraph">
                  <wp:posOffset>463218</wp:posOffset>
                </wp:positionV>
                <wp:extent cx="76200" cy="76200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76200" y="76200"/>
                              </a:moveTo>
                              <a:lnTo>
                                <a:pt x="38100" y="0"/>
                              </a:lnTo>
                              <a:lnTo>
                                <a:pt x="0" y="76200"/>
                              </a:lnTo>
                              <a:close/>
                              <a:moveTo>
                                <a:pt x="76200" y="7620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9C3526" id="Freeform 219" o:spid="_x0000_s1026" style="position:absolute;margin-left:313.8pt;margin-top:36.45pt;width:6pt;height:6pt;flip:y;z-index: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" path="m76200,76200l38100,,,76200r76200,xm76200,76200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09D5A6A" wp14:editId="3FA26668">
                <wp:simplePos x="0" y="0"/>
                <wp:positionH relativeFrom="page">
                  <wp:posOffset>6132829</wp:posOffset>
                </wp:positionH>
                <wp:positionV relativeFrom="paragraph">
                  <wp:posOffset>510843</wp:posOffset>
                </wp:positionV>
                <wp:extent cx="76200" cy="76200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76200" y="76200"/>
                              </a:moveTo>
                              <a:lnTo>
                                <a:pt x="38100" y="0"/>
                              </a:lnTo>
                              <a:lnTo>
                                <a:pt x="0" y="76200"/>
                              </a:lnTo>
                              <a:close/>
                              <a:moveTo>
                                <a:pt x="76200" y="7620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175D57" id="Freeform 220" o:spid="_x0000_s1026" style="position:absolute;margin-left:482.9pt;margin-top:40.2pt;width:6pt;height:6pt;flip:y;z-index: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" path="m76200,76200l38100,,,76200r76200,xm76200,76200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46BF2BA" w14:textId="77777777" w:rsidR="00F81208" w:rsidRPr="00F81208" w:rsidRDefault="00F81208" w:rsidP="00F81208">
      <w:pPr>
        <w:ind w:right="2881"/>
        <w:rPr>
          <w:rFonts w:ascii="Times New Roman" w:hAnsi="Times New Roman"/>
          <w:b/>
          <w:color w:val="000000" w:themeColor="text1"/>
          <w:sz w:val="1"/>
          <w:szCs w:val="1"/>
          <w:lang w:val="ru-RU"/>
        </w:rPr>
      </w:pPr>
    </w:p>
    <w:p w14:paraId="7C4BABF3" w14:textId="77777777" w:rsidR="00F81208" w:rsidRDefault="00F81208" w:rsidP="00F81208">
      <w:pPr>
        <w:ind w:left="5087" w:right="2881" w:hanging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E107612" w14:textId="77777777" w:rsidR="00F81208" w:rsidRDefault="00F81208" w:rsidP="00F81208">
      <w:pPr>
        <w:ind w:left="5087" w:right="2881" w:hanging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88E86DA" w14:textId="77777777" w:rsidR="00F81208" w:rsidRDefault="004248B6" w:rsidP="00F81208">
      <w:pPr>
        <w:ind w:left="5087" w:right="2881" w:hanging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543F6BB6" wp14:editId="20140D58">
                <wp:simplePos x="0" y="0"/>
                <wp:positionH relativeFrom="column">
                  <wp:posOffset>4737735</wp:posOffset>
                </wp:positionH>
                <wp:positionV relativeFrom="paragraph">
                  <wp:posOffset>59055</wp:posOffset>
                </wp:positionV>
                <wp:extent cx="3175000" cy="683260"/>
                <wp:effectExtent l="0" t="0" r="6350" b="254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683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6F1C3" w14:textId="77777777" w:rsidR="000F1D84" w:rsidRPr="000F1D84" w:rsidRDefault="000F1D84" w:rsidP="000F1D84">
                            <w:pPr>
                              <w:rPr>
                                <w:lang w:val="ru-RU"/>
                              </w:rPr>
                            </w:pPr>
                            <w:r w:rsidRPr="000F1D84">
                              <w:rPr>
                                <w:lang w:val="ru-RU"/>
                              </w:rPr>
                              <w:t xml:space="preserve">Выдача решений о  </w:t>
                            </w:r>
                          </w:p>
                          <w:p w14:paraId="58C593D7" w14:textId="77777777" w:rsidR="000F1D84" w:rsidRPr="000F1D84" w:rsidRDefault="000F1D84" w:rsidP="000F1D84">
                            <w:pPr>
                              <w:rPr>
                                <w:lang w:val="ru-RU"/>
                              </w:rPr>
                            </w:pPr>
                            <w:r w:rsidRPr="000F1D84">
                              <w:rPr>
                                <w:lang w:val="ru-RU"/>
                              </w:rPr>
                              <w:t>предварительном согласовании  предоставления земельного  участка и об утверждении СРЗУ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3F6BB6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373.05pt;margin-top:4.65pt;width:250pt;height:53.8pt;z-index:251721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" fillcolor="white [3201]" stroked="f" strokeweight=".5pt">
                <v:textbox>
                  <w:txbxContent>
                    <w:p w14:paraId="2B96F1C3" w14:textId="77777777" w:rsidR="000F1D84" w:rsidRPr="000F1D84" w:rsidRDefault="000F1D84" w:rsidP="000F1D84">
                      <w:pPr>
                        <w:rPr>
                          <w:lang w:val="ru-RU"/>
                        </w:rPr>
                      </w:pPr>
                      <w:r w:rsidRPr="000F1D84">
                        <w:rPr>
                          <w:lang w:val="ru-RU"/>
                        </w:rPr>
                        <w:t xml:space="preserve">Выдача решений о  </w:t>
                      </w:r>
                    </w:p>
                    <w:p w14:paraId="58C593D7" w14:textId="77777777" w:rsidR="000F1D84" w:rsidRPr="000F1D84" w:rsidRDefault="000F1D84" w:rsidP="000F1D84">
                      <w:pPr>
                        <w:rPr>
                          <w:lang w:val="ru-RU"/>
                        </w:rPr>
                      </w:pPr>
                      <w:r w:rsidRPr="000F1D84">
                        <w:rPr>
                          <w:lang w:val="ru-RU"/>
                        </w:rPr>
                        <w:t>предварительном согласовании  предоставления земельного  участка и об утверждении СРЗУ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3C50B5D9" wp14:editId="7F5D073E">
                <wp:simplePos x="0" y="0"/>
                <wp:positionH relativeFrom="page">
                  <wp:posOffset>3075940</wp:posOffset>
                </wp:positionH>
                <wp:positionV relativeFrom="line">
                  <wp:posOffset>53975</wp:posOffset>
                </wp:positionV>
                <wp:extent cx="1908175" cy="683260"/>
                <wp:effectExtent l="0" t="0" r="15875" b="2159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08175" cy="683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8175" h="683894">
                              <a:moveTo>
                                <a:pt x="0" y="569912"/>
                              </a:moveTo>
                              <a:cubicBezTo>
                                <a:pt x="0" y="583017"/>
                                <a:pt x="2259" y="596025"/>
                                <a:pt x="6679" y="608362"/>
                              </a:cubicBezTo>
                              <a:cubicBezTo>
                                <a:pt x="22872" y="653559"/>
                                <a:pt x="65958" y="683894"/>
                                <a:pt x="113960" y="683894"/>
                              </a:cubicBezTo>
                              <a:lnTo>
                                <a:pt x="1794214" y="683894"/>
                              </a:lnTo>
                              <a:cubicBezTo>
                                <a:pt x="1842216" y="683894"/>
                                <a:pt x="1885302" y="653559"/>
                                <a:pt x="1901495" y="608362"/>
                              </a:cubicBezTo>
                              <a:cubicBezTo>
                                <a:pt x="1905915" y="596025"/>
                                <a:pt x="1908175" y="583017"/>
                                <a:pt x="1908175" y="569912"/>
                              </a:cubicBezTo>
                              <a:lnTo>
                                <a:pt x="1908175" y="113982"/>
                              </a:lnTo>
                              <a:cubicBezTo>
                                <a:pt x="1908175" y="100877"/>
                                <a:pt x="1905915" y="87869"/>
                                <a:pt x="1901495" y="75532"/>
                              </a:cubicBezTo>
                              <a:cubicBezTo>
                                <a:pt x="1885302" y="30335"/>
                                <a:pt x="1842216" y="0"/>
                                <a:pt x="1794214" y="0"/>
                              </a:cubicBezTo>
                              <a:lnTo>
                                <a:pt x="113960" y="0"/>
                              </a:lnTo>
                              <a:cubicBezTo>
                                <a:pt x="65958" y="0"/>
                                <a:pt x="22872" y="30335"/>
                                <a:pt x="6679" y="75532"/>
                              </a:cubicBezTo>
                              <a:cubicBezTo>
                                <a:pt x="2259" y="87869"/>
                                <a:pt x="0" y="100877"/>
                                <a:pt x="0" y="113982"/>
                              </a:cubicBezTo>
                              <a:close/>
                              <a:moveTo>
                                <a:pt x="0" y="569912"/>
                              </a:move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EC982" id="Freeform 227" o:spid="_x0000_s1026" style="position:absolute;margin-left:242.2pt;margin-top:4.25pt;width:150.25pt;height:53.8pt;flip:y;z-index:-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08175,683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" path="m,569912v,13105,2259,26113,6679,38450c22872,653559,65958,683894,113960,683894r1680254,c1842216,683894,1885302,653559,1901495,608362v4420,-12337,6680,-25345,6680,-38450l1908175,113982v,-13105,-2260,-26113,-6680,-38450c1885302,30335,1842216,,1794214,l113960,c65958,,22872,30335,6679,75532,2259,87869,,100877,,113982l,569912xm,569912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2EEBC551" wp14:editId="25FD8E91">
                <wp:simplePos x="0" y="0"/>
                <wp:positionH relativeFrom="page">
                  <wp:posOffset>5092700</wp:posOffset>
                </wp:positionH>
                <wp:positionV relativeFrom="line">
                  <wp:posOffset>59055</wp:posOffset>
                </wp:positionV>
                <wp:extent cx="3365500" cy="683260"/>
                <wp:effectExtent l="0" t="0" r="25400" b="21590"/>
                <wp:wrapNone/>
                <wp:docPr id="6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65500" cy="683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8175" h="683894">
                              <a:moveTo>
                                <a:pt x="0" y="569912"/>
                              </a:moveTo>
                              <a:cubicBezTo>
                                <a:pt x="0" y="583017"/>
                                <a:pt x="2259" y="596025"/>
                                <a:pt x="6679" y="608362"/>
                              </a:cubicBezTo>
                              <a:cubicBezTo>
                                <a:pt x="22872" y="653559"/>
                                <a:pt x="65958" y="683894"/>
                                <a:pt x="113960" y="683894"/>
                              </a:cubicBezTo>
                              <a:lnTo>
                                <a:pt x="1794214" y="683894"/>
                              </a:lnTo>
                              <a:cubicBezTo>
                                <a:pt x="1842216" y="683894"/>
                                <a:pt x="1885302" y="653559"/>
                                <a:pt x="1901495" y="608362"/>
                              </a:cubicBezTo>
                              <a:cubicBezTo>
                                <a:pt x="1905915" y="596025"/>
                                <a:pt x="1908175" y="583017"/>
                                <a:pt x="1908175" y="569912"/>
                              </a:cubicBezTo>
                              <a:lnTo>
                                <a:pt x="1908175" y="113982"/>
                              </a:lnTo>
                              <a:cubicBezTo>
                                <a:pt x="1908175" y="100877"/>
                                <a:pt x="1905915" y="87869"/>
                                <a:pt x="1901495" y="75532"/>
                              </a:cubicBezTo>
                              <a:cubicBezTo>
                                <a:pt x="1885302" y="30335"/>
                                <a:pt x="1842216" y="0"/>
                                <a:pt x="1794214" y="0"/>
                              </a:cubicBezTo>
                              <a:lnTo>
                                <a:pt x="113960" y="0"/>
                              </a:lnTo>
                              <a:cubicBezTo>
                                <a:pt x="65958" y="0"/>
                                <a:pt x="22872" y="30335"/>
                                <a:pt x="6679" y="75532"/>
                              </a:cubicBezTo>
                              <a:cubicBezTo>
                                <a:pt x="2259" y="87869"/>
                                <a:pt x="0" y="100877"/>
                                <a:pt x="0" y="113982"/>
                              </a:cubicBezTo>
                              <a:close/>
                              <a:moveTo>
                                <a:pt x="0" y="569912"/>
                              </a:move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10B87B" id="Freeform 227" o:spid="_x0000_s1026" style="position:absolute;margin-left:401pt;margin-top:4.65pt;width:265pt;height:53.8pt;flip:y;z-index:-251593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line;mso-width-percent:0;mso-width-relative:margin;v-text-anchor:top" coordsize="1908175,683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" path="m,569912v,13105,2259,26113,6679,38450c22872,653559,65958,683894,113960,683894r1680254,c1842216,683894,1885302,653559,1901495,608362v4420,-12337,6680,-25345,6680,-38450l1908175,113982v,-13105,-2260,-26113,-6680,-38450c1885302,30335,1842216,,1794214,l113960,c65958,,22872,30335,6679,75532,2259,87869,,100877,,113982l,569912xm,569912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</w:p>
    <w:p w14:paraId="6ED82BD7" w14:textId="77777777" w:rsidR="00F81208" w:rsidRDefault="00F81208" w:rsidP="00F81208">
      <w:pPr>
        <w:ind w:left="5087" w:right="2881" w:hanging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253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Решение об отказе в </w:t>
      </w:r>
    </w:p>
    <w:p w14:paraId="7616BE5B" w14:textId="77777777" w:rsidR="00F81208" w:rsidRPr="00D2532A" w:rsidRDefault="00F81208" w:rsidP="00F81208">
      <w:pPr>
        <w:ind w:left="5087" w:right="2881" w:hanging="219"/>
        <w:rPr>
          <w:rFonts w:ascii="Times New Roman" w:hAnsi="Times New Roman" w:cs="Times New Roman"/>
          <w:color w:val="010302"/>
          <w:lang w:val="ru-RU"/>
        </w:rPr>
      </w:pPr>
      <w:r w:rsidRPr="00D253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предоставлении  </w:t>
      </w:r>
    </w:p>
    <w:p w14:paraId="61918E96" w14:textId="62CC5CFB" w:rsidR="00F81208" w:rsidRPr="00D2532A" w:rsidRDefault="00F81208" w:rsidP="000F1D84">
      <w:pPr>
        <w:ind w:left="4718" w:right="2881"/>
        <w:rPr>
          <w:rFonts w:ascii="Times New Roman" w:hAnsi="Times New Roman" w:cs="Times New Roman"/>
          <w:color w:val="010302"/>
          <w:lang w:val="ru-RU"/>
        </w:rPr>
        <w:sectPr w:rsidR="00F81208" w:rsidRPr="00D2532A" w:rsidSect="000F1D84">
          <w:headerReference w:type="default" r:id="rId74"/>
          <w:type w:val="continuous"/>
          <w:pgSz w:w="16846" w:h="11913" w:orient="landscape"/>
          <w:pgMar w:top="340" w:right="249" w:bottom="272" w:left="499" w:header="709" w:footer="709" w:gutter="0"/>
          <w:cols w:space="687"/>
          <w:docGrid w:linePitch="360"/>
        </w:sectPr>
      </w:pPr>
      <w:r w:rsidRPr="00D253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муниципальной </w:t>
      </w:r>
      <w:r w:rsidRPr="00D2532A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услуги</w:t>
      </w:r>
      <w:r w:rsidRPr="00D253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10302"/>
          <w:lang w:val="ru-RU"/>
        </w:rPr>
        <w:tab/>
      </w:r>
    </w:p>
    <w:p w14:paraId="393D8846" w14:textId="71339447" w:rsidR="00407689" w:rsidRPr="00407689" w:rsidRDefault="00407689" w:rsidP="008B52AC">
      <w:pPr>
        <w:rPr>
          <w:lang w:val="ru-RU"/>
        </w:rPr>
      </w:pPr>
    </w:p>
    <w:sectPr w:rsidR="00407689" w:rsidRPr="00407689" w:rsidSect="00F81208">
      <w:pgSz w:w="16846" w:h="11913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3163" w14:textId="77777777" w:rsidR="004854F4" w:rsidRDefault="004854F4" w:rsidP="00E94E27">
      <w:r>
        <w:separator/>
      </w:r>
    </w:p>
  </w:endnote>
  <w:endnote w:type="continuationSeparator" w:id="0">
    <w:p w14:paraId="062F35AD" w14:textId="77777777" w:rsidR="004854F4" w:rsidRDefault="004854F4" w:rsidP="00E9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4CE82" w14:textId="77777777" w:rsidR="004854F4" w:rsidRDefault="004854F4" w:rsidP="00E94E27">
      <w:r>
        <w:separator/>
      </w:r>
    </w:p>
  </w:footnote>
  <w:footnote w:type="continuationSeparator" w:id="0">
    <w:p w14:paraId="1039EE5E" w14:textId="77777777" w:rsidR="004854F4" w:rsidRDefault="004854F4" w:rsidP="00E94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05DC8" w14:textId="2DFC8FAC" w:rsidR="002E4772" w:rsidRPr="009C493C" w:rsidRDefault="009C493C" w:rsidP="009C493C">
    <w:pPr>
      <w:pStyle w:val="a7"/>
      <w:ind w:left="7371"/>
      <w:jc w:val="center"/>
      <w:rPr>
        <w:lang w:val="ru-RU"/>
      </w:rPr>
    </w:pPr>
    <w:r>
      <w:rPr>
        <w:lang w:val="ru-RU"/>
      </w:rPr>
      <w:t>Проект</w:t>
    </w:r>
  </w:p>
  <w:p w14:paraId="50DA94C0" w14:textId="77777777" w:rsidR="002E4772" w:rsidRDefault="002E47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52C6D" w14:textId="77777777" w:rsidR="00F81208" w:rsidRPr="001036FE" w:rsidRDefault="00F81208" w:rsidP="001036FE">
    <w:pPr>
      <w:ind w:left="8505"/>
      <w:jc w:val="center"/>
      <w:rPr>
        <w:rFonts w:ascii="Times New Roman" w:hAnsi="Times New Roman"/>
        <w:color w:val="000000" w:themeColor="text1"/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998"/>
    <w:multiLevelType w:val="hybridMultilevel"/>
    <w:tmpl w:val="08307F4A"/>
    <w:lvl w:ilvl="0" w:tplc="13CAA2F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6240D0"/>
    <w:multiLevelType w:val="hybridMultilevel"/>
    <w:tmpl w:val="22824E54"/>
    <w:lvl w:ilvl="0" w:tplc="BA9ED288">
      <w:start w:val="1"/>
      <w:numFmt w:val="decimal"/>
      <w:lvlText w:val="%1."/>
      <w:lvlJc w:val="left"/>
      <w:pPr>
        <w:ind w:left="20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3846B1B"/>
    <w:multiLevelType w:val="hybridMultilevel"/>
    <w:tmpl w:val="5B8EACCC"/>
    <w:lvl w:ilvl="0" w:tplc="87AC3A7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27D44"/>
    <w:multiLevelType w:val="hybridMultilevel"/>
    <w:tmpl w:val="CC567C4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2F051FD"/>
    <w:multiLevelType w:val="hybridMultilevel"/>
    <w:tmpl w:val="8D0EC688"/>
    <w:lvl w:ilvl="0" w:tplc="E978243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65944"/>
    <w:multiLevelType w:val="hybridMultilevel"/>
    <w:tmpl w:val="3B4E8818"/>
    <w:lvl w:ilvl="0" w:tplc="B6AEE73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00509998">
    <w:abstractNumId w:val="1"/>
  </w:num>
  <w:num w:numId="2" w16cid:durableId="1797795802">
    <w:abstractNumId w:val="0"/>
  </w:num>
  <w:num w:numId="3" w16cid:durableId="2105420171">
    <w:abstractNumId w:val="3"/>
  </w:num>
  <w:num w:numId="4" w16cid:durableId="366371770">
    <w:abstractNumId w:val="5"/>
  </w:num>
  <w:num w:numId="5" w16cid:durableId="1494107123">
    <w:abstractNumId w:val="4"/>
  </w:num>
  <w:num w:numId="6" w16cid:durableId="1712533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90E"/>
    <w:rsid w:val="00010F17"/>
    <w:rsid w:val="000123C1"/>
    <w:rsid w:val="00016D04"/>
    <w:rsid w:val="0002020B"/>
    <w:rsid w:val="00023E64"/>
    <w:rsid w:val="00036709"/>
    <w:rsid w:val="000475B9"/>
    <w:rsid w:val="0005443D"/>
    <w:rsid w:val="00054A60"/>
    <w:rsid w:val="00063795"/>
    <w:rsid w:val="000A192C"/>
    <w:rsid w:val="000B2EFD"/>
    <w:rsid w:val="000C0B6E"/>
    <w:rsid w:val="000C0CAA"/>
    <w:rsid w:val="000C5C36"/>
    <w:rsid w:val="000C6EF6"/>
    <w:rsid w:val="000D3FA8"/>
    <w:rsid w:val="000F1D84"/>
    <w:rsid w:val="000F3567"/>
    <w:rsid w:val="00110736"/>
    <w:rsid w:val="00142388"/>
    <w:rsid w:val="00145AF8"/>
    <w:rsid w:val="00170293"/>
    <w:rsid w:val="001875F9"/>
    <w:rsid w:val="00191029"/>
    <w:rsid w:val="001913A6"/>
    <w:rsid w:val="00192241"/>
    <w:rsid w:val="0019515A"/>
    <w:rsid w:val="00195C08"/>
    <w:rsid w:val="001A3A8C"/>
    <w:rsid w:val="001A4D9C"/>
    <w:rsid w:val="001B090E"/>
    <w:rsid w:val="001B0F97"/>
    <w:rsid w:val="001D39BB"/>
    <w:rsid w:val="001E73A7"/>
    <w:rsid w:val="001F3F82"/>
    <w:rsid w:val="00201622"/>
    <w:rsid w:val="00211DE6"/>
    <w:rsid w:val="00214C56"/>
    <w:rsid w:val="00216EB9"/>
    <w:rsid w:val="00225638"/>
    <w:rsid w:val="002257A8"/>
    <w:rsid w:val="002273C9"/>
    <w:rsid w:val="0024100E"/>
    <w:rsid w:val="00242869"/>
    <w:rsid w:val="00262DC2"/>
    <w:rsid w:val="00280172"/>
    <w:rsid w:val="002923EA"/>
    <w:rsid w:val="00292C91"/>
    <w:rsid w:val="002A5FB1"/>
    <w:rsid w:val="002B5787"/>
    <w:rsid w:val="002C3555"/>
    <w:rsid w:val="002C73D6"/>
    <w:rsid w:val="002D256C"/>
    <w:rsid w:val="002E4772"/>
    <w:rsid w:val="002E5817"/>
    <w:rsid w:val="002F6BB0"/>
    <w:rsid w:val="003227A6"/>
    <w:rsid w:val="003459AF"/>
    <w:rsid w:val="00362BCF"/>
    <w:rsid w:val="00372C28"/>
    <w:rsid w:val="00373429"/>
    <w:rsid w:val="00384ECB"/>
    <w:rsid w:val="00385D0E"/>
    <w:rsid w:val="003971F9"/>
    <w:rsid w:val="003A1C92"/>
    <w:rsid w:val="003A4837"/>
    <w:rsid w:val="003C7659"/>
    <w:rsid w:val="003E0C24"/>
    <w:rsid w:val="003F05B2"/>
    <w:rsid w:val="003F562A"/>
    <w:rsid w:val="00407689"/>
    <w:rsid w:val="004248B6"/>
    <w:rsid w:val="00431392"/>
    <w:rsid w:val="00432BFA"/>
    <w:rsid w:val="00434BA3"/>
    <w:rsid w:val="00435105"/>
    <w:rsid w:val="004475A3"/>
    <w:rsid w:val="004668A0"/>
    <w:rsid w:val="00471DEC"/>
    <w:rsid w:val="004854F4"/>
    <w:rsid w:val="00493857"/>
    <w:rsid w:val="004A6C45"/>
    <w:rsid w:val="004C76F3"/>
    <w:rsid w:val="004F3B47"/>
    <w:rsid w:val="00506B52"/>
    <w:rsid w:val="00524EE5"/>
    <w:rsid w:val="00552883"/>
    <w:rsid w:val="00557D77"/>
    <w:rsid w:val="0059436A"/>
    <w:rsid w:val="005B5AA7"/>
    <w:rsid w:val="005C00D6"/>
    <w:rsid w:val="005C1AC2"/>
    <w:rsid w:val="005D052F"/>
    <w:rsid w:val="005D3D2E"/>
    <w:rsid w:val="005D5F57"/>
    <w:rsid w:val="005D75C2"/>
    <w:rsid w:val="005F56FA"/>
    <w:rsid w:val="00604DD1"/>
    <w:rsid w:val="00606834"/>
    <w:rsid w:val="00621694"/>
    <w:rsid w:val="006320F9"/>
    <w:rsid w:val="0063692D"/>
    <w:rsid w:val="006622B2"/>
    <w:rsid w:val="00674274"/>
    <w:rsid w:val="006775BB"/>
    <w:rsid w:val="00680919"/>
    <w:rsid w:val="00684516"/>
    <w:rsid w:val="006850FE"/>
    <w:rsid w:val="006901DC"/>
    <w:rsid w:val="00691A7A"/>
    <w:rsid w:val="006A1B23"/>
    <w:rsid w:val="006A654A"/>
    <w:rsid w:val="006C090A"/>
    <w:rsid w:val="00714225"/>
    <w:rsid w:val="00720A41"/>
    <w:rsid w:val="00723349"/>
    <w:rsid w:val="0072456D"/>
    <w:rsid w:val="007256D5"/>
    <w:rsid w:val="00741099"/>
    <w:rsid w:val="00765308"/>
    <w:rsid w:val="00774A42"/>
    <w:rsid w:val="00777395"/>
    <w:rsid w:val="007812B2"/>
    <w:rsid w:val="00787FBE"/>
    <w:rsid w:val="0079596F"/>
    <w:rsid w:val="007A6A48"/>
    <w:rsid w:val="007B2705"/>
    <w:rsid w:val="007B27D6"/>
    <w:rsid w:val="007B53B3"/>
    <w:rsid w:val="007B6FB5"/>
    <w:rsid w:val="007C381C"/>
    <w:rsid w:val="007C3D38"/>
    <w:rsid w:val="007D10E3"/>
    <w:rsid w:val="007D72B5"/>
    <w:rsid w:val="007E668E"/>
    <w:rsid w:val="0080297E"/>
    <w:rsid w:val="00812539"/>
    <w:rsid w:val="00832DE0"/>
    <w:rsid w:val="0083605F"/>
    <w:rsid w:val="00865402"/>
    <w:rsid w:val="008740B9"/>
    <w:rsid w:val="00884A54"/>
    <w:rsid w:val="008B52AC"/>
    <w:rsid w:val="008C0AA1"/>
    <w:rsid w:val="008C16BB"/>
    <w:rsid w:val="008E4649"/>
    <w:rsid w:val="008E49C0"/>
    <w:rsid w:val="008F298F"/>
    <w:rsid w:val="00911509"/>
    <w:rsid w:val="00921401"/>
    <w:rsid w:val="0093790E"/>
    <w:rsid w:val="00957A9D"/>
    <w:rsid w:val="00971B21"/>
    <w:rsid w:val="009832F4"/>
    <w:rsid w:val="009905DC"/>
    <w:rsid w:val="009919C0"/>
    <w:rsid w:val="00994D9E"/>
    <w:rsid w:val="00995CD0"/>
    <w:rsid w:val="009B7B11"/>
    <w:rsid w:val="009C493C"/>
    <w:rsid w:val="009E3BDD"/>
    <w:rsid w:val="00A00833"/>
    <w:rsid w:val="00A0576A"/>
    <w:rsid w:val="00A066AF"/>
    <w:rsid w:val="00A208D4"/>
    <w:rsid w:val="00A33043"/>
    <w:rsid w:val="00A339FC"/>
    <w:rsid w:val="00A5080D"/>
    <w:rsid w:val="00A543ED"/>
    <w:rsid w:val="00A57A6E"/>
    <w:rsid w:val="00A61D37"/>
    <w:rsid w:val="00A85818"/>
    <w:rsid w:val="00A9488F"/>
    <w:rsid w:val="00AA401D"/>
    <w:rsid w:val="00AB300D"/>
    <w:rsid w:val="00AD1391"/>
    <w:rsid w:val="00AD65EB"/>
    <w:rsid w:val="00AF4B72"/>
    <w:rsid w:val="00B000FC"/>
    <w:rsid w:val="00B12A8E"/>
    <w:rsid w:val="00B305BD"/>
    <w:rsid w:val="00B40EAD"/>
    <w:rsid w:val="00B418F3"/>
    <w:rsid w:val="00B41CA9"/>
    <w:rsid w:val="00B518A6"/>
    <w:rsid w:val="00B55EB4"/>
    <w:rsid w:val="00B57098"/>
    <w:rsid w:val="00B62E2D"/>
    <w:rsid w:val="00B67DCD"/>
    <w:rsid w:val="00B703A2"/>
    <w:rsid w:val="00B711EF"/>
    <w:rsid w:val="00B72072"/>
    <w:rsid w:val="00B74FD4"/>
    <w:rsid w:val="00B827EA"/>
    <w:rsid w:val="00B9657D"/>
    <w:rsid w:val="00BB7F79"/>
    <w:rsid w:val="00BD08DD"/>
    <w:rsid w:val="00BD37E9"/>
    <w:rsid w:val="00BE364D"/>
    <w:rsid w:val="00BE3DF3"/>
    <w:rsid w:val="00BE63F1"/>
    <w:rsid w:val="00BE652C"/>
    <w:rsid w:val="00BE7260"/>
    <w:rsid w:val="00BF088E"/>
    <w:rsid w:val="00BF38EC"/>
    <w:rsid w:val="00C06D95"/>
    <w:rsid w:val="00C11B8E"/>
    <w:rsid w:val="00C5224D"/>
    <w:rsid w:val="00C67272"/>
    <w:rsid w:val="00C84015"/>
    <w:rsid w:val="00C9478C"/>
    <w:rsid w:val="00CA0131"/>
    <w:rsid w:val="00CA1DAA"/>
    <w:rsid w:val="00CA3D23"/>
    <w:rsid w:val="00CB3C12"/>
    <w:rsid w:val="00CC39B3"/>
    <w:rsid w:val="00CD5698"/>
    <w:rsid w:val="00D10D53"/>
    <w:rsid w:val="00D12A1D"/>
    <w:rsid w:val="00D2286A"/>
    <w:rsid w:val="00D2532A"/>
    <w:rsid w:val="00D3216F"/>
    <w:rsid w:val="00D43FC4"/>
    <w:rsid w:val="00D546F3"/>
    <w:rsid w:val="00D87BAD"/>
    <w:rsid w:val="00DA1DF0"/>
    <w:rsid w:val="00DA4707"/>
    <w:rsid w:val="00DB0411"/>
    <w:rsid w:val="00DB2BB1"/>
    <w:rsid w:val="00DD0D37"/>
    <w:rsid w:val="00DD4104"/>
    <w:rsid w:val="00DF5019"/>
    <w:rsid w:val="00E24D8C"/>
    <w:rsid w:val="00E256D9"/>
    <w:rsid w:val="00E27C76"/>
    <w:rsid w:val="00E3088B"/>
    <w:rsid w:val="00E43036"/>
    <w:rsid w:val="00E50B5E"/>
    <w:rsid w:val="00E51E80"/>
    <w:rsid w:val="00E6595C"/>
    <w:rsid w:val="00E668BA"/>
    <w:rsid w:val="00E67B4B"/>
    <w:rsid w:val="00E73921"/>
    <w:rsid w:val="00E80E61"/>
    <w:rsid w:val="00E83DD5"/>
    <w:rsid w:val="00E91A3D"/>
    <w:rsid w:val="00E94E27"/>
    <w:rsid w:val="00EA09AB"/>
    <w:rsid w:val="00ED1AFF"/>
    <w:rsid w:val="00ED1E00"/>
    <w:rsid w:val="00ED2ABF"/>
    <w:rsid w:val="00ED7974"/>
    <w:rsid w:val="00EE7507"/>
    <w:rsid w:val="00F1026E"/>
    <w:rsid w:val="00F313E1"/>
    <w:rsid w:val="00F4526A"/>
    <w:rsid w:val="00F4614C"/>
    <w:rsid w:val="00F51B5A"/>
    <w:rsid w:val="00F61ADE"/>
    <w:rsid w:val="00F70369"/>
    <w:rsid w:val="00F75E77"/>
    <w:rsid w:val="00F809E6"/>
    <w:rsid w:val="00F81208"/>
    <w:rsid w:val="00F855BF"/>
    <w:rsid w:val="00F93A57"/>
    <w:rsid w:val="00F96499"/>
    <w:rsid w:val="00F97076"/>
    <w:rsid w:val="00FA487F"/>
    <w:rsid w:val="00FB3728"/>
    <w:rsid w:val="00FB3D3A"/>
    <w:rsid w:val="00FC64BD"/>
    <w:rsid w:val="00FD14D4"/>
    <w:rsid w:val="00FD2F24"/>
    <w:rsid w:val="00FD79C7"/>
    <w:rsid w:val="00FE0930"/>
    <w:rsid w:val="00FE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5C174"/>
  <w15:docId w15:val="{F4C36438-99EB-41B5-83D2-D90B7E88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07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622B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94E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4E27"/>
  </w:style>
  <w:style w:type="paragraph" w:styleId="a9">
    <w:name w:val="footer"/>
    <w:basedOn w:val="a"/>
    <w:link w:val="aa"/>
    <w:uiPriority w:val="99"/>
    <w:unhideWhenUsed/>
    <w:rsid w:val="00E94E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4E27"/>
  </w:style>
  <w:style w:type="paragraph" w:styleId="ab">
    <w:name w:val="Balloon Text"/>
    <w:basedOn w:val="a"/>
    <w:link w:val="ac"/>
    <w:uiPriority w:val="99"/>
    <w:semiHidden/>
    <w:unhideWhenUsed/>
    <w:rsid w:val="00BF088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F088E"/>
    <w:rPr>
      <w:rFonts w:ascii="Segoe U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7C3D38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C3D38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7C3D38"/>
    <w:rPr>
      <w:vertAlign w:val="superscript"/>
    </w:rPr>
  </w:style>
  <w:style w:type="character" w:styleId="af0">
    <w:name w:val="Unresolved Mention"/>
    <w:basedOn w:val="a0"/>
    <w:uiPriority w:val="99"/>
    <w:semiHidden/>
    <w:unhideWhenUsed/>
    <w:rsid w:val="007B2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1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abaurtrayon@e-dag.ru//" TargetMode="External"/><Relationship Id="rId18" Type="http://schemas.openxmlformats.org/officeDocument/2006/relationships/hyperlink" Target="http://2.7.1.5" TargetMode="External"/><Relationship Id="rId26" Type="http://schemas.openxmlformats.org/officeDocument/2006/relationships/hyperlink" Target="http://2.7.2.5" TargetMode="External"/><Relationship Id="rId39" Type="http://schemas.openxmlformats.org/officeDocument/2006/relationships/hyperlink" Target="http://2.7.2.18" TargetMode="External"/><Relationship Id="rId21" Type="http://schemas.openxmlformats.org/officeDocument/2006/relationships/hyperlink" Target="http://2.7.1.8" TargetMode="External"/><Relationship Id="rId34" Type="http://schemas.openxmlformats.org/officeDocument/2006/relationships/hyperlink" Target="http://2.7.2.13" TargetMode="External"/><Relationship Id="rId42" Type="http://schemas.openxmlformats.org/officeDocument/2006/relationships/hyperlink" Target="http://2.7.2.21" TargetMode="External"/><Relationship Id="rId47" Type="http://schemas.openxmlformats.org/officeDocument/2006/relationships/hyperlink" Target="http://2.7.2.26" TargetMode="External"/><Relationship Id="rId50" Type="http://schemas.openxmlformats.org/officeDocument/2006/relationships/hyperlink" Target="http://2.7.2.29" TargetMode="External"/><Relationship Id="rId55" Type="http://schemas.openxmlformats.org/officeDocument/2006/relationships/hyperlink" Target="http://2.7.3.5" TargetMode="External"/><Relationship Id="rId63" Type="http://schemas.openxmlformats.org/officeDocument/2006/relationships/hyperlink" Target="http://3.3.2.1" TargetMode="External"/><Relationship Id="rId68" Type="http://schemas.openxmlformats.org/officeDocument/2006/relationships/hyperlink" Target="http://3.3.3.4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3.7.2.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2.7.1.3" TargetMode="External"/><Relationship Id="rId29" Type="http://schemas.openxmlformats.org/officeDocument/2006/relationships/hyperlink" Target="http://2.7.2.8" TargetMode="External"/><Relationship Id="rId11" Type="http://schemas.openxmlformats.org/officeDocument/2006/relationships/hyperlink" Target="mailto:izobab@mail.ru" TargetMode="External"/><Relationship Id="rId24" Type="http://schemas.openxmlformats.org/officeDocument/2006/relationships/hyperlink" Target="http://2.7.2.3" TargetMode="External"/><Relationship Id="rId32" Type="http://schemas.openxmlformats.org/officeDocument/2006/relationships/hyperlink" Target="http://2.7.2.11" TargetMode="External"/><Relationship Id="rId37" Type="http://schemas.openxmlformats.org/officeDocument/2006/relationships/hyperlink" Target="http://2.7.2.16" TargetMode="External"/><Relationship Id="rId40" Type="http://schemas.openxmlformats.org/officeDocument/2006/relationships/hyperlink" Target="http://2.7.2.19" TargetMode="External"/><Relationship Id="rId45" Type="http://schemas.openxmlformats.org/officeDocument/2006/relationships/hyperlink" Target="http://2.7.2.24" TargetMode="External"/><Relationship Id="rId53" Type="http://schemas.openxmlformats.org/officeDocument/2006/relationships/hyperlink" Target="http://2.7.3.3" TargetMode="External"/><Relationship Id="rId58" Type="http://schemas.openxmlformats.org/officeDocument/2006/relationships/hyperlink" Target="http://2.7.3.8" TargetMode="External"/><Relationship Id="rId66" Type="http://schemas.openxmlformats.org/officeDocument/2006/relationships/hyperlink" Target="http://3.3.3.2" TargetMode="External"/><Relationship Id="rId7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2.7.1.2" TargetMode="External"/><Relationship Id="rId23" Type="http://schemas.openxmlformats.org/officeDocument/2006/relationships/hyperlink" Target="http://2.7.2.2" TargetMode="External"/><Relationship Id="rId28" Type="http://schemas.openxmlformats.org/officeDocument/2006/relationships/hyperlink" Target="http://2.7.2.7" TargetMode="External"/><Relationship Id="rId36" Type="http://schemas.openxmlformats.org/officeDocument/2006/relationships/hyperlink" Target="http://2.7.2.15" TargetMode="External"/><Relationship Id="rId49" Type="http://schemas.openxmlformats.org/officeDocument/2006/relationships/hyperlink" Target="http://2.7.2.28" TargetMode="External"/><Relationship Id="rId57" Type="http://schemas.openxmlformats.org/officeDocument/2006/relationships/hyperlink" Target="http://2.7.3.7" TargetMode="External"/><Relationship Id="rId61" Type="http://schemas.openxmlformats.org/officeDocument/2006/relationships/hyperlink" Target="http://3.3.1.2" TargetMode="External"/><Relationship Id="rId10" Type="http://schemas.openxmlformats.org/officeDocument/2006/relationships/header" Target="header1.xml"/><Relationship Id="rId19" Type="http://schemas.openxmlformats.org/officeDocument/2006/relationships/hyperlink" Target="http://2.7.1.6" TargetMode="External"/><Relationship Id="rId31" Type="http://schemas.openxmlformats.org/officeDocument/2006/relationships/hyperlink" Target="http://2.7.2.10" TargetMode="External"/><Relationship Id="rId44" Type="http://schemas.openxmlformats.org/officeDocument/2006/relationships/hyperlink" Target="http://2.7.2.23" TargetMode="External"/><Relationship Id="rId52" Type="http://schemas.openxmlformats.org/officeDocument/2006/relationships/hyperlink" Target="http://2.7.3.2" TargetMode="External"/><Relationship Id="rId60" Type="http://schemas.openxmlformats.org/officeDocument/2006/relationships/hyperlink" Target="http://3.3.1.1" TargetMode="External"/><Relationship Id="rId65" Type="http://schemas.openxmlformats.org/officeDocument/2006/relationships/hyperlink" Target="http://3.3.3.1" TargetMode="External"/><Relationship Id="rId73" Type="http://schemas.openxmlformats.org/officeDocument/2006/relationships/hyperlink" Target="http://3.7.2.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3;&#1072;&#1073;&#1072;&#1102;&#1088;&#1090;&#1086;&#1074;&#1089;&#1082;&#1080;&#1081;&#1088;&#1072;&#1081;&#1086;&#1085;.&#1088;&#1092;/" TargetMode="External"/><Relationship Id="rId14" Type="http://schemas.openxmlformats.org/officeDocument/2006/relationships/hyperlink" Target="http://2.7.1.1" TargetMode="External"/><Relationship Id="rId22" Type="http://schemas.openxmlformats.org/officeDocument/2006/relationships/hyperlink" Target="http://2.7.2.1" TargetMode="External"/><Relationship Id="rId27" Type="http://schemas.openxmlformats.org/officeDocument/2006/relationships/hyperlink" Target="http://2.7.2.6" TargetMode="External"/><Relationship Id="rId30" Type="http://schemas.openxmlformats.org/officeDocument/2006/relationships/hyperlink" Target="http://2.7.2.9" TargetMode="External"/><Relationship Id="rId35" Type="http://schemas.openxmlformats.org/officeDocument/2006/relationships/hyperlink" Target="http://2.7.2.14" TargetMode="External"/><Relationship Id="rId43" Type="http://schemas.openxmlformats.org/officeDocument/2006/relationships/hyperlink" Target="http://2.7.2.22" TargetMode="External"/><Relationship Id="rId48" Type="http://schemas.openxmlformats.org/officeDocument/2006/relationships/hyperlink" Target="http://2.7.2.27" TargetMode="External"/><Relationship Id="rId56" Type="http://schemas.openxmlformats.org/officeDocument/2006/relationships/hyperlink" Target="http://2.7.3.6" TargetMode="External"/><Relationship Id="rId64" Type="http://schemas.openxmlformats.org/officeDocument/2006/relationships/hyperlink" Target="http://3.3.2.2" TargetMode="External"/><Relationship Id="rId69" Type="http://schemas.openxmlformats.org/officeDocument/2006/relationships/hyperlink" Target="http://3.3.3.1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2.7.3.1" TargetMode="External"/><Relationship Id="rId72" Type="http://schemas.openxmlformats.org/officeDocument/2006/relationships/hyperlink" Target="http://3.7.2.2" TargetMode="External"/><Relationship Id="rId3" Type="http://schemas.openxmlformats.org/officeDocument/2006/relationships/styles" Target="styles.xml"/><Relationship Id="rId12" Type="http://schemas.openxmlformats.org/officeDocument/2006/relationships/hyperlink" Target="mailto:babaurt-rayon@yandex.ru" TargetMode="External"/><Relationship Id="rId17" Type="http://schemas.openxmlformats.org/officeDocument/2006/relationships/hyperlink" Target="http://2.7.1.4" TargetMode="External"/><Relationship Id="rId25" Type="http://schemas.openxmlformats.org/officeDocument/2006/relationships/hyperlink" Target="http://2.7.2.4" TargetMode="External"/><Relationship Id="rId33" Type="http://schemas.openxmlformats.org/officeDocument/2006/relationships/hyperlink" Target="http://2.7.2.12" TargetMode="External"/><Relationship Id="rId38" Type="http://schemas.openxmlformats.org/officeDocument/2006/relationships/hyperlink" Target="http://2.7.2.17" TargetMode="External"/><Relationship Id="rId46" Type="http://schemas.openxmlformats.org/officeDocument/2006/relationships/hyperlink" Target="http://2.7.2.25" TargetMode="External"/><Relationship Id="rId59" Type="http://schemas.openxmlformats.org/officeDocument/2006/relationships/hyperlink" Target="http://mfcrd.ru/" TargetMode="External"/><Relationship Id="rId67" Type="http://schemas.openxmlformats.org/officeDocument/2006/relationships/hyperlink" Target="http://3.3.3.3" TargetMode="External"/><Relationship Id="rId20" Type="http://schemas.openxmlformats.org/officeDocument/2006/relationships/hyperlink" Target="http://2.7.1.7" TargetMode="External"/><Relationship Id="rId41" Type="http://schemas.openxmlformats.org/officeDocument/2006/relationships/hyperlink" Target="http://2.7.2.20" TargetMode="External"/><Relationship Id="rId54" Type="http://schemas.openxmlformats.org/officeDocument/2006/relationships/hyperlink" Target="http://2.7.3.4" TargetMode="External"/><Relationship Id="rId62" Type="http://schemas.openxmlformats.org/officeDocument/2006/relationships/hyperlink" Target="http://3.3.1.3" TargetMode="External"/><Relationship Id="rId70" Type="http://schemas.openxmlformats.org/officeDocument/2006/relationships/hyperlink" Target="http://3.3.3.5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33DA9-C7D5-4CE3-B862-28D69FF4F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86</Pages>
  <Words>29872</Words>
  <Characters>170277</Characters>
  <Application>Microsoft Office Word</Application>
  <DocSecurity>0</DocSecurity>
  <Lines>1418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Адильхан Гаджиев</cp:lastModifiedBy>
  <cp:revision>33</cp:revision>
  <cp:lastPrinted>2024-05-31T06:51:00Z</cp:lastPrinted>
  <dcterms:created xsi:type="dcterms:W3CDTF">2024-05-17T08:01:00Z</dcterms:created>
  <dcterms:modified xsi:type="dcterms:W3CDTF">2025-05-15T10:18:00Z</dcterms:modified>
</cp:coreProperties>
</file>